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EA0D9" w14:textId="11FB20F7" w:rsidR="008C1544" w:rsidRDefault="00161BE7" w:rsidP="00161BE7">
      <w:pPr>
        <w:pStyle w:val="Title"/>
        <w:jc w:val="center"/>
      </w:pPr>
      <w:r>
        <w:t xml:space="preserve">Sprint </w:t>
      </w:r>
      <w:r w:rsidR="005C3142">
        <w:t>3</w:t>
      </w:r>
    </w:p>
    <w:p w14:paraId="0F6F6144" w14:textId="59671CB1" w:rsidR="00161BE7" w:rsidRDefault="00161BE7" w:rsidP="00161BE7">
      <w:pPr>
        <w:pStyle w:val="Heading1"/>
      </w:pPr>
      <w:r>
        <w:t>Sprint Goals</w:t>
      </w:r>
    </w:p>
    <w:p w14:paraId="4326BABD" w14:textId="77777777" w:rsidR="005C3142" w:rsidRDefault="005C3142" w:rsidP="005C3142">
      <w:pPr>
        <w:pStyle w:val="ListParagraph"/>
        <w:numPr>
          <w:ilvl w:val="0"/>
          <w:numId w:val="4"/>
        </w:numPr>
      </w:pPr>
      <w:r>
        <w:t>Video and Algorithm Services.</w:t>
      </w:r>
    </w:p>
    <w:p w14:paraId="3FD6BBF4" w14:textId="77777777" w:rsidR="005C3142" w:rsidRDefault="005C3142" w:rsidP="005C3142">
      <w:pPr>
        <w:pStyle w:val="ListParagraph"/>
        <w:numPr>
          <w:ilvl w:val="0"/>
          <w:numId w:val="4"/>
        </w:numPr>
      </w:pPr>
      <w:r>
        <w:t>Wireframes</w:t>
      </w:r>
    </w:p>
    <w:p w14:paraId="2BF54A92" w14:textId="6FD17A7A" w:rsidR="005C3142" w:rsidRDefault="005C3142" w:rsidP="005C3142">
      <w:pPr>
        <w:pStyle w:val="ListParagraph"/>
        <w:numPr>
          <w:ilvl w:val="0"/>
          <w:numId w:val="4"/>
        </w:numPr>
      </w:pPr>
      <w:r>
        <w:t>Communication between front-end and back-end</w:t>
      </w:r>
    </w:p>
    <w:p w14:paraId="7C3A8F17" w14:textId="280C32D8" w:rsidR="005C3142" w:rsidRDefault="005C3142" w:rsidP="005C3142">
      <w:pPr>
        <w:pStyle w:val="ListParagraph"/>
        <w:numPr>
          <w:ilvl w:val="0"/>
          <w:numId w:val="4"/>
        </w:numPr>
      </w:pPr>
      <w:r>
        <w:t>C4 level 3 Diagram</w:t>
      </w:r>
    </w:p>
    <w:p w14:paraId="5261B435" w14:textId="3C026244" w:rsidR="005C3142" w:rsidRDefault="005C3142" w:rsidP="005C3142">
      <w:pPr>
        <w:pStyle w:val="ListParagraph"/>
        <w:numPr>
          <w:ilvl w:val="0"/>
          <w:numId w:val="4"/>
        </w:numPr>
      </w:pPr>
      <w:r>
        <w:t>Kubernetes load balancer &amp; gateway</w:t>
      </w:r>
    </w:p>
    <w:p w14:paraId="42809A6D" w14:textId="77777777" w:rsidR="005C3142" w:rsidRPr="00161BE7" w:rsidRDefault="005C3142" w:rsidP="005C3142">
      <w:pPr>
        <w:pStyle w:val="ListParagraph"/>
      </w:pPr>
    </w:p>
    <w:p w14:paraId="1E25E6FF" w14:textId="6A2C612B" w:rsidR="00161BE7" w:rsidRDefault="00161BE7" w:rsidP="00161BE7">
      <w:pPr>
        <w:pStyle w:val="Heading1"/>
      </w:pPr>
      <w:r>
        <w:t>Achievement</w:t>
      </w:r>
      <w:r w:rsidR="005756C1">
        <w:t>s</w:t>
      </w:r>
    </w:p>
    <w:p w14:paraId="4398ACBA" w14:textId="12F68873" w:rsidR="005C3142" w:rsidRDefault="005C3142" w:rsidP="005C3142">
      <w:pPr>
        <w:pStyle w:val="ListParagraph"/>
        <w:numPr>
          <w:ilvl w:val="0"/>
          <w:numId w:val="5"/>
        </w:numPr>
      </w:pPr>
      <w:r>
        <w:t xml:space="preserve">Extra CD implementation using K8S, now once the new images have been built on </w:t>
      </w:r>
      <w:proofErr w:type="spellStart"/>
      <w:r>
        <w:t>DockerHub</w:t>
      </w:r>
      <w:proofErr w:type="spellEnd"/>
      <w:r>
        <w:t>, the k8s cluster updates itself.</w:t>
      </w:r>
    </w:p>
    <w:p w14:paraId="64A48D53" w14:textId="49D68C38" w:rsidR="005C3142" w:rsidRDefault="005C3142" w:rsidP="005C3142">
      <w:pPr>
        <w:pStyle w:val="ListParagraph"/>
        <w:numPr>
          <w:ilvl w:val="0"/>
          <w:numId w:val="5"/>
        </w:numPr>
      </w:pPr>
      <w:r>
        <w:t xml:space="preserve">Video service </w:t>
      </w:r>
      <w:r w:rsidR="00885671">
        <w:t>nearly</w:t>
      </w:r>
      <w:r>
        <w:t xml:space="preserve"> fully implemented.</w:t>
      </w:r>
    </w:p>
    <w:p w14:paraId="177FDBD6" w14:textId="12570958" w:rsidR="005C3142" w:rsidRDefault="005C3142" w:rsidP="005C3142">
      <w:pPr>
        <w:pStyle w:val="ListParagraph"/>
        <w:numPr>
          <w:ilvl w:val="0"/>
          <w:numId w:val="5"/>
        </w:numPr>
      </w:pPr>
      <w:r>
        <w:t>Implemented K8S load balancer and gateway</w:t>
      </w:r>
      <w:r w:rsidR="00EC0D48">
        <w:t xml:space="preserve"> using Ingress-Nginx, also used for autoscaling, since it provides a valid metric on bandwidth</w:t>
      </w:r>
      <w:r>
        <w:t>.</w:t>
      </w:r>
    </w:p>
    <w:p w14:paraId="7B7699E6" w14:textId="05856818" w:rsidR="005C3142" w:rsidRDefault="005C3142" w:rsidP="005C3142">
      <w:pPr>
        <w:pStyle w:val="ListParagraph"/>
        <w:numPr>
          <w:ilvl w:val="0"/>
          <w:numId w:val="5"/>
        </w:numPr>
      </w:pPr>
      <w:r>
        <w:t xml:space="preserve">C4 level 3 diagram </w:t>
      </w:r>
      <w:r w:rsidR="00F27B79">
        <w:t>created</w:t>
      </w:r>
      <w:r>
        <w:t>.</w:t>
      </w:r>
    </w:p>
    <w:p w14:paraId="5FAC390E" w14:textId="112FC2B5" w:rsidR="005C3142" w:rsidRDefault="005C3142" w:rsidP="005C3142">
      <w:pPr>
        <w:pStyle w:val="ListParagraph"/>
        <w:numPr>
          <w:ilvl w:val="0"/>
          <w:numId w:val="5"/>
        </w:numPr>
      </w:pPr>
      <w:r>
        <w:t xml:space="preserve">Front-end </w:t>
      </w:r>
      <w:r w:rsidR="00F27B79">
        <w:t>connected</w:t>
      </w:r>
      <w:r>
        <w:t xml:space="preserve"> to</w:t>
      </w:r>
      <w:r w:rsidR="00F27B79">
        <w:t xml:space="preserve"> most of the available</w:t>
      </w:r>
      <w:r>
        <w:t xml:space="preserve"> back-end.</w:t>
      </w:r>
    </w:p>
    <w:p w14:paraId="7C3C0334" w14:textId="75A67C7F" w:rsidR="005C3142" w:rsidRDefault="005C3142" w:rsidP="005C3142">
      <w:pPr>
        <w:pStyle w:val="ListParagraph"/>
        <w:numPr>
          <w:ilvl w:val="0"/>
          <w:numId w:val="5"/>
        </w:numPr>
      </w:pPr>
      <w:r>
        <w:t>VIDEO/IMAGE STREAMING.</w:t>
      </w:r>
    </w:p>
    <w:p w14:paraId="7AE84F90" w14:textId="404A1AD1" w:rsidR="005C3142" w:rsidRDefault="00EC0D48" w:rsidP="005C3142">
      <w:pPr>
        <w:pStyle w:val="ListParagraph"/>
        <w:numPr>
          <w:ilvl w:val="0"/>
          <w:numId w:val="5"/>
        </w:numPr>
      </w:pPr>
      <w:r>
        <w:t xml:space="preserve">Added </w:t>
      </w:r>
      <w:r w:rsidR="00885671">
        <w:t>CPU and memory</w:t>
      </w:r>
      <w:r w:rsidR="005C3142">
        <w:t xml:space="preserve"> metrics for scaling k8s deployments.</w:t>
      </w:r>
    </w:p>
    <w:p w14:paraId="7E361852" w14:textId="46CE2F76" w:rsidR="00F27B79" w:rsidRDefault="00F27B79" w:rsidP="005C3142">
      <w:pPr>
        <w:pStyle w:val="ListParagraph"/>
        <w:numPr>
          <w:ilvl w:val="0"/>
          <w:numId w:val="5"/>
        </w:numPr>
      </w:pPr>
      <w:r>
        <w:t xml:space="preserve">Algorithm service (now called Feed service) </w:t>
      </w:r>
      <w:r w:rsidR="00F449BE">
        <w:t>built, but not yet implemented in the application.</w:t>
      </w:r>
    </w:p>
    <w:p w14:paraId="6EFFAA04" w14:textId="292AA4ED" w:rsidR="00885671" w:rsidRPr="005C3142" w:rsidRDefault="00885671" w:rsidP="005C3142">
      <w:pPr>
        <w:pStyle w:val="ListParagraph"/>
        <w:numPr>
          <w:ilvl w:val="0"/>
          <w:numId w:val="5"/>
        </w:numPr>
      </w:pPr>
      <w:r>
        <w:t>Cloud research regarding databases and cloud storage – will be delivered with portfolio.</w:t>
      </w:r>
    </w:p>
    <w:p w14:paraId="6A22F20B" w14:textId="5CA1927B" w:rsidR="005756C1" w:rsidRDefault="005756C1" w:rsidP="005756C1">
      <w:pPr>
        <w:pStyle w:val="Heading1"/>
      </w:pPr>
      <w:r>
        <w:t>Remarks</w:t>
      </w:r>
    </w:p>
    <w:p w14:paraId="3D7D5EF6" w14:textId="18163E4F" w:rsidR="00F27B79" w:rsidRPr="00F27B79" w:rsidRDefault="00F27B79" w:rsidP="00F27B79">
      <w:pPr>
        <w:pStyle w:val="ListParagraph"/>
        <w:numPr>
          <w:ilvl w:val="0"/>
          <w:numId w:val="7"/>
        </w:numPr>
      </w:pPr>
      <w:r>
        <w:t>Video service not fully implemented due to some issues with JWT Authentication between microservices</w:t>
      </w:r>
      <w:r w:rsidR="00F449BE">
        <w:t>.</w:t>
      </w:r>
    </w:p>
    <w:p w14:paraId="19C4D491" w14:textId="28611798" w:rsidR="00F27B79" w:rsidRDefault="00F27B79" w:rsidP="00F27B79">
      <w:pPr>
        <w:pStyle w:val="ListParagraph"/>
        <w:numPr>
          <w:ilvl w:val="0"/>
          <w:numId w:val="6"/>
        </w:numPr>
      </w:pPr>
      <w:r>
        <w:t>Algorithm service (now called Feed service) still not implemented due to video service not yet fully functional</w:t>
      </w:r>
      <w:r w:rsidR="00F449BE">
        <w:t>.</w:t>
      </w:r>
    </w:p>
    <w:p w14:paraId="5F4999C5" w14:textId="490C79F0" w:rsidR="00F27B79" w:rsidRPr="00F27B79" w:rsidRDefault="00F27B79" w:rsidP="00F27B79">
      <w:pPr>
        <w:pStyle w:val="ListParagraph"/>
        <w:numPr>
          <w:ilvl w:val="0"/>
          <w:numId w:val="6"/>
        </w:numPr>
      </w:pPr>
      <w:r>
        <w:t>Wireframes dropped due to not being that important for the project.</w:t>
      </w:r>
    </w:p>
    <w:p w14:paraId="560B3BB2" w14:textId="522ECF48" w:rsidR="00161BE7" w:rsidRDefault="00161BE7" w:rsidP="00161BE7">
      <w:pPr>
        <w:pStyle w:val="Heading1"/>
      </w:pPr>
      <w:r>
        <w:t>Links</w:t>
      </w:r>
    </w:p>
    <w:p w14:paraId="68D2CC47" w14:textId="7663876D" w:rsidR="00161BE7" w:rsidRDefault="00161BE7" w:rsidP="00161BE7">
      <w:pPr>
        <w:pStyle w:val="Heading2"/>
      </w:pPr>
      <w:r>
        <w:t>Dev</w:t>
      </w:r>
      <w:r w:rsidR="00DC069E">
        <w:t>O</w:t>
      </w:r>
      <w:r>
        <w:t>ps</w:t>
      </w:r>
    </w:p>
    <w:p w14:paraId="071A064B" w14:textId="7AEE1141" w:rsidR="00161BE7" w:rsidRPr="00161BE7" w:rsidRDefault="00960E19" w:rsidP="00161BE7">
      <w:pPr>
        <w:rPr>
          <w:color w:val="FFFFFF" w:themeColor="background1"/>
        </w:rPr>
      </w:pPr>
      <w:hyperlink r:id="rId5" w:history="1">
        <w:r w:rsidR="00161BE7" w:rsidRPr="00161BE7">
          <w:rPr>
            <w:rStyle w:val="Hyperlink"/>
          </w:rPr>
          <w:t>https://dev.azure.com/444310/WatchTime</w:t>
        </w:r>
      </w:hyperlink>
    </w:p>
    <w:p w14:paraId="1BE5DCC4" w14:textId="0DF2CC04" w:rsidR="00161BE7" w:rsidRDefault="00161BE7" w:rsidP="00161BE7">
      <w:pPr>
        <w:pStyle w:val="Heading2"/>
      </w:pPr>
      <w:r>
        <w:t>Git</w:t>
      </w:r>
    </w:p>
    <w:p w14:paraId="282426D7" w14:textId="500DC304" w:rsidR="00161BE7" w:rsidRPr="00161BE7" w:rsidRDefault="00960E19" w:rsidP="00372C40">
      <w:hyperlink r:id="rId6" w:history="1">
        <w:r w:rsidR="00161BE7" w:rsidRPr="00161BE7">
          <w:rPr>
            <w:rStyle w:val="Hyperlink"/>
          </w:rPr>
          <w:t>https://github.com/Snechar/WatchTime</w:t>
        </w:r>
      </w:hyperlink>
    </w:p>
    <w:p w14:paraId="00F72E1C" w14:textId="0DF66454" w:rsidR="00161BE7" w:rsidRDefault="00161BE7" w:rsidP="00161BE7">
      <w:pPr>
        <w:pStyle w:val="Heading2"/>
      </w:pPr>
      <w:r>
        <w:t>CI/CD</w:t>
      </w:r>
    </w:p>
    <w:p w14:paraId="40739274" w14:textId="27424744" w:rsidR="00161BE7" w:rsidRDefault="00412390" w:rsidP="00412390">
      <w:pPr>
        <w:pStyle w:val="ListParagraph"/>
        <w:numPr>
          <w:ilvl w:val="0"/>
          <w:numId w:val="10"/>
        </w:numPr>
      </w:pPr>
      <w:r>
        <w:t>CD</w:t>
      </w:r>
    </w:p>
    <w:p w14:paraId="34B4B58C" w14:textId="6C8F9431" w:rsidR="00412390" w:rsidRDefault="00960E19" w:rsidP="00412390">
      <w:pPr>
        <w:pStyle w:val="ListParagraph"/>
        <w:numPr>
          <w:ilvl w:val="1"/>
          <w:numId w:val="10"/>
        </w:numPr>
      </w:pPr>
      <w:hyperlink r:id="rId7" w:history="1">
        <w:r w:rsidR="00412390" w:rsidRPr="007724A3">
          <w:rPr>
            <w:rStyle w:val="Hyperlink"/>
          </w:rPr>
          <w:t>https://github.com/Snechar/WatchTime/actions</w:t>
        </w:r>
      </w:hyperlink>
    </w:p>
    <w:p w14:paraId="5B350E37" w14:textId="7FDA877C" w:rsidR="00412390" w:rsidRDefault="00960E19" w:rsidP="00412390">
      <w:pPr>
        <w:pStyle w:val="ListParagraph"/>
        <w:numPr>
          <w:ilvl w:val="1"/>
          <w:numId w:val="10"/>
        </w:numPr>
      </w:pPr>
      <w:hyperlink r:id="rId8" w:history="1">
        <w:r w:rsidR="00412390" w:rsidRPr="00412390">
          <w:rPr>
            <w:rStyle w:val="Hyperlink"/>
          </w:rPr>
          <w:t>https://hub.docker.com/u/snechar</w:t>
        </w:r>
      </w:hyperlink>
    </w:p>
    <w:p w14:paraId="0DEC68B9" w14:textId="42F740F6" w:rsidR="005756C1" w:rsidRPr="00161BE7" w:rsidRDefault="005756C1" w:rsidP="00161BE7">
      <w:r>
        <w:lastRenderedPageBreak/>
        <w:t>CI has still not been implemented</w:t>
      </w:r>
    </w:p>
    <w:p w14:paraId="5BA9371A" w14:textId="1E0E1064" w:rsidR="00161BE7" w:rsidRDefault="00161BE7" w:rsidP="00161BE7">
      <w:pPr>
        <w:pStyle w:val="Heading2"/>
      </w:pPr>
      <w:r>
        <w:t>Repos</w:t>
      </w:r>
    </w:p>
    <w:p w14:paraId="1C9797DC" w14:textId="29E1CF05" w:rsidR="00161BE7" w:rsidRDefault="00960E19" w:rsidP="00161BE7">
      <w:pPr>
        <w:rPr>
          <w:rStyle w:val="Hyperlink"/>
        </w:rPr>
      </w:pPr>
      <w:hyperlink r:id="rId9" w:history="1">
        <w:r w:rsidR="00161BE7" w:rsidRPr="00161BE7">
          <w:rPr>
            <w:rStyle w:val="Hyperlink"/>
          </w:rPr>
          <w:t>https://github.com/Snechar/WatchTime</w:t>
        </w:r>
      </w:hyperlink>
    </w:p>
    <w:p w14:paraId="56CFB820" w14:textId="79D77E23" w:rsidR="004F3741" w:rsidRDefault="004F3741" w:rsidP="00161BE7">
      <w:pPr>
        <w:rPr>
          <w:rStyle w:val="Hyperlink"/>
        </w:rPr>
      </w:pPr>
    </w:p>
    <w:p w14:paraId="5B0EEEBD" w14:textId="5B3227EB" w:rsidR="004F3741" w:rsidRDefault="004F3741" w:rsidP="004F3741">
      <w:pPr>
        <w:pStyle w:val="Heading1"/>
      </w:pPr>
      <w:r>
        <w:t>Presentation</w:t>
      </w:r>
    </w:p>
    <w:p w14:paraId="2E323C96" w14:textId="42B5C43E" w:rsidR="004F3741" w:rsidRPr="004F3741" w:rsidRDefault="007A02A3" w:rsidP="004F3741">
      <w:r>
        <w:t>Live presentation will be held on the 13</w:t>
      </w:r>
      <w:r w:rsidRPr="007A02A3">
        <w:rPr>
          <w:vertAlign w:val="superscript"/>
        </w:rPr>
        <w:t>th</w:t>
      </w:r>
      <w:r>
        <w:t xml:space="preserve"> of May</w:t>
      </w:r>
      <w:r w:rsidR="00EC0D48">
        <w:t>.</w:t>
      </w:r>
    </w:p>
    <w:p w14:paraId="5D6889E1" w14:textId="0E7E54EF" w:rsidR="00161BE7" w:rsidRDefault="00161BE7" w:rsidP="00161BE7"/>
    <w:p w14:paraId="1F8D0049" w14:textId="324F9BB2" w:rsidR="00161BE7" w:rsidRDefault="00161BE7" w:rsidP="00161BE7">
      <w:pPr>
        <w:pStyle w:val="Heading1"/>
      </w:pPr>
      <w:r>
        <w:t>Sprint Plan for next sprint</w:t>
      </w:r>
    </w:p>
    <w:p w14:paraId="3314BB81" w14:textId="4D8718CA" w:rsidR="00161BE7" w:rsidRDefault="00F27B79" w:rsidP="00F27B79">
      <w:pPr>
        <w:pStyle w:val="ListParagraph"/>
        <w:numPr>
          <w:ilvl w:val="0"/>
          <w:numId w:val="8"/>
        </w:numPr>
      </w:pPr>
      <w:r>
        <w:t>Find fix for JWT Authentication between Microservices</w:t>
      </w:r>
    </w:p>
    <w:p w14:paraId="52CEDD71" w14:textId="283DA405" w:rsidR="00F27B79" w:rsidRDefault="00F27B79" w:rsidP="00F27B79">
      <w:pPr>
        <w:pStyle w:val="ListParagraph"/>
        <w:numPr>
          <w:ilvl w:val="0"/>
          <w:numId w:val="8"/>
        </w:numPr>
      </w:pPr>
      <w:r>
        <w:t>Complete Video Service</w:t>
      </w:r>
    </w:p>
    <w:p w14:paraId="5FCA2304" w14:textId="4A7EE950" w:rsidR="00412390" w:rsidRDefault="00412390" w:rsidP="00F27B79">
      <w:pPr>
        <w:pStyle w:val="ListParagraph"/>
        <w:numPr>
          <w:ilvl w:val="0"/>
          <w:numId w:val="8"/>
        </w:numPr>
      </w:pPr>
      <w:r>
        <w:t>Testing and CI implementation (including Testing document)</w:t>
      </w:r>
    </w:p>
    <w:p w14:paraId="53D7A512" w14:textId="49407632" w:rsidR="00412390" w:rsidRDefault="00412390" w:rsidP="00F27B79">
      <w:pPr>
        <w:pStyle w:val="ListParagraph"/>
        <w:numPr>
          <w:ilvl w:val="0"/>
          <w:numId w:val="8"/>
        </w:numPr>
      </w:pPr>
      <w:r>
        <w:t>DevOps Document</w:t>
      </w:r>
    </w:p>
    <w:p w14:paraId="49034404" w14:textId="04387B82" w:rsidR="00332B5E" w:rsidRDefault="00332B5E" w:rsidP="00F27B79">
      <w:pPr>
        <w:pStyle w:val="ListParagraph"/>
        <w:numPr>
          <w:ilvl w:val="0"/>
          <w:numId w:val="8"/>
        </w:numPr>
      </w:pPr>
      <w:r>
        <w:t>K8S storage implementation for Video Service</w:t>
      </w:r>
      <w:r w:rsidR="00960E19">
        <w:t xml:space="preserve"> using Local Persistent Storage</w:t>
      </w:r>
    </w:p>
    <w:sectPr w:rsidR="00332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C7B7C"/>
    <w:multiLevelType w:val="hybridMultilevel"/>
    <w:tmpl w:val="3E466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054C9"/>
    <w:multiLevelType w:val="hybridMultilevel"/>
    <w:tmpl w:val="C40A5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268B9"/>
    <w:multiLevelType w:val="hybridMultilevel"/>
    <w:tmpl w:val="8A2A1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B44D5"/>
    <w:multiLevelType w:val="hybridMultilevel"/>
    <w:tmpl w:val="A5BA6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72F14"/>
    <w:multiLevelType w:val="hybridMultilevel"/>
    <w:tmpl w:val="B0D2E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1B49EB"/>
    <w:multiLevelType w:val="hybridMultilevel"/>
    <w:tmpl w:val="E856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737E4"/>
    <w:multiLevelType w:val="hybridMultilevel"/>
    <w:tmpl w:val="ACA00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62080"/>
    <w:multiLevelType w:val="hybridMultilevel"/>
    <w:tmpl w:val="209A2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0A0CAB"/>
    <w:multiLevelType w:val="hybridMultilevel"/>
    <w:tmpl w:val="78FE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CE1C83"/>
    <w:multiLevelType w:val="hybridMultilevel"/>
    <w:tmpl w:val="145EC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544"/>
    <w:rsid w:val="00161BE7"/>
    <w:rsid w:val="00241150"/>
    <w:rsid w:val="00332B5E"/>
    <w:rsid w:val="00372C40"/>
    <w:rsid w:val="00412390"/>
    <w:rsid w:val="004F3741"/>
    <w:rsid w:val="005756C1"/>
    <w:rsid w:val="005C3142"/>
    <w:rsid w:val="007A02A3"/>
    <w:rsid w:val="007B3B90"/>
    <w:rsid w:val="00885671"/>
    <w:rsid w:val="008C1544"/>
    <w:rsid w:val="008D553E"/>
    <w:rsid w:val="00960E19"/>
    <w:rsid w:val="00C36904"/>
    <w:rsid w:val="00DC069E"/>
    <w:rsid w:val="00EC0D48"/>
    <w:rsid w:val="00F1466E"/>
    <w:rsid w:val="00F27B79"/>
    <w:rsid w:val="00F449BE"/>
    <w:rsid w:val="00F6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66C65"/>
  <w15:chartTrackingRefBased/>
  <w15:docId w15:val="{176390FC-494A-4E4C-B80F-48F24587B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B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B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1B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61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1BE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1B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1B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1BE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1B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u/snech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nechar/WatchTime/a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nechar/WatchTim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.azure.com/444310/WatchTim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nechar/WatchTi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Mureşeanu,Gabriel A.G.</dc:creator>
  <cp:keywords/>
  <dc:description/>
  <cp:lastModifiedBy>Mureşeanu,Gabriel A.G.</cp:lastModifiedBy>
  <cp:revision>17</cp:revision>
  <dcterms:created xsi:type="dcterms:W3CDTF">2022-03-08T10:11:00Z</dcterms:created>
  <dcterms:modified xsi:type="dcterms:W3CDTF">2022-05-08T19:26:00Z</dcterms:modified>
</cp:coreProperties>
</file>