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EE7B" w14:textId="77777777" w:rsidR="008765C7" w:rsidRDefault="00DF217E">
      <w:pPr>
        <w:pStyle w:val="Heading1"/>
      </w:pPr>
      <w:r>
        <w:t xml:space="preserve">Snedden Gonsalves </w:t>
      </w:r>
    </w:p>
    <w:p w14:paraId="5394B3A8" w14:textId="50F90778" w:rsidR="008765C7" w:rsidRDefault="00DF217E">
      <w:pPr>
        <w:spacing w:after="81" w:line="259" w:lineRule="auto"/>
        <w:ind w:left="9" w:firstLine="0"/>
        <w:jc w:val="center"/>
      </w:pPr>
      <w:r>
        <w:rPr>
          <w:sz w:val="20"/>
        </w:rPr>
        <w:t xml:space="preserve">14 Celia </w:t>
      </w:r>
      <w:proofErr w:type="spellStart"/>
      <w:r>
        <w:rPr>
          <w:sz w:val="20"/>
        </w:rPr>
        <w:t>Dr</w:t>
      </w:r>
      <w:proofErr w:type="spellEnd"/>
      <w:r>
        <w:rPr>
          <w:sz w:val="20"/>
        </w:rPr>
        <w:t xml:space="preserve">, Rochester, NY    |    </w:t>
      </w:r>
      <w:r>
        <w:rPr>
          <w:color w:val="0000FF"/>
          <w:sz w:val="20"/>
          <w:u w:val="single" w:color="0000FF"/>
        </w:rPr>
        <w:t>sgg3590@rit.edu</w:t>
      </w:r>
      <w:r>
        <w:rPr>
          <w:sz w:val="20"/>
        </w:rPr>
        <w:t xml:space="preserve">    |</w:t>
      </w:r>
      <w:proofErr w:type="gramStart"/>
      <w:r>
        <w:rPr>
          <w:sz w:val="20"/>
        </w:rPr>
        <w:t xml:space="preserve">   (</w:t>
      </w:r>
      <w:proofErr w:type="gramEnd"/>
      <w:r>
        <w:rPr>
          <w:sz w:val="20"/>
        </w:rPr>
        <w:t>425) 785 4</w:t>
      </w:r>
      <w:bookmarkStart w:id="0" w:name="_GoBack"/>
      <w:bookmarkEnd w:id="0"/>
      <w:r>
        <w:rPr>
          <w:sz w:val="20"/>
        </w:rPr>
        <w:t xml:space="preserve">429 </w:t>
      </w:r>
    </w:p>
    <w:p w14:paraId="0ABD1F1B" w14:textId="77777777" w:rsidR="008765C7" w:rsidRDefault="00DF217E">
      <w:pPr>
        <w:pStyle w:val="Heading2"/>
        <w:ind w:left="-5"/>
      </w:pPr>
      <w:r>
        <w:t xml:space="preserve">OBJECTIVE </w:t>
      </w:r>
    </w:p>
    <w:p w14:paraId="145F17F1" w14:textId="785BF728" w:rsidR="008765C7" w:rsidRDefault="00DF217E">
      <w:r>
        <w:t xml:space="preserve">Self-motivated </w:t>
      </w:r>
      <w:r w:rsidR="0099239B">
        <w:t xml:space="preserve">software </w:t>
      </w:r>
      <w:r w:rsidR="0074583D">
        <w:t xml:space="preserve">engineer, </w:t>
      </w:r>
      <w:r w:rsidR="0099239B">
        <w:t>aspire</w:t>
      </w:r>
      <w:r w:rsidR="0074583D">
        <w:t>s</w:t>
      </w:r>
      <w:r w:rsidR="0099239B">
        <w:t xml:space="preserve"> to </w:t>
      </w:r>
      <w:r w:rsidR="0074583D">
        <w:t>be a part of a passionate team contributing to its productiveness while growing as a professional and as a person.</w:t>
      </w:r>
      <w:r>
        <w:t xml:space="preserve"> </w:t>
      </w:r>
      <w:r>
        <w:rPr>
          <w:sz w:val="23"/>
        </w:rPr>
        <w:t xml:space="preserve"> </w:t>
      </w:r>
    </w:p>
    <w:p w14:paraId="1F2636D2" w14:textId="77777777" w:rsidR="008765C7" w:rsidRDefault="00DF217E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1811C798" w14:textId="77777777" w:rsidR="008765C7" w:rsidRDefault="00DF217E">
      <w:pPr>
        <w:pStyle w:val="Heading2"/>
        <w:ind w:left="-5"/>
      </w:pPr>
      <w:r>
        <w:t xml:space="preserve">EDUCATION </w:t>
      </w:r>
    </w:p>
    <w:p w14:paraId="7D22D99F" w14:textId="77777777" w:rsidR="008765C7" w:rsidRDefault="00DF217E">
      <w:pPr>
        <w:spacing w:after="0" w:line="259" w:lineRule="auto"/>
        <w:ind w:left="0" w:firstLine="0"/>
      </w:pPr>
      <w:r>
        <w:rPr>
          <w:b/>
        </w:rPr>
        <w:t xml:space="preserve">ROCHESTER INSTITUTE OF TECHNOLOGY - Rochester, NY                                                                                                                 </w:t>
      </w:r>
      <w:r>
        <w:t>August 2013 – Jan 2017</w:t>
      </w:r>
      <w:r>
        <w:rPr>
          <w:sz w:val="23"/>
        </w:rPr>
        <w:t xml:space="preserve"> </w:t>
      </w:r>
    </w:p>
    <w:p w14:paraId="3D03ACF0" w14:textId="77777777" w:rsidR="008765C7" w:rsidRDefault="00DF217E">
      <w:pPr>
        <w:tabs>
          <w:tab w:val="center" w:pos="6481"/>
        </w:tabs>
        <w:ind w:left="0" w:firstLine="0"/>
      </w:pPr>
      <w:r>
        <w:t xml:space="preserve">   Maste</w:t>
      </w:r>
      <w:r>
        <w:t xml:space="preserve">rs in Information Science and Technology (MS IST) </w:t>
      </w:r>
      <w:r>
        <w:tab/>
        <w:t xml:space="preserve">  </w:t>
      </w:r>
    </w:p>
    <w:p w14:paraId="510E368C" w14:textId="77777777" w:rsidR="008765C7" w:rsidRDefault="00DF217E">
      <w:pPr>
        <w:spacing w:after="65"/>
        <w:ind w:right="9868"/>
      </w:pPr>
      <w:r>
        <w:t xml:space="preserve">   G.P.A 3.5</w:t>
      </w:r>
      <w:r>
        <w:rPr>
          <w:sz w:val="22"/>
        </w:rPr>
        <w:t xml:space="preserve"> </w:t>
      </w:r>
      <w:r>
        <w:rPr>
          <w:sz w:val="23"/>
        </w:rPr>
        <w:t xml:space="preserve"> </w:t>
      </w:r>
    </w:p>
    <w:p w14:paraId="294F7E04" w14:textId="77777777" w:rsidR="008765C7" w:rsidRDefault="00DF217E">
      <w:pPr>
        <w:pStyle w:val="Heading2"/>
        <w:ind w:left="-5"/>
      </w:pPr>
      <w:r>
        <w:t xml:space="preserve">WORK EXPERIENCE </w:t>
      </w:r>
    </w:p>
    <w:p w14:paraId="69A21B2B" w14:textId="77777777" w:rsidR="008765C7" w:rsidRDefault="00DF217E">
      <w:pPr>
        <w:pStyle w:val="Heading3"/>
        <w:ind w:left="-5"/>
      </w:pPr>
      <w:r>
        <w:t xml:space="preserve">THOMSON REUTERS, ROCHESTER NY                                                                                                                              </w:t>
      </w:r>
      <w:r>
        <w:rPr>
          <w:b w:val="0"/>
          <w:sz w:val="18"/>
        </w:rPr>
        <w:t>September 2016-</w:t>
      </w:r>
      <w:r>
        <w:rPr>
          <w:b w:val="0"/>
          <w:sz w:val="18"/>
        </w:rPr>
        <w:t>Current</w:t>
      </w:r>
      <w:r>
        <w:t xml:space="preserve"> Role: Software Engineer </w:t>
      </w:r>
    </w:p>
    <w:p w14:paraId="0AF937E9" w14:textId="77777777" w:rsidR="008765C7" w:rsidRDefault="00DF217E">
      <w:pPr>
        <w:numPr>
          <w:ilvl w:val="0"/>
          <w:numId w:val="1"/>
        </w:numPr>
        <w:ind w:hanging="360"/>
      </w:pPr>
      <w:r>
        <w:t xml:space="preserve">Worked on development of a several projects relating to editorial tools on the web platform. </w:t>
      </w:r>
    </w:p>
    <w:p w14:paraId="15E29FB8" w14:textId="2A6577F0" w:rsidR="008765C7" w:rsidRDefault="00DF217E">
      <w:pPr>
        <w:numPr>
          <w:ilvl w:val="0"/>
          <w:numId w:val="1"/>
        </w:numPr>
        <w:ind w:hanging="360"/>
      </w:pPr>
      <w:r>
        <w:t xml:space="preserve">Development closely followed agile model for on-demand development. </w:t>
      </w:r>
    </w:p>
    <w:p w14:paraId="11B703F0" w14:textId="428D5F49" w:rsidR="0074583D" w:rsidRDefault="0074583D" w:rsidP="0074583D">
      <w:pPr>
        <w:numPr>
          <w:ilvl w:val="0"/>
          <w:numId w:val="1"/>
        </w:numPr>
        <w:ind w:hanging="360"/>
      </w:pPr>
      <w:r>
        <w:t xml:space="preserve">Worked on array of technologies ranging from Java EE to front frameworks such as bootstrap, Angular 2 etc.  </w:t>
      </w:r>
    </w:p>
    <w:p w14:paraId="3216008E" w14:textId="77777777" w:rsidR="008765C7" w:rsidRDefault="00DF217E">
      <w:pPr>
        <w:numPr>
          <w:ilvl w:val="0"/>
          <w:numId w:val="1"/>
        </w:numPr>
        <w:ind w:hanging="360"/>
      </w:pPr>
      <w:r>
        <w:t>Employed test driven development and worked closely with Qua</w:t>
      </w:r>
      <w:r>
        <w:t xml:space="preserve">lity assurance team members. </w:t>
      </w:r>
    </w:p>
    <w:p w14:paraId="1603030D" w14:textId="626DD3DC" w:rsidR="008765C7" w:rsidRDefault="008765C7">
      <w:pPr>
        <w:spacing w:after="79" w:line="259" w:lineRule="auto"/>
        <w:ind w:left="1080" w:firstLine="0"/>
      </w:pPr>
    </w:p>
    <w:p w14:paraId="0C98D27B" w14:textId="761D301F" w:rsidR="008765C7" w:rsidRDefault="00DF217E">
      <w:pPr>
        <w:pStyle w:val="Heading3"/>
        <w:spacing w:after="44"/>
        <w:ind w:left="-5"/>
      </w:pPr>
      <w:r>
        <w:t xml:space="preserve">CYPHERWORX, FAIRPORT, ROCHESTER-NY                                                                                 </w:t>
      </w:r>
      <w:r>
        <w:t xml:space="preserve">                                   </w:t>
      </w:r>
      <w:r>
        <w:rPr>
          <w:b w:val="0"/>
          <w:sz w:val="18"/>
        </w:rPr>
        <w:t>January 2016 to May 2016</w:t>
      </w:r>
      <w:r>
        <w:rPr>
          <w:sz w:val="24"/>
        </w:rPr>
        <w:t xml:space="preserve"> </w:t>
      </w:r>
      <w:r>
        <w:t xml:space="preserve">Role: Web developer Co-op </w:t>
      </w:r>
    </w:p>
    <w:p w14:paraId="5DCF7A78" w14:textId="77777777" w:rsidR="008765C7" w:rsidRDefault="00DF217E">
      <w:pPr>
        <w:numPr>
          <w:ilvl w:val="0"/>
          <w:numId w:val="2"/>
        </w:numPr>
        <w:ind w:left="1065" w:hanging="360"/>
      </w:pPr>
      <w:r>
        <w:t>Developed features for the company’s web application which used Drupal - a CMS.</w:t>
      </w:r>
      <w:r>
        <w:rPr>
          <w:sz w:val="22"/>
        </w:rPr>
        <w:t xml:space="preserve"> </w:t>
      </w:r>
    </w:p>
    <w:p w14:paraId="7B9A39DD" w14:textId="77777777" w:rsidR="008765C7" w:rsidRDefault="00DF217E">
      <w:pPr>
        <w:numPr>
          <w:ilvl w:val="0"/>
          <w:numId w:val="2"/>
        </w:numPr>
        <w:spacing w:after="38"/>
        <w:ind w:left="1065" w:hanging="360"/>
      </w:pPr>
      <w:r>
        <w:t>Helped integrate big blue button -an external module for online meetings into company’s</w:t>
      </w:r>
      <w:r>
        <w:t xml:space="preserve"> web application. </w:t>
      </w:r>
    </w:p>
    <w:p w14:paraId="66AABF2E" w14:textId="77777777" w:rsidR="008765C7" w:rsidRDefault="00DF217E">
      <w:pPr>
        <w:numPr>
          <w:ilvl w:val="0"/>
          <w:numId w:val="2"/>
        </w:numPr>
        <w:spacing w:after="38"/>
        <w:ind w:left="1065" w:hanging="360"/>
      </w:pPr>
      <w:r>
        <w:t xml:space="preserve">Developed functionalities in PHP and JavaScript adhering to Drupal’s conventions.  </w:t>
      </w:r>
    </w:p>
    <w:p w14:paraId="3F753721" w14:textId="77777777" w:rsidR="008765C7" w:rsidRDefault="00DF217E">
      <w:pPr>
        <w:numPr>
          <w:ilvl w:val="0"/>
          <w:numId w:val="2"/>
        </w:numPr>
        <w:ind w:left="1065" w:hanging="360"/>
      </w:pPr>
      <w:r>
        <w:t xml:space="preserve">Reviewed and debugged peer code, also fixed legacy code to incorporate more modern trends. </w:t>
      </w:r>
    </w:p>
    <w:p w14:paraId="0ED0CAA7" w14:textId="77777777" w:rsidR="008765C7" w:rsidRDefault="00DF217E">
      <w:pPr>
        <w:spacing w:after="98" w:line="259" w:lineRule="auto"/>
        <w:ind w:left="199" w:firstLine="0"/>
      </w:pPr>
      <w:r>
        <w:rPr>
          <w:b/>
        </w:rPr>
        <w:t xml:space="preserve"> </w:t>
      </w:r>
    </w:p>
    <w:p w14:paraId="7AFB1E17" w14:textId="58CBFDA3" w:rsidR="008765C7" w:rsidRDefault="00DF217E">
      <w:pPr>
        <w:pStyle w:val="Heading3"/>
        <w:spacing w:after="46"/>
        <w:ind w:left="-5"/>
      </w:pPr>
      <w:r>
        <w:t xml:space="preserve">PAYCHEX, WEBSTER, ROCHESTER-NY                             </w:t>
      </w:r>
      <w:r>
        <w:t xml:space="preserve">                                                                                                 </w:t>
      </w:r>
      <w:r>
        <w:rPr>
          <w:b w:val="0"/>
          <w:sz w:val="18"/>
        </w:rPr>
        <w:t>January 2015 to May 2015</w:t>
      </w:r>
      <w:r>
        <w:rPr>
          <w:b w:val="0"/>
          <w:sz w:val="22"/>
        </w:rPr>
        <w:t xml:space="preserve"> </w:t>
      </w:r>
      <w:r>
        <w:t xml:space="preserve">Role: Change, Build &amp; Release Management Co-op </w:t>
      </w:r>
    </w:p>
    <w:p w14:paraId="0EBE45C1" w14:textId="77777777" w:rsidR="008765C7" w:rsidRDefault="00DF217E">
      <w:pPr>
        <w:numPr>
          <w:ilvl w:val="0"/>
          <w:numId w:val="3"/>
        </w:numPr>
        <w:ind w:left="1065" w:hanging="360"/>
      </w:pPr>
      <w:r>
        <w:t>Worked on service management software – ServiceNow.</w:t>
      </w:r>
      <w:r>
        <w:rPr>
          <w:sz w:val="22"/>
        </w:rPr>
        <w:t xml:space="preserve"> </w:t>
      </w:r>
    </w:p>
    <w:p w14:paraId="3486B815" w14:textId="77777777" w:rsidR="008765C7" w:rsidRDefault="00DF217E">
      <w:pPr>
        <w:numPr>
          <w:ilvl w:val="0"/>
          <w:numId w:val="3"/>
        </w:numPr>
        <w:spacing w:after="38"/>
        <w:ind w:left="1065" w:hanging="360"/>
      </w:pPr>
      <w:r>
        <w:t>Solved incidents and application</w:t>
      </w:r>
      <w:r>
        <w:t xml:space="preserve"> requests on daily basis. </w:t>
      </w:r>
    </w:p>
    <w:p w14:paraId="2F50D599" w14:textId="77777777" w:rsidR="008765C7" w:rsidRDefault="00DF217E">
      <w:pPr>
        <w:numPr>
          <w:ilvl w:val="0"/>
          <w:numId w:val="3"/>
        </w:numPr>
        <w:spacing w:after="49"/>
        <w:ind w:left="1065" w:hanging="360"/>
      </w:pPr>
      <w:r>
        <w:t xml:space="preserve">Actively involved in regular team scrums and gave productive feedback. </w:t>
      </w:r>
    </w:p>
    <w:p w14:paraId="4B1F0B80" w14:textId="77777777" w:rsidR="008765C7" w:rsidRDefault="00DF217E">
      <w:pPr>
        <w:spacing w:after="23" w:line="259" w:lineRule="auto"/>
        <w:ind w:left="199" w:firstLine="0"/>
      </w:pPr>
      <w:r>
        <w:t xml:space="preserve"> </w:t>
      </w:r>
    </w:p>
    <w:p w14:paraId="0108FAD5" w14:textId="0B0F0E6C" w:rsidR="008765C7" w:rsidRDefault="00DF217E">
      <w:pPr>
        <w:pStyle w:val="Heading3"/>
        <w:ind w:left="-5"/>
      </w:pPr>
      <w:r>
        <w:t>ROCHESTER INSTITUTE OF TECHNOLOGY, ROCHESTER, NY</w:t>
      </w:r>
      <w:r>
        <w:rPr>
          <w:b w:val="0"/>
          <w:sz w:val="18"/>
        </w:rPr>
        <w:t xml:space="preserve">                                                                                            </w:t>
      </w:r>
      <w:r>
        <w:rPr>
          <w:b w:val="0"/>
          <w:sz w:val="18"/>
        </w:rPr>
        <w:t xml:space="preserve"> August 2014 </w:t>
      </w:r>
      <w:r>
        <w:rPr>
          <w:b w:val="0"/>
          <w:sz w:val="18"/>
        </w:rPr>
        <w:t xml:space="preserve">to January 2015 </w:t>
      </w:r>
      <w:r>
        <w:t xml:space="preserve">Role: Research Assistant </w:t>
      </w:r>
    </w:p>
    <w:p w14:paraId="508B5BE0" w14:textId="77777777" w:rsidR="008765C7" w:rsidRDefault="00DF217E">
      <w:pPr>
        <w:numPr>
          <w:ilvl w:val="0"/>
          <w:numId w:val="4"/>
        </w:numPr>
        <w:spacing w:after="26"/>
        <w:ind w:right="1656" w:hanging="360"/>
      </w:pPr>
      <w:r>
        <w:t xml:space="preserve">Researched strategies/ models to develop a model to tackle the shortage of professional Doctors in Rwanda. </w:t>
      </w:r>
    </w:p>
    <w:p w14:paraId="0D507772" w14:textId="77777777" w:rsidR="008765C7" w:rsidRDefault="00DF217E">
      <w:pPr>
        <w:numPr>
          <w:ilvl w:val="0"/>
          <w:numId w:val="4"/>
        </w:numPr>
        <w:ind w:right="1656" w:hanging="360"/>
      </w:pPr>
      <w:r>
        <w:t xml:space="preserve">Interviewed Doctors in Rwanda asking on user assessment question.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Helped in the planning the process for development and designing the prototype. </w:t>
      </w:r>
    </w:p>
    <w:p w14:paraId="630311E6" w14:textId="77777777" w:rsidR="008765C7" w:rsidRDefault="00DF217E">
      <w:pPr>
        <w:spacing w:after="0" w:line="259" w:lineRule="auto"/>
        <w:ind w:left="0" w:firstLine="0"/>
      </w:pPr>
      <w:r>
        <w:rPr>
          <w:sz w:val="24"/>
        </w:rPr>
        <w:t xml:space="preserve">   </w:t>
      </w:r>
      <w:r>
        <w:t xml:space="preserve"> </w:t>
      </w:r>
    </w:p>
    <w:p w14:paraId="07D29B52" w14:textId="5BA8F93C" w:rsidR="008765C7" w:rsidRDefault="00DF217E">
      <w:pPr>
        <w:pStyle w:val="Heading3"/>
        <w:ind w:left="-5"/>
      </w:pPr>
      <w:r>
        <w:t xml:space="preserve">SOFTWAPS TECHNOLOGIES - MUMBAI, MAHARASHTRA     </w:t>
      </w:r>
      <w:r>
        <w:rPr>
          <w:b w:val="0"/>
          <w:sz w:val="18"/>
        </w:rPr>
        <w:t xml:space="preserve">                                                                                                  January 2012 to July 201</w:t>
      </w:r>
      <w:r>
        <w:rPr>
          <w:b w:val="0"/>
          <w:sz w:val="18"/>
        </w:rPr>
        <w:t>3</w:t>
      </w:r>
      <w:r>
        <w:rPr>
          <w:b w:val="0"/>
          <w:sz w:val="24"/>
        </w:rPr>
        <w:t xml:space="preserve"> </w:t>
      </w:r>
      <w:r>
        <w:t xml:space="preserve">Role: ASP.Net Developer  </w:t>
      </w:r>
    </w:p>
    <w:p w14:paraId="359D4872" w14:textId="77777777" w:rsidR="008765C7" w:rsidRDefault="00DF217E">
      <w:pPr>
        <w:numPr>
          <w:ilvl w:val="0"/>
          <w:numId w:val="5"/>
        </w:numPr>
        <w:spacing w:after="46"/>
        <w:ind w:hanging="360"/>
      </w:pPr>
      <w:r>
        <w:t xml:space="preserve">Developed various user entry forms in Visual studio development environment using C# as programming language. </w:t>
      </w:r>
    </w:p>
    <w:p w14:paraId="6DF104F8" w14:textId="77777777" w:rsidR="008765C7" w:rsidRDefault="00DF217E">
      <w:pPr>
        <w:numPr>
          <w:ilvl w:val="0"/>
          <w:numId w:val="5"/>
        </w:numPr>
        <w:spacing w:after="78"/>
        <w:ind w:hanging="360"/>
      </w:pPr>
      <w:r>
        <w:t xml:space="preserve">Utilized crystal reports plugin in visual studio to display data in apt format. </w:t>
      </w:r>
    </w:p>
    <w:p w14:paraId="525889D7" w14:textId="77777777" w:rsidR="008765C7" w:rsidRDefault="00DF217E">
      <w:pPr>
        <w:spacing w:after="135" w:line="259" w:lineRule="auto"/>
        <w:ind w:left="0" w:firstLine="0"/>
      </w:pPr>
      <w:r>
        <w:t xml:space="preserve">    </w:t>
      </w:r>
    </w:p>
    <w:p w14:paraId="29ACDEBD" w14:textId="77777777" w:rsidR="008765C7" w:rsidRDefault="00DF217E">
      <w:pPr>
        <w:pStyle w:val="Heading3"/>
        <w:ind w:left="-5"/>
      </w:pPr>
      <w:r>
        <w:t>Rochester Institute of Technol</w:t>
      </w:r>
      <w:r>
        <w:t xml:space="preserve">ogy, Rochester, NY Role: Student Manager </w:t>
      </w:r>
    </w:p>
    <w:p w14:paraId="67E9C622" w14:textId="77777777" w:rsidR="008765C7" w:rsidRDefault="00DF217E">
      <w:pPr>
        <w:numPr>
          <w:ilvl w:val="0"/>
          <w:numId w:val="6"/>
        </w:numPr>
        <w:spacing w:after="26"/>
        <w:ind w:hanging="360"/>
      </w:pPr>
      <w:r>
        <w:t xml:space="preserve">Managed around 30 student’s employees at a time. </w:t>
      </w:r>
    </w:p>
    <w:p w14:paraId="0E62FF84" w14:textId="77777777" w:rsidR="008765C7" w:rsidRDefault="00DF217E">
      <w:pPr>
        <w:numPr>
          <w:ilvl w:val="0"/>
          <w:numId w:val="6"/>
        </w:numPr>
        <w:ind w:hanging="360"/>
      </w:pPr>
      <w:r>
        <w:t>Trained and assimilated new student employees into work force.</w:t>
      </w:r>
      <w:r>
        <w:rPr>
          <w:b/>
        </w:rPr>
        <w:t xml:space="preserve"> </w:t>
      </w:r>
    </w:p>
    <w:p w14:paraId="06F1136B" w14:textId="77777777" w:rsidR="008765C7" w:rsidRDefault="00DF217E">
      <w:pPr>
        <w:spacing w:after="17" w:line="259" w:lineRule="auto"/>
        <w:ind w:left="920" w:firstLine="0"/>
      </w:pPr>
      <w:r>
        <w:rPr>
          <w:b/>
        </w:rPr>
        <w:t xml:space="preserve"> </w:t>
      </w:r>
    </w:p>
    <w:p w14:paraId="6982A6A4" w14:textId="77777777" w:rsidR="008765C7" w:rsidRDefault="00DF217E">
      <w:pPr>
        <w:spacing w:after="15" w:line="259" w:lineRule="auto"/>
        <w:ind w:left="920" w:firstLine="0"/>
      </w:pPr>
      <w:r>
        <w:rPr>
          <w:b/>
        </w:rPr>
        <w:t xml:space="preserve"> </w:t>
      </w:r>
    </w:p>
    <w:p w14:paraId="543FD950" w14:textId="0586731B" w:rsidR="008765C7" w:rsidRDefault="008765C7">
      <w:pPr>
        <w:spacing w:after="72" w:line="259" w:lineRule="auto"/>
        <w:ind w:left="12" w:firstLine="0"/>
        <w:jc w:val="center"/>
      </w:pPr>
    </w:p>
    <w:p w14:paraId="3080B5F1" w14:textId="77777777" w:rsidR="008765C7" w:rsidRDefault="00DF217E">
      <w:pPr>
        <w:spacing w:after="0" w:line="259" w:lineRule="auto"/>
        <w:ind w:left="120" w:firstLine="0"/>
      </w:pPr>
      <w:r>
        <w:rPr>
          <w:b/>
          <w:sz w:val="24"/>
        </w:rPr>
        <w:t xml:space="preserve"> </w:t>
      </w:r>
    </w:p>
    <w:p w14:paraId="54D0BD42" w14:textId="77777777" w:rsidR="008765C7" w:rsidRDefault="00DF217E">
      <w:pPr>
        <w:spacing w:after="62" w:line="259" w:lineRule="auto"/>
        <w:ind w:left="-29" w:right="-4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6580FF" wp14:editId="14127C8D">
                <wp:extent cx="6831838" cy="6096"/>
                <wp:effectExtent l="0" t="0" r="0" b="0"/>
                <wp:docPr id="4212" name="Group 4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838" cy="6096"/>
                          <a:chOff x="0" y="0"/>
                          <a:chExt cx="6831838" cy="6096"/>
                        </a:xfrm>
                      </wpg:grpSpPr>
                      <wps:wsp>
                        <wps:cNvPr id="6034" name="Shape 6034"/>
                        <wps:cNvSpPr/>
                        <wps:spPr>
                          <a:xfrm>
                            <a:off x="0" y="0"/>
                            <a:ext cx="68318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838" h="9144">
                                <a:moveTo>
                                  <a:pt x="0" y="0"/>
                                </a:moveTo>
                                <a:lnTo>
                                  <a:pt x="6831838" y="0"/>
                                </a:lnTo>
                                <a:lnTo>
                                  <a:pt x="68318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12" style="width:537.94pt;height:0.47998pt;mso-position-horizontal-relative:char;mso-position-vertical-relative:line" coordsize="68318,60">
                <v:shape id="Shape 6035" style="position:absolute;width:68318;height:91;left:0;top:0;" coordsize="6831838,9144" path="m0,0l6831838,0l6831838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66F97D97" w14:textId="77777777" w:rsidR="008765C7" w:rsidRDefault="00DF217E">
      <w:pPr>
        <w:spacing w:after="0" w:line="259" w:lineRule="auto"/>
        <w:ind w:left="-5"/>
      </w:pPr>
      <w:r>
        <w:rPr>
          <w:b/>
          <w:sz w:val="22"/>
        </w:rPr>
        <w:t xml:space="preserve">1 | </w:t>
      </w:r>
      <w:r>
        <w:rPr>
          <w:color w:val="7F7F7F"/>
          <w:sz w:val="22"/>
        </w:rPr>
        <w:t>P a g e</w:t>
      </w:r>
      <w:r>
        <w:rPr>
          <w:b/>
          <w:sz w:val="22"/>
        </w:rPr>
        <w:t xml:space="preserve"> </w:t>
      </w:r>
    </w:p>
    <w:p w14:paraId="0C540A49" w14:textId="77777777" w:rsidR="008765C7" w:rsidRDefault="00DF217E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0F1B52BD" w14:textId="77777777" w:rsidR="008765C7" w:rsidRDefault="00DF217E">
      <w:pPr>
        <w:pStyle w:val="Heading1"/>
      </w:pPr>
      <w:r>
        <w:t xml:space="preserve">Snedden Gonsalves </w:t>
      </w:r>
    </w:p>
    <w:p w14:paraId="2641C353" w14:textId="77777777" w:rsidR="008765C7" w:rsidRDefault="00DF217E">
      <w:pPr>
        <w:spacing w:after="21" w:line="259" w:lineRule="auto"/>
        <w:ind w:left="2554" w:firstLine="0"/>
      </w:pPr>
      <w:r>
        <w:rPr>
          <w:sz w:val="20"/>
        </w:rPr>
        <w:t xml:space="preserve">14 Celia </w:t>
      </w:r>
      <w:proofErr w:type="spellStart"/>
      <w:r>
        <w:rPr>
          <w:sz w:val="20"/>
        </w:rPr>
        <w:t>Dr</w:t>
      </w:r>
      <w:proofErr w:type="spellEnd"/>
      <w:r>
        <w:rPr>
          <w:sz w:val="20"/>
        </w:rPr>
        <w:t xml:space="preserve">, Rochester, NY    |    </w:t>
      </w:r>
      <w:r>
        <w:rPr>
          <w:color w:val="0000FF"/>
          <w:sz w:val="20"/>
          <w:u w:val="single" w:color="0000FF"/>
        </w:rPr>
        <w:t>sgg3590@rit.edu</w:t>
      </w:r>
      <w:r>
        <w:rPr>
          <w:sz w:val="20"/>
        </w:rPr>
        <w:t xml:space="preserve">    | </w:t>
      </w:r>
      <w:proofErr w:type="gramStart"/>
      <w:r>
        <w:rPr>
          <w:sz w:val="20"/>
        </w:rPr>
        <w:t xml:space="preserve">   (</w:t>
      </w:r>
      <w:proofErr w:type="gramEnd"/>
      <w:r>
        <w:rPr>
          <w:sz w:val="20"/>
        </w:rPr>
        <w:t xml:space="preserve">425) 785 4429 </w:t>
      </w:r>
    </w:p>
    <w:p w14:paraId="43EF1680" w14:textId="77777777" w:rsidR="008765C7" w:rsidRDefault="00DF217E">
      <w:pPr>
        <w:spacing w:after="0" w:line="259" w:lineRule="auto"/>
        <w:ind w:left="120" w:firstLine="0"/>
      </w:pPr>
      <w:r>
        <w:rPr>
          <w:b/>
          <w:sz w:val="24"/>
        </w:rPr>
        <w:t xml:space="preserve"> </w:t>
      </w:r>
    </w:p>
    <w:p w14:paraId="463F140D" w14:textId="77777777" w:rsidR="008765C7" w:rsidRDefault="00DF217E">
      <w:pPr>
        <w:spacing w:after="0" w:line="259" w:lineRule="auto"/>
        <w:ind w:left="120" w:firstLine="0"/>
      </w:pPr>
      <w:r>
        <w:rPr>
          <w:b/>
          <w:sz w:val="24"/>
        </w:rPr>
        <w:t xml:space="preserve"> </w:t>
      </w:r>
    </w:p>
    <w:p w14:paraId="7CF1119B" w14:textId="77777777" w:rsidR="008765C7" w:rsidRDefault="00DF217E">
      <w:pPr>
        <w:spacing w:after="0" w:line="259" w:lineRule="auto"/>
        <w:ind w:left="120" w:firstLine="0"/>
      </w:pPr>
      <w:r>
        <w:rPr>
          <w:b/>
          <w:sz w:val="24"/>
        </w:rPr>
        <w:t xml:space="preserve"> </w:t>
      </w:r>
    </w:p>
    <w:p w14:paraId="473D742C" w14:textId="77777777" w:rsidR="008765C7" w:rsidRDefault="00DF217E">
      <w:pPr>
        <w:pStyle w:val="Heading2"/>
        <w:ind w:left="130"/>
      </w:pPr>
      <w:r>
        <w:t xml:space="preserve">PROJECTS </w:t>
      </w:r>
    </w:p>
    <w:p w14:paraId="1B9EA868" w14:textId="77777777" w:rsidR="008765C7" w:rsidRDefault="00DF217E">
      <w:pPr>
        <w:pStyle w:val="Heading3"/>
        <w:ind w:left="130"/>
      </w:pPr>
      <w:r>
        <w:t xml:space="preserve">Data visualization web app (Capstone Project) </w:t>
      </w:r>
      <w:r>
        <w:rPr>
          <w:b w:val="0"/>
        </w:rPr>
        <w:t xml:space="preserve"> </w:t>
      </w:r>
    </w:p>
    <w:p w14:paraId="30AF7141" w14:textId="77777777" w:rsidR="008765C7" w:rsidRDefault="00DF217E">
      <w:pPr>
        <w:numPr>
          <w:ilvl w:val="0"/>
          <w:numId w:val="7"/>
        </w:numPr>
        <w:ind w:right="1547" w:hanging="360"/>
      </w:pPr>
      <w:r>
        <w:t xml:space="preserve">A web application where users can create highly customizable graphs and data visuals  </w:t>
      </w:r>
    </w:p>
    <w:p w14:paraId="55988B6D" w14:textId="77777777" w:rsidR="008765C7" w:rsidRDefault="00DF217E">
      <w:pPr>
        <w:numPr>
          <w:ilvl w:val="0"/>
          <w:numId w:val="7"/>
        </w:numPr>
        <w:ind w:right="1547" w:hanging="360"/>
      </w:pPr>
      <w:r>
        <w:t>User can use input data format in JSON or CSV and export graphs in embeddable SV</w:t>
      </w:r>
      <w:r>
        <w:t xml:space="preserve">G or image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Users can save their work for later use or share their work with other users in real time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Used Laravel 5 framework for the </w:t>
      </w:r>
      <w:proofErr w:type="gramStart"/>
      <w:r>
        <w:t>backend  and</w:t>
      </w:r>
      <w:proofErr w:type="gramEnd"/>
      <w:r>
        <w:t xml:space="preserve"> D3 library in the client side.  </w:t>
      </w:r>
    </w:p>
    <w:p w14:paraId="5829B302" w14:textId="5F89E57A" w:rsidR="008765C7" w:rsidRDefault="00DF217E">
      <w:pPr>
        <w:spacing w:after="0" w:line="259" w:lineRule="auto"/>
        <w:ind w:left="199" w:firstLine="0"/>
      </w:pPr>
      <w:r>
        <w:t xml:space="preserve">  GIT</w:t>
      </w:r>
      <w:r w:rsidR="0074583D">
        <w:t>HUB</w:t>
      </w:r>
      <w:hyperlink r:id="rId5" w:history="1">
        <w:r w:rsidR="0074583D" w:rsidRPr="00F33E2C">
          <w:rPr>
            <w:rStyle w:val="Hyperlink"/>
          </w:rPr>
          <w:t xml:space="preserve">: </w:t>
        </w:r>
      </w:hyperlink>
      <w:hyperlink r:id="rId6">
        <w:r>
          <w:rPr>
            <w:color w:val="0000FF"/>
            <w:u w:val="single" w:color="0000FF"/>
          </w:rPr>
          <w:t>https://github.com/Snedden/capstone</w:t>
        </w:r>
      </w:hyperlink>
      <w:hyperlink r:id="rId7">
        <w:r>
          <w:t xml:space="preserve"> </w:t>
        </w:r>
      </w:hyperlink>
    </w:p>
    <w:p w14:paraId="52C52878" w14:textId="77777777" w:rsidR="008765C7" w:rsidRDefault="00DF217E">
      <w:pPr>
        <w:spacing w:after="0" w:line="259" w:lineRule="auto"/>
        <w:ind w:left="199" w:firstLine="0"/>
      </w:pPr>
      <w:r>
        <w:t xml:space="preserve"> </w:t>
      </w:r>
    </w:p>
    <w:p w14:paraId="70AE6E24" w14:textId="77777777" w:rsidR="008765C7" w:rsidRDefault="00DF217E">
      <w:pPr>
        <w:spacing w:after="19" w:line="259" w:lineRule="auto"/>
        <w:ind w:left="199" w:firstLine="0"/>
      </w:pPr>
      <w:r>
        <w:t xml:space="preserve"> </w:t>
      </w:r>
    </w:p>
    <w:p w14:paraId="6EC44027" w14:textId="77777777" w:rsidR="008765C7" w:rsidRDefault="00DF217E">
      <w:pPr>
        <w:pStyle w:val="Heading3"/>
        <w:ind w:left="130"/>
      </w:pPr>
      <w:r>
        <w:t>Web application for turn-based online game</w:t>
      </w:r>
      <w:r>
        <w:rPr>
          <w:sz w:val="22"/>
        </w:rPr>
        <w:t xml:space="preserve"> </w:t>
      </w:r>
    </w:p>
    <w:p w14:paraId="79DE19B7" w14:textId="77777777" w:rsidR="008765C7" w:rsidRDefault="00DF217E">
      <w:pPr>
        <w:numPr>
          <w:ilvl w:val="0"/>
          <w:numId w:val="8"/>
        </w:numPr>
        <w:ind w:hanging="360"/>
      </w:pPr>
      <w:r>
        <w:t xml:space="preserve">Created a web game using PHP, MySQL, </w:t>
      </w:r>
      <w:proofErr w:type="gramStart"/>
      <w:r>
        <w:t>JavaScript ,SVG</w:t>
      </w:r>
      <w:proofErr w:type="gramEnd"/>
      <w:r>
        <w:t xml:space="preserve"> </w:t>
      </w:r>
    </w:p>
    <w:p w14:paraId="588D83EE" w14:textId="77777777" w:rsidR="008765C7" w:rsidRDefault="00DF217E">
      <w:pPr>
        <w:numPr>
          <w:ilvl w:val="0"/>
          <w:numId w:val="8"/>
        </w:numPr>
        <w:ind w:hanging="360"/>
      </w:pPr>
      <w:r>
        <w:t xml:space="preserve">Used REST to communicate between web layers and transfer state between players.   </w:t>
      </w:r>
    </w:p>
    <w:p w14:paraId="480B2471" w14:textId="77777777" w:rsidR="008765C7" w:rsidRDefault="00DF217E">
      <w:pPr>
        <w:numPr>
          <w:ilvl w:val="0"/>
          <w:numId w:val="8"/>
        </w:numPr>
        <w:ind w:hanging="360"/>
      </w:pPr>
      <w:r>
        <w:t xml:space="preserve">Implemented web security measures against SQL injections, XSS, used segregated web layers.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Features like challenge, chat lobby, private chat etc. </w:t>
      </w:r>
    </w:p>
    <w:p w14:paraId="6E81DADD" w14:textId="65B2B9AC" w:rsidR="008765C7" w:rsidRPr="0074583D" w:rsidRDefault="0074583D">
      <w:pPr>
        <w:spacing w:after="0" w:line="259" w:lineRule="auto"/>
        <w:ind w:left="-5"/>
        <w:rPr>
          <w:szCs w:val="18"/>
        </w:rPr>
      </w:pPr>
      <w:r w:rsidRPr="0074583D">
        <w:rPr>
          <w:szCs w:val="18"/>
        </w:rPr>
        <w:t xml:space="preserve">     </w:t>
      </w:r>
      <w:r w:rsidR="00DF217E" w:rsidRPr="0074583D">
        <w:rPr>
          <w:szCs w:val="18"/>
        </w:rPr>
        <w:t>GIT</w:t>
      </w:r>
      <w:r>
        <w:rPr>
          <w:szCs w:val="18"/>
        </w:rPr>
        <w:t>HUB</w:t>
      </w:r>
      <w:r w:rsidR="00DF217E" w:rsidRPr="0074583D">
        <w:rPr>
          <w:szCs w:val="18"/>
        </w:rPr>
        <w:t xml:space="preserve"> :</w:t>
      </w:r>
      <w:hyperlink r:id="rId8">
        <w:r w:rsidR="00DF217E" w:rsidRPr="0074583D">
          <w:rPr>
            <w:szCs w:val="18"/>
          </w:rPr>
          <w:t xml:space="preserve"> </w:t>
        </w:r>
      </w:hyperlink>
      <w:hyperlink r:id="rId9">
        <w:r w:rsidR="00DF217E" w:rsidRPr="0074583D">
          <w:rPr>
            <w:color w:val="0000FF"/>
            <w:szCs w:val="18"/>
            <w:u w:val="single" w:color="0000FF"/>
          </w:rPr>
          <w:t>https://github.com/Snedden/webGame</w:t>
        </w:r>
      </w:hyperlink>
      <w:hyperlink r:id="rId10">
        <w:r w:rsidR="00DF217E" w:rsidRPr="0074583D">
          <w:rPr>
            <w:szCs w:val="18"/>
          </w:rPr>
          <w:t xml:space="preserve"> </w:t>
        </w:r>
      </w:hyperlink>
    </w:p>
    <w:p w14:paraId="06B64BFF" w14:textId="77777777" w:rsidR="008765C7" w:rsidRDefault="00DF217E">
      <w:pPr>
        <w:spacing w:after="0" w:line="259" w:lineRule="auto"/>
        <w:ind w:left="199" w:firstLine="0"/>
      </w:pPr>
      <w:r>
        <w:rPr>
          <w:sz w:val="20"/>
        </w:rPr>
        <w:t xml:space="preserve"> </w:t>
      </w:r>
    </w:p>
    <w:p w14:paraId="1A8E24EB" w14:textId="77777777" w:rsidR="008765C7" w:rsidRDefault="00DF217E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180AE2A" w14:textId="7581701D" w:rsidR="008765C7" w:rsidRDefault="008765C7">
      <w:pPr>
        <w:spacing w:after="0" w:line="259" w:lineRule="auto"/>
        <w:ind w:left="0" w:firstLine="0"/>
      </w:pPr>
    </w:p>
    <w:tbl>
      <w:tblPr>
        <w:tblStyle w:val="TableGrid"/>
        <w:tblW w:w="10444" w:type="dxa"/>
        <w:tblInd w:w="1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160"/>
        <w:gridCol w:w="721"/>
        <w:gridCol w:w="6963"/>
      </w:tblGrid>
      <w:tr w:rsidR="008765C7" w14:paraId="7F788D13" w14:textId="77777777">
        <w:trPr>
          <w:trHeight w:val="236"/>
        </w:trPr>
        <w:tc>
          <w:tcPr>
            <w:tcW w:w="34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A6735F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SKILLS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1CA4F5DB" w14:textId="77777777" w:rsidR="008765C7" w:rsidRDefault="008765C7">
            <w:pPr>
              <w:spacing w:after="160" w:line="259" w:lineRule="auto"/>
              <w:ind w:left="0" w:firstLine="0"/>
            </w:pPr>
          </w:p>
        </w:tc>
      </w:tr>
      <w:tr w:rsidR="008765C7" w14:paraId="3C566FBB" w14:textId="77777777">
        <w:trPr>
          <w:trHeight w:val="37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EC90CC9" w14:textId="77777777" w:rsidR="008765C7" w:rsidRDefault="00DF217E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2"/>
              </w:rPr>
              <w:t>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C50AA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Programming Languages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17AF54D7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Java, C#, C++. </w:t>
            </w:r>
          </w:p>
        </w:tc>
      </w:tr>
      <w:tr w:rsidR="008765C7" w14:paraId="706533C2" w14:textId="77777777">
        <w:trPr>
          <w:trHeight w:val="447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B09388A" w14:textId="77777777" w:rsidR="008765C7" w:rsidRDefault="00DF217E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2"/>
              </w:rPr>
              <w:t>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BCAFDA6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Scripting languages: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57171EB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6C2C0914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PHP, JavaScript, AS3, R, Python. </w:t>
            </w:r>
          </w:p>
        </w:tc>
      </w:tr>
      <w:tr w:rsidR="008765C7" w14:paraId="2B72EA0F" w14:textId="77777777">
        <w:trPr>
          <w:trHeight w:val="35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57F7E1A" w14:textId="77777777" w:rsidR="008765C7" w:rsidRDefault="00DF217E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2"/>
              </w:rPr>
              <w:t>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715A98D" w14:textId="77777777" w:rsidR="008765C7" w:rsidRDefault="00DF217E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Web</w:t>
            </w:r>
            <w:r>
              <w:rPr>
                <w:sz w:val="22"/>
              </w:rPr>
              <w:t xml:space="preserve">:  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51654AC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54BB2B24" w14:textId="689ADE73" w:rsidR="008765C7" w:rsidRDefault="00DF217E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 xml:space="preserve">HTML5 /DOM/ CSS4 /SVG, XML/Schema/DTD, </w:t>
            </w:r>
            <w:proofErr w:type="spellStart"/>
            <w:r>
              <w:rPr>
                <w:sz w:val="22"/>
              </w:rPr>
              <w:t>JQuery</w:t>
            </w:r>
            <w:proofErr w:type="spellEnd"/>
            <w:r>
              <w:rPr>
                <w:sz w:val="22"/>
              </w:rPr>
              <w:t>, Angular 2</w:t>
            </w:r>
            <w:r w:rsidR="0074583D">
              <w:rPr>
                <w:sz w:val="22"/>
              </w:rPr>
              <w:t>+</w:t>
            </w:r>
            <w:r>
              <w:rPr>
                <w:sz w:val="22"/>
              </w:rPr>
              <w:t xml:space="preserve">, </w:t>
            </w:r>
            <w:proofErr w:type="gramStart"/>
            <w:r>
              <w:rPr>
                <w:sz w:val="22"/>
              </w:rPr>
              <w:t xml:space="preserve">Bootstrap,   </w:t>
            </w:r>
            <w:proofErr w:type="gramEnd"/>
            <w:r>
              <w:rPr>
                <w:sz w:val="22"/>
              </w:rPr>
              <w:t xml:space="preserve">  </w:t>
            </w:r>
          </w:p>
        </w:tc>
      </w:tr>
      <w:tr w:rsidR="008765C7" w14:paraId="3162BC73" w14:textId="77777777">
        <w:trPr>
          <w:trHeight w:val="28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289FD17" w14:textId="77777777" w:rsidR="008765C7" w:rsidRDefault="008765C7">
            <w:pPr>
              <w:spacing w:after="160" w:line="259" w:lineRule="auto"/>
              <w:ind w:left="0" w:firstLine="0"/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2BF4BAD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                                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FC6EA1C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D103234" w14:textId="0893A042" w:rsidR="008765C7" w:rsidRDefault="00DF217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D3.js, Drupal, Laravel, KnockOut.js, REST services</w:t>
            </w:r>
            <w:r w:rsidR="00023DEA">
              <w:rPr>
                <w:sz w:val="22"/>
              </w:rPr>
              <w:t>, ECMAScript 6</w:t>
            </w:r>
            <w:r>
              <w:rPr>
                <w:sz w:val="22"/>
              </w:rPr>
              <w:t xml:space="preserve"> </w:t>
            </w:r>
          </w:p>
        </w:tc>
      </w:tr>
      <w:tr w:rsidR="008765C7" w14:paraId="2248E6F5" w14:textId="77777777">
        <w:trPr>
          <w:trHeight w:val="41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3E44D29" w14:textId="77777777" w:rsidR="008765C7" w:rsidRDefault="00DF217E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2"/>
              </w:rPr>
              <w:t>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870FF60" w14:textId="77777777" w:rsidR="008765C7" w:rsidRDefault="00DF217E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Database: </w:t>
            </w:r>
            <w:r>
              <w:rPr>
                <w:b/>
                <w:sz w:val="22"/>
              </w:rPr>
              <w:tab/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201EBC8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063867DE" w14:textId="77777777" w:rsidR="008765C7" w:rsidRDefault="00DF217E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MySQL, Mongo DB. </w:t>
            </w:r>
          </w:p>
          <w:p w14:paraId="1EBF0C55" w14:textId="1854BF37" w:rsidR="0074583D" w:rsidRDefault="0074583D">
            <w:pPr>
              <w:spacing w:after="0" w:line="259" w:lineRule="auto"/>
              <w:ind w:left="0" w:firstLine="0"/>
            </w:pPr>
          </w:p>
        </w:tc>
      </w:tr>
      <w:tr w:rsidR="008765C7" w14:paraId="6A5F0751" w14:textId="77777777">
        <w:trPr>
          <w:trHeight w:val="47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119D2" w14:textId="77777777" w:rsidR="008765C7" w:rsidRDefault="00DF217E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2"/>
              </w:rPr>
              <w:t>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87ECF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Designing tools</w:t>
            </w:r>
            <w:r>
              <w:rPr>
                <w:sz w:val="22"/>
              </w:rPr>
              <w:t xml:space="preserve">: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585CB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A983C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Photoshop, illustrator, Flash. </w:t>
            </w:r>
          </w:p>
        </w:tc>
      </w:tr>
      <w:tr w:rsidR="008765C7" w14:paraId="464C204B" w14:textId="77777777">
        <w:trPr>
          <w:trHeight w:val="44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AA8A03E" w14:textId="77777777" w:rsidR="008765C7" w:rsidRDefault="00DF217E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2"/>
              </w:rPr>
              <w:t>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21840FE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Web Architecture</w:t>
            </w:r>
            <w:r>
              <w:rPr>
                <w:sz w:val="22"/>
              </w:rPr>
              <w:t xml:space="preserve">: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7821B47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655D45D0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Windows server, IIS, ASP. </w:t>
            </w:r>
          </w:p>
        </w:tc>
      </w:tr>
      <w:tr w:rsidR="008765C7" w14:paraId="76433FE6" w14:textId="77777777">
        <w:trPr>
          <w:trHeight w:val="41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17FAE04" w14:textId="77777777" w:rsidR="008765C7" w:rsidRDefault="00DF217E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2"/>
              </w:rPr>
              <w:t>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A43C850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Version </w:t>
            </w:r>
            <w:r>
              <w:rPr>
                <w:b/>
                <w:sz w:val="22"/>
              </w:rPr>
              <w:t>Control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5687E74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4C7F65E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GIT. </w:t>
            </w:r>
          </w:p>
        </w:tc>
      </w:tr>
      <w:tr w:rsidR="008765C7" w14:paraId="6166724C" w14:textId="77777777">
        <w:trPr>
          <w:trHeight w:val="41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CF74CE6" w14:textId="77777777" w:rsidR="008765C7" w:rsidRDefault="00DF217E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2"/>
              </w:rPr>
              <w:t>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64DCE3A" w14:textId="77777777" w:rsidR="008765C7" w:rsidRDefault="00DF217E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Analytical</w:t>
            </w:r>
            <w:r>
              <w:rPr>
                <w:sz w:val="22"/>
              </w:rPr>
              <w:t xml:space="preserve">: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1ED4329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6366FA9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Weka, </w:t>
            </w:r>
            <w:proofErr w:type="spellStart"/>
            <w:r>
              <w:rPr>
                <w:sz w:val="22"/>
              </w:rPr>
              <w:t>RStudio</w:t>
            </w:r>
            <w:proofErr w:type="spellEnd"/>
            <w:r>
              <w:rPr>
                <w:sz w:val="22"/>
              </w:rPr>
              <w:t xml:space="preserve">, Tableau, </w:t>
            </w:r>
            <w:proofErr w:type="spellStart"/>
            <w:r>
              <w:rPr>
                <w:sz w:val="22"/>
              </w:rPr>
              <w:t>Scikit</w:t>
            </w:r>
            <w:proofErr w:type="spellEnd"/>
            <w:r>
              <w:rPr>
                <w:sz w:val="22"/>
              </w:rPr>
              <w:t xml:space="preserve">-Learn Library. </w:t>
            </w:r>
          </w:p>
        </w:tc>
      </w:tr>
      <w:tr w:rsidR="008765C7" w14:paraId="19E82008" w14:textId="77777777">
        <w:trPr>
          <w:trHeight w:val="337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23BA786" w14:textId="77777777" w:rsidR="008765C7" w:rsidRDefault="00DF217E" w:rsidP="00023DEA">
            <w:pPr>
              <w:spacing w:after="0" w:line="240" w:lineRule="auto"/>
              <w:ind w:left="0" w:right="19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2"/>
              </w:rPr>
              <w:t>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69852" w14:textId="77777777" w:rsidR="008765C7" w:rsidRDefault="00DF217E" w:rsidP="00023DEA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Cloud based: </w:t>
            </w:r>
            <w:r>
              <w:rPr>
                <w:b/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E570E" w14:textId="77777777" w:rsidR="008765C7" w:rsidRDefault="00DF217E" w:rsidP="00023DEA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EA90C" w14:textId="04B9D7DD" w:rsidR="008765C7" w:rsidRDefault="00DF217E" w:rsidP="00023DEA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AWS</w:t>
            </w:r>
            <w:r w:rsidR="0074583D">
              <w:rPr>
                <w:sz w:val="22"/>
              </w:rPr>
              <w:t xml:space="preserve"> services;</w:t>
            </w:r>
            <w:r>
              <w:rPr>
                <w:sz w:val="22"/>
              </w:rPr>
              <w:t xml:space="preserve"> EC2, </w:t>
            </w:r>
            <w:r w:rsidR="0074583D">
              <w:rPr>
                <w:sz w:val="22"/>
              </w:rPr>
              <w:t>Auto Scaling</w:t>
            </w:r>
            <w:r>
              <w:rPr>
                <w:sz w:val="22"/>
              </w:rPr>
              <w:t>, Elastic load balancing</w:t>
            </w:r>
            <w:r w:rsidR="0074583D">
              <w:rPr>
                <w:sz w:val="22"/>
              </w:rPr>
              <w:t>, Lambda etc</w:t>
            </w:r>
            <w:r>
              <w:rPr>
                <w:sz w:val="22"/>
              </w:rPr>
              <w:t xml:space="preserve">. </w:t>
            </w:r>
          </w:p>
        </w:tc>
      </w:tr>
    </w:tbl>
    <w:p w14:paraId="5E1467DE" w14:textId="77777777" w:rsidR="00023DEA" w:rsidRDefault="00DF217E" w:rsidP="00023DEA">
      <w:pPr>
        <w:spacing w:after="61" w:line="240" w:lineRule="auto"/>
        <w:ind w:left="120" w:firstLine="0"/>
        <w:rPr>
          <w:b/>
          <w:sz w:val="20"/>
        </w:rPr>
      </w:pPr>
      <w:r>
        <w:rPr>
          <w:b/>
          <w:sz w:val="20"/>
        </w:rPr>
        <w:t xml:space="preserve"> </w:t>
      </w:r>
      <w:r w:rsidR="00023DEA">
        <w:rPr>
          <w:b/>
          <w:sz w:val="20"/>
        </w:rPr>
        <w:t xml:space="preserve">    </w:t>
      </w:r>
    </w:p>
    <w:p w14:paraId="41C10221" w14:textId="4BCDEBC2" w:rsidR="00023DEA" w:rsidRPr="00023DEA" w:rsidRDefault="00023DEA" w:rsidP="00023DEA">
      <w:pPr>
        <w:spacing w:after="61" w:line="240" w:lineRule="auto"/>
        <w:ind w:left="120" w:firstLine="0"/>
        <w:rPr>
          <w:sz w:val="20"/>
        </w:rPr>
      </w:pPr>
      <w:r>
        <w:rPr>
          <w:b/>
          <w:sz w:val="20"/>
        </w:rPr>
        <w:t xml:space="preserve">     </w:t>
      </w: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b/>
          <w:sz w:val="20"/>
        </w:rPr>
        <w:t xml:space="preserve">    Testing:                                                  </w:t>
      </w:r>
      <w:r>
        <w:rPr>
          <w:sz w:val="20"/>
        </w:rPr>
        <w:t xml:space="preserve">Karma unit testing, Junit, Cucumber </w:t>
      </w:r>
    </w:p>
    <w:p w14:paraId="7921913E" w14:textId="0EA742F9" w:rsidR="008765C7" w:rsidRDefault="008765C7">
      <w:pPr>
        <w:spacing w:after="61" w:line="259" w:lineRule="auto"/>
        <w:ind w:left="120" w:firstLine="0"/>
      </w:pPr>
    </w:p>
    <w:p w14:paraId="17CDFC86" w14:textId="77777777" w:rsidR="008765C7" w:rsidRDefault="00DF217E">
      <w:pPr>
        <w:pStyle w:val="Heading3"/>
        <w:spacing w:after="26"/>
        <w:ind w:left="120" w:firstLine="0"/>
      </w:pPr>
      <w:r>
        <w:rPr>
          <w:sz w:val="22"/>
        </w:rPr>
        <w:t xml:space="preserve">Extra-curricular activities </w:t>
      </w:r>
    </w:p>
    <w:p w14:paraId="545D640A" w14:textId="5A059DE7" w:rsidR="008765C7" w:rsidRDefault="00DF217E">
      <w:pPr>
        <w:numPr>
          <w:ilvl w:val="0"/>
          <w:numId w:val="9"/>
        </w:numPr>
        <w:spacing w:after="0" w:line="259" w:lineRule="auto"/>
        <w:ind w:hanging="360"/>
      </w:pPr>
      <w:r>
        <w:rPr>
          <w:sz w:val="22"/>
        </w:rPr>
        <w:t xml:space="preserve">Like sports, </w:t>
      </w:r>
      <w:r w:rsidR="00023DEA">
        <w:rPr>
          <w:sz w:val="22"/>
        </w:rPr>
        <w:t xml:space="preserve">love to play </w:t>
      </w:r>
      <w:r>
        <w:rPr>
          <w:sz w:val="22"/>
        </w:rPr>
        <w:t>volley-ball</w:t>
      </w:r>
      <w:r w:rsidR="00023DEA">
        <w:rPr>
          <w:sz w:val="22"/>
        </w:rPr>
        <w:t xml:space="preserve"> and</w:t>
      </w:r>
      <w:r>
        <w:rPr>
          <w:sz w:val="22"/>
        </w:rPr>
        <w:t xml:space="preserve"> ping pong.  </w:t>
      </w:r>
    </w:p>
    <w:p w14:paraId="1DD3B8CA" w14:textId="0D0AE5C3" w:rsidR="008765C7" w:rsidRDefault="00DF217E">
      <w:pPr>
        <w:numPr>
          <w:ilvl w:val="0"/>
          <w:numId w:val="9"/>
        </w:numPr>
        <w:spacing w:after="0" w:line="259" w:lineRule="auto"/>
        <w:ind w:hanging="360"/>
      </w:pPr>
      <w:r>
        <w:rPr>
          <w:sz w:val="22"/>
        </w:rPr>
        <w:t xml:space="preserve">I love music, am in the university choir, like playing the </w:t>
      </w:r>
      <w:r w:rsidR="00023DEA">
        <w:rPr>
          <w:sz w:val="22"/>
        </w:rPr>
        <w:t>guitar, classic rock &gt; everything else</w:t>
      </w:r>
      <w:r w:rsidR="00023DEA" w:rsidRPr="00023D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</w:rPr>
        <w:t xml:space="preserve">. </w:t>
      </w:r>
    </w:p>
    <w:p w14:paraId="5E64D919" w14:textId="77777777" w:rsidR="008765C7" w:rsidRDefault="00DF217E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5DE98B5E" w14:textId="77777777" w:rsidR="008765C7" w:rsidRDefault="00DF217E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63947594" w14:textId="77777777" w:rsidR="008765C7" w:rsidRDefault="00DF217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347E0E6" w14:textId="77777777" w:rsidR="008765C7" w:rsidRDefault="00DF217E">
      <w:pPr>
        <w:spacing w:after="62" w:line="259" w:lineRule="auto"/>
        <w:ind w:left="-29" w:right="-4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440E366" wp14:editId="6860800B">
                <wp:extent cx="6831838" cy="6096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838" cy="6096"/>
                          <a:chOff x="0" y="0"/>
                          <a:chExt cx="6831838" cy="6096"/>
                        </a:xfrm>
                      </wpg:grpSpPr>
                      <wps:wsp>
                        <wps:cNvPr id="6036" name="Shape 6036"/>
                        <wps:cNvSpPr/>
                        <wps:spPr>
                          <a:xfrm>
                            <a:off x="0" y="0"/>
                            <a:ext cx="68318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838" h="9144">
                                <a:moveTo>
                                  <a:pt x="0" y="0"/>
                                </a:moveTo>
                                <a:lnTo>
                                  <a:pt x="6831838" y="0"/>
                                </a:lnTo>
                                <a:lnTo>
                                  <a:pt x="68318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97" style="width:537.94pt;height:0.47998pt;mso-position-horizontal-relative:char;mso-position-vertical-relative:line" coordsize="68318,60">
                <v:shape id="Shape 6037" style="position:absolute;width:68318;height:91;left:0;top:0;" coordsize="6831838,9144" path="m0,0l6831838,0l6831838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378BA063" w14:textId="77777777" w:rsidR="008765C7" w:rsidRDefault="00DF217E">
      <w:pPr>
        <w:spacing w:after="0" w:line="259" w:lineRule="auto"/>
        <w:ind w:left="-5"/>
      </w:pPr>
      <w:r>
        <w:rPr>
          <w:b/>
          <w:sz w:val="22"/>
        </w:rPr>
        <w:t xml:space="preserve">2 | </w:t>
      </w:r>
      <w:r>
        <w:rPr>
          <w:color w:val="7F7F7F"/>
          <w:sz w:val="22"/>
        </w:rPr>
        <w:t>P a g e</w:t>
      </w:r>
      <w:r>
        <w:rPr>
          <w:b/>
          <w:sz w:val="22"/>
        </w:rPr>
        <w:t xml:space="preserve"> </w:t>
      </w:r>
    </w:p>
    <w:p w14:paraId="0294BEB9" w14:textId="77777777" w:rsidR="008765C7" w:rsidRDefault="00DF217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8765C7">
      <w:pgSz w:w="12240" w:h="15840"/>
      <w:pgMar w:top="776" w:right="932" w:bottom="721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9F3"/>
    <w:multiLevelType w:val="hybridMultilevel"/>
    <w:tmpl w:val="AAD68738"/>
    <w:lvl w:ilvl="0" w:tplc="EF52E6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B26B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7E63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AE63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A829C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1A91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C4ED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B275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DAAE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1D093D"/>
    <w:multiLevelType w:val="hybridMultilevel"/>
    <w:tmpl w:val="4CAEFD56"/>
    <w:lvl w:ilvl="0" w:tplc="961E747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20B3DE">
      <w:start w:val="1"/>
      <w:numFmt w:val="bullet"/>
      <w:lvlText w:val="o"/>
      <w:lvlJc w:val="left"/>
      <w:pPr>
        <w:ind w:left="1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1CC1C8">
      <w:start w:val="1"/>
      <w:numFmt w:val="bullet"/>
      <w:lvlText w:val="▪"/>
      <w:lvlJc w:val="left"/>
      <w:pPr>
        <w:ind w:left="2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70A46E">
      <w:start w:val="1"/>
      <w:numFmt w:val="bullet"/>
      <w:lvlText w:val="•"/>
      <w:lvlJc w:val="left"/>
      <w:pPr>
        <w:ind w:left="3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302FD4">
      <w:start w:val="1"/>
      <w:numFmt w:val="bullet"/>
      <w:lvlText w:val="o"/>
      <w:lvlJc w:val="left"/>
      <w:pPr>
        <w:ind w:left="3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9073A8">
      <w:start w:val="1"/>
      <w:numFmt w:val="bullet"/>
      <w:lvlText w:val="▪"/>
      <w:lvlJc w:val="left"/>
      <w:pPr>
        <w:ind w:left="4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21E4CAC">
      <w:start w:val="1"/>
      <w:numFmt w:val="bullet"/>
      <w:lvlText w:val="•"/>
      <w:lvlJc w:val="left"/>
      <w:pPr>
        <w:ind w:left="5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B0BE5C">
      <w:start w:val="1"/>
      <w:numFmt w:val="bullet"/>
      <w:lvlText w:val="o"/>
      <w:lvlJc w:val="left"/>
      <w:pPr>
        <w:ind w:left="6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0EB212">
      <w:start w:val="1"/>
      <w:numFmt w:val="bullet"/>
      <w:lvlText w:val="▪"/>
      <w:lvlJc w:val="left"/>
      <w:pPr>
        <w:ind w:left="6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43359D"/>
    <w:multiLevelType w:val="hybridMultilevel"/>
    <w:tmpl w:val="EEBAFC10"/>
    <w:lvl w:ilvl="0" w:tplc="A030D36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B4BF6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4CDFC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E4A69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86364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8E2698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12B89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B60959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1B6B65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9E6E97"/>
    <w:multiLevelType w:val="hybridMultilevel"/>
    <w:tmpl w:val="E21CF6A4"/>
    <w:lvl w:ilvl="0" w:tplc="BBB80B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70A1C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A235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1E08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D8F7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962DA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D0EC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D4C4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3E7A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E647DB"/>
    <w:multiLevelType w:val="hybridMultilevel"/>
    <w:tmpl w:val="AB6CB910"/>
    <w:lvl w:ilvl="0" w:tplc="3CD63F6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0E82E2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B8C0C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80E4E6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3A05BC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BED4A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36C03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DEF97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D4C5E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B574E0"/>
    <w:multiLevelType w:val="hybridMultilevel"/>
    <w:tmpl w:val="F14ED11A"/>
    <w:lvl w:ilvl="0" w:tplc="6EB240E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EE98A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6A7DB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9453E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1050F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D2D42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418238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F4F15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04DE5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115065"/>
    <w:multiLevelType w:val="hybridMultilevel"/>
    <w:tmpl w:val="F0BE6D62"/>
    <w:lvl w:ilvl="0" w:tplc="D51054E8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34AF8C4">
      <w:start w:val="1"/>
      <w:numFmt w:val="bullet"/>
      <w:lvlText w:val="o"/>
      <w:lvlJc w:val="left"/>
      <w:pPr>
        <w:ind w:left="1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44A026E">
      <w:start w:val="1"/>
      <w:numFmt w:val="bullet"/>
      <w:lvlText w:val="▪"/>
      <w:lvlJc w:val="left"/>
      <w:pPr>
        <w:ind w:left="2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70DD3C">
      <w:start w:val="1"/>
      <w:numFmt w:val="bullet"/>
      <w:lvlText w:val="•"/>
      <w:lvlJc w:val="left"/>
      <w:pPr>
        <w:ind w:left="3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5CD422">
      <w:start w:val="1"/>
      <w:numFmt w:val="bullet"/>
      <w:lvlText w:val="o"/>
      <w:lvlJc w:val="left"/>
      <w:pPr>
        <w:ind w:left="3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EA9010">
      <w:start w:val="1"/>
      <w:numFmt w:val="bullet"/>
      <w:lvlText w:val="▪"/>
      <w:lvlJc w:val="left"/>
      <w:pPr>
        <w:ind w:left="4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866768">
      <w:start w:val="1"/>
      <w:numFmt w:val="bullet"/>
      <w:lvlText w:val="•"/>
      <w:lvlJc w:val="left"/>
      <w:pPr>
        <w:ind w:left="5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34C7D2">
      <w:start w:val="1"/>
      <w:numFmt w:val="bullet"/>
      <w:lvlText w:val="o"/>
      <w:lvlJc w:val="left"/>
      <w:pPr>
        <w:ind w:left="6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40FC0A">
      <w:start w:val="1"/>
      <w:numFmt w:val="bullet"/>
      <w:lvlText w:val="▪"/>
      <w:lvlJc w:val="left"/>
      <w:pPr>
        <w:ind w:left="6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E42E19"/>
    <w:multiLevelType w:val="hybridMultilevel"/>
    <w:tmpl w:val="64CA29F6"/>
    <w:lvl w:ilvl="0" w:tplc="150E0A8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81E1F1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288E25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BC59E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A6C02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004781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6A65D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B2A64F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48EB4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A5105F"/>
    <w:multiLevelType w:val="hybridMultilevel"/>
    <w:tmpl w:val="6714F3F0"/>
    <w:lvl w:ilvl="0" w:tplc="00C6EA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B61D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2AC1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BCAC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A222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63B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0C20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74E4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4447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5C7"/>
    <w:rsid w:val="00023DEA"/>
    <w:rsid w:val="0074583D"/>
    <w:rsid w:val="008765C7"/>
    <w:rsid w:val="0099239B"/>
    <w:rsid w:val="00B13C30"/>
    <w:rsid w:val="00D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BE65"/>
  <w15:docId w15:val="{C03178CC-2A7D-4F62-B743-97AAFCAE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3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45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8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edden/web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nedden/capsto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nedden/capstone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sgg35\OneDrive\Documents\Resume\" TargetMode="External"/><Relationship Id="rId10" Type="http://schemas.openxmlformats.org/officeDocument/2006/relationships/hyperlink" Target="https://github.com/Snedden/web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nedden/web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snedden gonsalves</dc:creator>
  <cp:keywords/>
  <cp:lastModifiedBy>Snedden Gonsalves</cp:lastModifiedBy>
  <cp:revision>4</cp:revision>
  <dcterms:created xsi:type="dcterms:W3CDTF">2018-01-23T01:31:00Z</dcterms:created>
  <dcterms:modified xsi:type="dcterms:W3CDTF">2018-01-23T01:33:00Z</dcterms:modified>
</cp:coreProperties>
</file>