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33836" w14:textId="599387E2" w:rsidR="00FA265F" w:rsidRDefault="0083535B">
      <w:r>
        <w:t xml:space="preserve">Class </w:t>
      </w:r>
      <w:proofErr w:type="spellStart"/>
      <w:r w:rsidR="00ED3864">
        <w:rPr>
          <w:rFonts w:ascii="돋움체" w:eastAsia="돋움체" w:cs="돋움체"/>
          <w:color w:val="2B91AF"/>
          <w:kern w:val="0"/>
          <w:sz w:val="19"/>
          <w:szCs w:val="19"/>
        </w:rPr>
        <w:t>UI_</w:t>
      </w:r>
      <w:proofErr w:type="gramStart"/>
      <w:r w:rsidR="00ED3864">
        <w:rPr>
          <w:rFonts w:ascii="돋움체" w:eastAsia="돋움체" w:cs="돋움체"/>
          <w:color w:val="2B91AF"/>
          <w:kern w:val="0"/>
          <w:sz w:val="19"/>
          <w:szCs w:val="19"/>
        </w:rPr>
        <w:t>Conversation</w:t>
      </w:r>
      <w:proofErr w:type="spellEnd"/>
      <w:r w:rsidR="00FE3A31">
        <w:rPr>
          <w:rFonts w:ascii="돋움체" w:eastAsia="돋움체" w:cs="돋움체"/>
          <w:color w:val="2B91AF"/>
          <w:kern w:val="0"/>
          <w:sz w:val="19"/>
          <w:szCs w:val="19"/>
        </w:rPr>
        <w:t>{</w:t>
      </w:r>
      <w:proofErr w:type="gramEnd"/>
      <w:r w:rsidR="00FE3A31">
        <w:rPr>
          <w:rFonts w:ascii="돋움체" w:eastAsia="돋움체" w:cs="돋움체"/>
          <w:color w:val="2B91AF"/>
          <w:kern w:val="0"/>
          <w:sz w:val="19"/>
          <w:szCs w:val="19"/>
        </w:rPr>
        <w:t>}</w:t>
      </w:r>
      <w:r w:rsidR="002636C4">
        <w:rPr>
          <w:rFonts w:ascii="돋움체" w:eastAsia="돋움체" w:cs="돋움체"/>
          <w:color w:val="2B91AF"/>
          <w:kern w:val="0"/>
          <w:sz w:val="19"/>
          <w:szCs w:val="19"/>
        </w:rPr>
        <w:t xml:space="preserve"> : </w:t>
      </w:r>
      <w:proofErr w:type="spellStart"/>
      <w:r w:rsidR="00884AF2">
        <w:rPr>
          <w:rFonts w:ascii="돋움체" w:eastAsia="돋움체" w:cs="돋움체"/>
          <w:color w:val="2B91AF"/>
          <w:kern w:val="0"/>
          <w:sz w:val="19"/>
          <w:szCs w:val="19"/>
        </w:rPr>
        <w:t>monobehavio</w:t>
      </w:r>
      <w:r w:rsidR="00797ED4">
        <w:rPr>
          <w:rFonts w:ascii="돋움체" w:eastAsia="돋움체" w:cs="돋움체"/>
          <w:color w:val="2B91AF"/>
          <w:kern w:val="0"/>
          <w:sz w:val="19"/>
          <w:szCs w:val="19"/>
        </w:rPr>
        <w:t>u</w:t>
      </w:r>
      <w:r w:rsidR="00884AF2">
        <w:rPr>
          <w:rFonts w:ascii="돋움체" w:eastAsia="돋움체" w:cs="돋움체"/>
          <w:color w:val="2B91AF"/>
          <w:kern w:val="0"/>
          <w:sz w:val="19"/>
          <w:szCs w:val="19"/>
        </w:rPr>
        <w:t>r</w:t>
      </w:r>
      <w:proofErr w:type="spellEnd"/>
    </w:p>
    <w:p w14:paraId="3BBF29CA" w14:textId="0C244FB7" w:rsidR="003C4C9A" w:rsidRDefault="00FE3A31">
      <w:r>
        <w:t>=</w:t>
      </w:r>
      <w:r w:rsidR="003C4C9A">
        <w:t>Prefab</w:t>
      </w:r>
      <w:r>
        <w:t>=</w:t>
      </w:r>
    </w:p>
    <w:p w14:paraId="0EAC78A6" w14:textId="791195C0" w:rsidR="003C4C9A" w:rsidRDefault="00FE3A31">
      <w:r>
        <w:t>==</w:t>
      </w:r>
      <w:r w:rsidR="003C4C9A">
        <w:rPr>
          <w:rFonts w:hint="eastAsia"/>
        </w:rPr>
        <w:t>O</w:t>
      </w:r>
      <w:r w:rsidR="003C4C9A">
        <w:t>bject</w:t>
      </w:r>
      <w:r>
        <w:t>==</w:t>
      </w:r>
    </w:p>
    <w:p w14:paraId="32E42B29" w14:textId="6737D8A8" w:rsidR="003C4C9A" w:rsidRDefault="003C4C9A">
      <w:r>
        <w:t>|/Canvas/</w:t>
      </w:r>
      <w:proofErr w:type="spellStart"/>
      <w:r w:rsidR="00974BC9" w:rsidRPr="00974BC9">
        <w:t>UIConversationCanvas</w:t>
      </w:r>
      <w:proofErr w:type="spellEnd"/>
    </w:p>
    <w:p w14:paraId="647F9665" w14:textId="784BC45B" w:rsidR="007D561D" w:rsidRDefault="007D561D">
      <w:r>
        <w:rPr>
          <w:rFonts w:hint="eastAsia"/>
        </w:rPr>
        <w:t>|</w:t>
      </w:r>
      <w:r>
        <w:t>/Panel/</w:t>
      </w:r>
      <w:proofErr w:type="spellStart"/>
      <w:r w:rsidRPr="007D561D">
        <w:t>UIConversationPanel</w:t>
      </w:r>
      <w:proofErr w:type="spellEnd"/>
    </w:p>
    <w:p w14:paraId="7E816042" w14:textId="70A3FCB3" w:rsidR="003C4C9A" w:rsidRDefault="003C4C9A">
      <w:r>
        <w:t>|</w:t>
      </w:r>
      <w:r w:rsidR="00B56601">
        <w:t>Sprite</w:t>
      </w:r>
      <w:r>
        <w:rPr>
          <w:rFonts w:hint="eastAsia"/>
        </w:rPr>
        <w:t>/</w:t>
      </w:r>
      <w:proofErr w:type="spellStart"/>
      <w:r>
        <w:t>Player</w:t>
      </w:r>
      <w:r w:rsidR="00771A79">
        <w:t>Character</w:t>
      </w:r>
      <w:proofErr w:type="spellEnd"/>
    </w:p>
    <w:p w14:paraId="5304E6C9" w14:textId="6081DA63" w:rsidR="003C4C9A" w:rsidRDefault="003C4C9A">
      <w:r>
        <w:rPr>
          <w:rFonts w:hint="eastAsia"/>
        </w:rPr>
        <w:t>|</w:t>
      </w:r>
      <w:r w:rsidR="00B56601">
        <w:t>Sprite</w:t>
      </w:r>
      <w:r>
        <w:t>/</w:t>
      </w:r>
      <w:proofErr w:type="spellStart"/>
      <w:r w:rsidR="00771A79">
        <w:t>OppositeCharacter</w:t>
      </w:r>
      <w:proofErr w:type="spellEnd"/>
    </w:p>
    <w:p w14:paraId="4825DC60" w14:textId="2E17B99D" w:rsidR="00CF71F0" w:rsidRDefault="00B56601">
      <w:r>
        <w:t>|Text/</w:t>
      </w:r>
      <w:proofErr w:type="spellStart"/>
      <w:r w:rsidRPr="00B56601">
        <w:t>ConversationWindow</w:t>
      </w:r>
      <w:proofErr w:type="spellEnd"/>
    </w:p>
    <w:p w14:paraId="5F3894D3" w14:textId="77777777" w:rsidR="0005082C" w:rsidRPr="00B56601" w:rsidRDefault="0005082C"/>
    <w:p w14:paraId="39EFFF1D" w14:textId="4AC6C761" w:rsidR="00CF71F0" w:rsidRDefault="00FE3A31">
      <w:r>
        <w:t>=</w:t>
      </w:r>
      <w:r>
        <w:rPr>
          <w:rFonts w:hint="eastAsia"/>
        </w:rPr>
        <w:t>V</w:t>
      </w:r>
      <w:r>
        <w:t>ariable=</w:t>
      </w:r>
    </w:p>
    <w:p w14:paraId="3178F50C" w14:textId="77777777" w:rsidR="002763EF" w:rsidRDefault="002763EF" w:rsidP="00276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Transform _trans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5DA5B4" w14:textId="4E1386A7" w:rsidR="002763EF" w:rsidRDefault="002763EF" w:rsidP="00276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Color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fontColor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UnityEngine.Color.black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AAA3CA" w14:textId="0D93BD7D" w:rsidR="002763EF" w:rsidRDefault="002763EF" w:rsidP="00276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Font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textFont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5A351B" w14:textId="27554B55" w:rsidR="002763EF" w:rsidRDefault="002763EF" w:rsidP="00276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Text _dialog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B4138B" w14:textId="01FA29B5" w:rsidR="002763EF" w:rsidRDefault="002763EF" w:rsidP="00276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Sprite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playerSprite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5E80F4" w14:textId="74650F80" w:rsidR="002763EF" w:rsidRDefault="002763EF" w:rsidP="00276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Sprite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oppositeSprite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705AB7" w14:textId="244C18A8" w:rsidR="006D3161" w:rsidRDefault="00501E66" w:rsidP="002763E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proofErr w:type="spellStart"/>
      <w:r w:rsidR="002763EF">
        <w:rPr>
          <w:rFonts w:ascii="돋움체" w:eastAsia="돋움체" w:cs="돋움체"/>
          <w:color w:val="000000"/>
          <w:kern w:val="0"/>
          <w:sz w:val="19"/>
          <w:szCs w:val="19"/>
        </w:rPr>
        <w:t>GameObject</w:t>
      </w:r>
      <w:proofErr w:type="spellEnd"/>
      <w:r w:rsidR="002763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 w:rsidR="002763EF">
        <w:rPr>
          <w:rFonts w:ascii="돋움체" w:eastAsia="돋움체" w:cs="돋움체"/>
          <w:color w:val="000000"/>
          <w:kern w:val="0"/>
          <w:sz w:val="19"/>
          <w:szCs w:val="19"/>
        </w:rPr>
        <w:t>gameObject</w:t>
      </w:r>
      <w:proofErr w:type="spellEnd"/>
      <w:r w:rsidR="002763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="002763EF"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 w:rsidR="002763E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97E7F8" w14:textId="5354F0C0" w:rsidR="00EC75B0" w:rsidRDefault="00EC75B0" w:rsidP="002763EF">
      <w:r>
        <w:t>=</w:t>
      </w:r>
      <w:r>
        <w:rPr>
          <w:rFonts w:hint="eastAsia"/>
        </w:rPr>
        <w:t>M</w:t>
      </w:r>
      <w:r>
        <w:t>ethods=</w:t>
      </w:r>
    </w:p>
    <w:p w14:paraId="2C50CB28" w14:textId="4B9CB1FF" w:rsidR="0029660F" w:rsidRDefault="0029660F"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(): </w:t>
      </w:r>
      <w:r>
        <w:rPr>
          <w:rFonts w:hint="eastAsia"/>
        </w:rPr>
        <w:t>초기화 및 스타트</w:t>
      </w:r>
      <w:r>
        <w:t>.</w:t>
      </w:r>
    </w:p>
    <w:p w14:paraId="0E8C0FF9" w14:textId="1A141683" w:rsidR="00DA5351" w:rsidRDefault="00DA5351">
      <w:proofErr w:type="spellStart"/>
      <w:r>
        <w:t>SpriteImage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 w:rsidR="00771A79">
        <w:rPr>
          <w:rFonts w:hint="eastAsia"/>
        </w:rPr>
        <w:t>좌측에 캐릭터와 우측에 캐릭터를 그린다.</w:t>
      </w:r>
    </w:p>
    <w:p w14:paraId="3B6F0F9C" w14:textId="7D808232" w:rsidR="00DA5351" w:rsidRDefault="00BC5DA2">
      <w:proofErr w:type="spellStart"/>
      <w:r>
        <w:rPr>
          <w:rFonts w:hint="eastAsia"/>
        </w:rPr>
        <w:t>V</w:t>
      </w:r>
      <w:r>
        <w:t>iew</w:t>
      </w:r>
      <w:r w:rsidR="00DA5351">
        <w:rPr>
          <w:rFonts w:hint="eastAsia"/>
        </w:rPr>
        <w:t>T</w:t>
      </w:r>
      <w:r w:rsidR="00DA5351">
        <w:t>ext</w:t>
      </w:r>
      <w:proofErr w:type="spellEnd"/>
      <w:r w:rsidR="00DA5351">
        <w:t>(</w:t>
      </w:r>
      <w:proofErr w:type="gramStart"/>
      <w:r w:rsidR="00DA5351">
        <w:t>) :</w:t>
      </w:r>
      <w:proofErr w:type="gramEnd"/>
      <w:r w:rsidR="00DA5351">
        <w:t xml:space="preserve"> </w:t>
      </w:r>
      <w:r w:rsidR="00DA5351">
        <w:rPr>
          <w:rFonts w:hint="eastAsia"/>
        </w:rPr>
        <w:t xml:space="preserve">텍스트를 </w:t>
      </w:r>
      <w:proofErr w:type="spellStart"/>
      <w:r w:rsidR="00DA5351">
        <w:rPr>
          <w:rFonts w:hint="eastAsia"/>
        </w:rPr>
        <w:t>한글자씩</w:t>
      </w:r>
      <w:proofErr w:type="spellEnd"/>
      <w:r w:rsidR="00DA5351">
        <w:rPr>
          <w:rFonts w:hint="eastAsia"/>
        </w:rPr>
        <w:t xml:space="preserve"> 출력하고 </w:t>
      </w:r>
      <w:proofErr w:type="spellStart"/>
      <w:r w:rsidR="00DA5351">
        <w:rPr>
          <w:rFonts w:hint="eastAsia"/>
        </w:rPr>
        <w:t>클릭시</w:t>
      </w:r>
      <w:proofErr w:type="spellEnd"/>
      <w:r w:rsidR="00DA5351">
        <w:rPr>
          <w:rFonts w:hint="eastAsia"/>
        </w:rPr>
        <w:t xml:space="preserve"> 전부 출력한다.</w:t>
      </w:r>
    </w:p>
    <w:p w14:paraId="460FBAD7" w14:textId="2487A4FF" w:rsidR="00CE5F26" w:rsidRDefault="003F5E62">
      <w:proofErr w:type="spellStart"/>
      <w:r>
        <w:t>SetDialog</w:t>
      </w:r>
      <w:proofErr w:type="spellEnd"/>
      <w:r w:rsidR="00CE5F26">
        <w:t xml:space="preserve">(): </w:t>
      </w:r>
      <w:r w:rsidR="00CE5F26">
        <w:rPr>
          <w:rFonts w:hint="eastAsia"/>
        </w:rPr>
        <w:t>텍스트의 지문을 설정한다</w:t>
      </w:r>
    </w:p>
    <w:p w14:paraId="715185C7" w14:textId="268B6769" w:rsidR="00FA265F" w:rsidRDefault="00910794">
      <w:proofErr w:type="spellStart"/>
      <w:r>
        <w:t>Text</w:t>
      </w:r>
      <w:r w:rsidR="00FA265F">
        <w:rPr>
          <w:rFonts w:hint="eastAsia"/>
        </w:rPr>
        <w:t>C</w:t>
      </w:r>
      <w:r w:rsidR="00FA265F">
        <w:t>olorChange</w:t>
      </w:r>
      <w:proofErr w:type="spellEnd"/>
      <w:r w:rsidR="00FA265F">
        <w:t>()</w:t>
      </w:r>
      <w:r>
        <w:t xml:space="preserve">: </w:t>
      </w:r>
      <w:r>
        <w:rPr>
          <w:rFonts w:hint="eastAsia"/>
        </w:rPr>
        <w:t xml:space="preserve">폰트 컬러 </w:t>
      </w:r>
      <w:r w:rsidR="00CB59EA">
        <w:rPr>
          <w:rFonts w:hint="eastAsia"/>
        </w:rPr>
        <w:t>설정</w:t>
      </w:r>
    </w:p>
    <w:p w14:paraId="58E206C9" w14:textId="553EAAB5" w:rsidR="00910794" w:rsidRDefault="00910794">
      <w:proofErr w:type="spellStart"/>
      <w:r>
        <w:t>TextFontSizeChange</w:t>
      </w:r>
      <w:proofErr w:type="spellEnd"/>
      <w:r>
        <w:t xml:space="preserve">(): </w:t>
      </w:r>
      <w:r>
        <w:rPr>
          <w:rFonts w:hint="eastAsia"/>
        </w:rPr>
        <w:t xml:space="preserve">폰트 사이즈 </w:t>
      </w:r>
      <w:r w:rsidR="00CB59EA">
        <w:rPr>
          <w:rFonts w:hint="eastAsia"/>
        </w:rPr>
        <w:t>설정</w:t>
      </w:r>
    </w:p>
    <w:p w14:paraId="32E495F4" w14:textId="6ADDC774" w:rsidR="00910794" w:rsidRDefault="00910794">
      <w:proofErr w:type="spellStart"/>
      <w:r>
        <w:rPr>
          <w:rFonts w:hint="eastAsia"/>
        </w:rPr>
        <w:t>T</w:t>
      </w:r>
      <w:r>
        <w:t>extFontChange</w:t>
      </w:r>
      <w:proofErr w:type="spellEnd"/>
      <w:r>
        <w:t xml:space="preserve">(): </w:t>
      </w:r>
      <w:r>
        <w:rPr>
          <w:rFonts w:hint="eastAsia"/>
        </w:rPr>
        <w:t xml:space="preserve">폰트 </w:t>
      </w:r>
      <w:r w:rsidR="00CB59EA">
        <w:rPr>
          <w:rFonts w:hint="eastAsia"/>
        </w:rPr>
        <w:t>설정</w:t>
      </w:r>
    </w:p>
    <w:p w14:paraId="025CE30F" w14:textId="7DEFBE2E" w:rsidR="00CB59EA" w:rsidRDefault="00CB59EA">
      <w:proofErr w:type="spellStart"/>
      <w:r>
        <w:rPr>
          <w:rFonts w:hint="eastAsia"/>
        </w:rPr>
        <w:t>T</w:t>
      </w:r>
      <w:r>
        <w:t>extWindowPostion</w:t>
      </w:r>
      <w:proofErr w:type="spellEnd"/>
      <w:r>
        <w:t xml:space="preserve">(): </w:t>
      </w:r>
      <w:r>
        <w:rPr>
          <w:rFonts w:hint="eastAsia"/>
        </w:rPr>
        <w:t>텍스트 창 위치 설정</w:t>
      </w:r>
    </w:p>
    <w:p w14:paraId="1C3B1A92" w14:textId="598BC769" w:rsidR="00C50BAC" w:rsidRDefault="00946783">
      <w:r>
        <w:rPr>
          <w:rFonts w:hint="eastAsia"/>
        </w:rPr>
        <w:t>-</w:t>
      </w:r>
      <w:r>
        <w:t>-------------------------------------------------------------</w:t>
      </w:r>
      <w:proofErr w:type="spellStart"/>
      <w:r>
        <w:rPr>
          <w:rFonts w:hint="eastAsia"/>
        </w:rPr>
        <w:t>인게임</w:t>
      </w:r>
      <w:r w:rsidR="000C4785">
        <w:rPr>
          <w:rFonts w:hint="eastAsia"/>
        </w:rPr>
        <w:t>대화문</w:t>
      </w:r>
      <w:r>
        <w:rPr>
          <w:rFonts w:hint="eastAsia"/>
        </w:rPr>
        <w:t>텍스트</w:t>
      </w:r>
      <w:proofErr w:type="spellEnd"/>
      <w:r>
        <w:rPr>
          <w:rFonts w:hint="eastAsia"/>
        </w:rPr>
        <w:t>U</w:t>
      </w:r>
      <w:r>
        <w:t>I</w:t>
      </w:r>
    </w:p>
    <w:p w14:paraId="31EAFA64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94AA31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51E7CD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3680B0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UnityEngine.UI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F391EB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319DC4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UI_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Conversation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MonoBehaviour</w:t>
      </w:r>
      <w:proofErr w:type="spellEnd"/>
    </w:p>
    <w:p w14:paraId="337E474A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E81A89E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Transform _trans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2E7ADC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Color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fontColor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UnityEngine.Color.black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2C0C02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Font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textFont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D58A83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Text _dialog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2F78A4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Sprite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playerSprite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33F623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Sprite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oppositeSprite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7645ED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null;</w:t>
      </w:r>
    </w:p>
    <w:p w14:paraId="4C656B31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CE0553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Transform Trans</w:t>
      </w:r>
    </w:p>
    <w:p w14:paraId="1FAF28C8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1DBC3C27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</w:p>
    <w:p w14:paraId="595C602F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7E2D7DF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_trans;</w:t>
      </w:r>
    </w:p>
    <w:p w14:paraId="648055F5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A6E90F1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EBB2778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Color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FontColor</w:t>
      </w:r>
      <w:proofErr w:type="spellEnd"/>
    </w:p>
    <w:p w14:paraId="1CE61018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10438F8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</w:p>
    <w:p w14:paraId="5A0A4A2C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7CC7025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fontColor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F72670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C8A7F37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83F235F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Font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TextFont</w:t>
      </w:r>
      <w:proofErr w:type="spellEnd"/>
    </w:p>
    <w:p w14:paraId="793CA470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267D4DFB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</w:p>
    <w:p w14:paraId="3025623D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25367FA6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textFont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CBD3B4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4857669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F1C61B3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Text Dialog</w:t>
      </w:r>
    </w:p>
    <w:p w14:paraId="0EDCFBC7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EB3BC69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</w:p>
    <w:p w14:paraId="604FEE0C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56C1D65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_dialog;</w:t>
      </w:r>
    </w:p>
    <w:p w14:paraId="4FB0A021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5FBF651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E256394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Sprite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PlayerSprite</w:t>
      </w:r>
      <w:proofErr w:type="spellEnd"/>
    </w:p>
    <w:p w14:paraId="2B6A2305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21CE5335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</w:p>
    <w:p w14:paraId="035ACA4F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D0FF910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playerSprite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D2B5C6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6945A66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45CE36E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Sprite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OppositeSprite</w:t>
      </w:r>
      <w:proofErr w:type="spellEnd"/>
    </w:p>
    <w:p w14:paraId="3A8DCDC6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6D1C0476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</w:p>
    <w:p w14:paraId="66E41368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6C97664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oppositeSprite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CFAC9A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F1D545A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339FAAE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52B3F7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9CEBA89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{</w:t>
      </w:r>
    </w:p>
    <w:p w14:paraId="536CAE52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0" w:name="_GoBack"/>
      <w:bookmarkEnd w:id="0"/>
    </w:p>
    <w:p w14:paraId="0B6857E9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D012A23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BA45CC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ViewText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5148F15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0C1E8B9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0A0814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DE4BF4E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8BFD95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SetDialog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48C2CB3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09B9443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93A1E2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9B6493F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24D02C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SetSpriteImage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C532378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C847343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0467B73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FAC7C4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TextColorChange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1CE6DA4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2750F257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6DAB33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54DBB2F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12FD59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TextFontSizeChange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D8E2229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0C16F24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D16F74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8AD7188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E9632F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TextFontChange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48ECC1A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5538ECF7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E7B2AD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ABE3C62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1F7BE2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TextWindowPosition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5E03F62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56EC4181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99E6D4" w14:textId="77777777" w:rsidR="00847F69" w:rsidRDefault="00847F69" w:rsidP="00847F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26DDB4A" w14:textId="6B391B3F" w:rsidR="00330E4A" w:rsidRDefault="00847F69" w:rsidP="00847F69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330E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64"/>
    <w:rsid w:val="0005082C"/>
    <w:rsid w:val="000C4785"/>
    <w:rsid w:val="001B42E6"/>
    <w:rsid w:val="001C77DC"/>
    <w:rsid w:val="002636C4"/>
    <w:rsid w:val="0026787D"/>
    <w:rsid w:val="002763EF"/>
    <w:rsid w:val="0029660F"/>
    <w:rsid w:val="002A639A"/>
    <w:rsid w:val="002B13C6"/>
    <w:rsid w:val="002D166D"/>
    <w:rsid w:val="00330E4A"/>
    <w:rsid w:val="003B4581"/>
    <w:rsid w:val="003C4C9A"/>
    <w:rsid w:val="003F5E62"/>
    <w:rsid w:val="00446E53"/>
    <w:rsid w:val="004F21AC"/>
    <w:rsid w:val="00501E66"/>
    <w:rsid w:val="00523731"/>
    <w:rsid w:val="00541A4F"/>
    <w:rsid w:val="005456E7"/>
    <w:rsid w:val="005949A0"/>
    <w:rsid w:val="006537DA"/>
    <w:rsid w:val="00654A43"/>
    <w:rsid w:val="006D3161"/>
    <w:rsid w:val="006F4C41"/>
    <w:rsid w:val="00771A79"/>
    <w:rsid w:val="00794A30"/>
    <w:rsid w:val="00797ED4"/>
    <w:rsid w:val="007C0264"/>
    <w:rsid w:val="007D561D"/>
    <w:rsid w:val="008206F7"/>
    <w:rsid w:val="0083535B"/>
    <w:rsid w:val="00847F69"/>
    <w:rsid w:val="00884AF2"/>
    <w:rsid w:val="008B1085"/>
    <w:rsid w:val="008B7FE9"/>
    <w:rsid w:val="00910794"/>
    <w:rsid w:val="00946783"/>
    <w:rsid w:val="00974BC9"/>
    <w:rsid w:val="009A308D"/>
    <w:rsid w:val="00B040A4"/>
    <w:rsid w:val="00B151C2"/>
    <w:rsid w:val="00B56601"/>
    <w:rsid w:val="00BC5DA2"/>
    <w:rsid w:val="00BE7F38"/>
    <w:rsid w:val="00C046C3"/>
    <w:rsid w:val="00C50BAC"/>
    <w:rsid w:val="00CA03D4"/>
    <w:rsid w:val="00CB148E"/>
    <w:rsid w:val="00CB4413"/>
    <w:rsid w:val="00CB59EA"/>
    <w:rsid w:val="00CE5F26"/>
    <w:rsid w:val="00CF081E"/>
    <w:rsid w:val="00CF71F0"/>
    <w:rsid w:val="00D16E64"/>
    <w:rsid w:val="00D27107"/>
    <w:rsid w:val="00D87E8A"/>
    <w:rsid w:val="00DA5351"/>
    <w:rsid w:val="00E11403"/>
    <w:rsid w:val="00E2726C"/>
    <w:rsid w:val="00EC75B0"/>
    <w:rsid w:val="00ED3864"/>
    <w:rsid w:val="00F0608F"/>
    <w:rsid w:val="00F111D2"/>
    <w:rsid w:val="00F874E0"/>
    <w:rsid w:val="00FA265F"/>
    <w:rsid w:val="00FD541E"/>
    <w:rsid w:val="00FD6E41"/>
    <w:rsid w:val="00FE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92A6"/>
  <w15:chartTrackingRefBased/>
  <w15:docId w15:val="{E0C5ED80-6E94-4D8C-B57A-1C4BD867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KITRI</dc:creator>
  <cp:keywords/>
  <dc:description/>
  <cp:lastModifiedBy>KITRI</cp:lastModifiedBy>
  <cp:revision>66</cp:revision>
  <dcterms:created xsi:type="dcterms:W3CDTF">2018-01-30T04:42:00Z</dcterms:created>
  <dcterms:modified xsi:type="dcterms:W3CDTF">2018-01-30T08:49:00Z</dcterms:modified>
</cp:coreProperties>
</file>