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DC02" w14:textId="443B3E4F" w:rsidR="005C133B" w:rsidRDefault="00C644B1">
      <w:r>
        <w:t>2018, 01, 30</w:t>
      </w:r>
    </w:p>
    <w:p w14:paraId="2FD23989" w14:textId="72B4BBC2" w:rsidR="00C644B1" w:rsidRDefault="00C644B1">
      <w:proofErr w:type="spellStart"/>
      <w:r>
        <w:rPr>
          <w:rFonts w:hint="eastAsia"/>
        </w:rPr>
        <w:t>최희원</w:t>
      </w:r>
      <w:proofErr w:type="spellEnd"/>
    </w:p>
    <w:p w14:paraId="1A93E4E9" w14:textId="23146AE9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615634CC" w14:textId="6DEF68C4" w:rsidR="00525941" w:rsidRDefault="00525941" w:rsidP="00C644B1">
      <w:pPr>
        <w:pStyle w:val="a3"/>
        <w:numPr>
          <w:ilvl w:val="0"/>
          <w:numId w:val="1"/>
        </w:numPr>
        <w:ind w:leftChars="0"/>
      </w:pPr>
      <w:proofErr w:type="spellStart"/>
      <w:r w:rsidRPr="00525941">
        <w:rPr>
          <w:rFonts w:hint="eastAsia"/>
        </w:rPr>
        <w:t>인트로</w:t>
      </w:r>
      <w:proofErr w:type="spellEnd"/>
      <w:r>
        <w:rPr>
          <w:rFonts w:hint="eastAsia"/>
        </w:rPr>
        <w:t xml:space="preserve"> 스토리작업</w:t>
      </w:r>
    </w:p>
    <w:p w14:paraId="149325C3" w14:textId="448BA01F" w:rsidR="00525941" w:rsidRPr="00525941" w:rsidRDefault="00525941" w:rsidP="00C64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스토리 작업</w:t>
      </w:r>
    </w:p>
    <w:p w14:paraId="367D5E59" w14:textId="62922B83" w:rsidR="00C644B1" w:rsidRDefault="00C644B1">
      <w:r>
        <w:rPr>
          <w:rFonts w:hint="eastAsia"/>
        </w:rPr>
        <w:t>김민웅</w:t>
      </w:r>
    </w:p>
    <w:p w14:paraId="67A2F758" w14:textId="6B7BCB98" w:rsidR="00E432BB" w:rsidRDefault="00C644B1" w:rsidP="00E432BB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 w:rsidR="00F500C2">
        <w:rPr>
          <w:color w:val="FF0000"/>
        </w:rPr>
        <w:t xml:space="preserve"> (</w:t>
      </w:r>
      <w:r w:rsidR="00F500C2">
        <w:rPr>
          <w:rFonts w:hint="eastAsia"/>
          <w:color w:val="FF0000"/>
        </w:rPr>
        <w:t>타이핑 텍스트,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자동전투,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리듬게임</w:t>
      </w:r>
      <w:r w:rsidR="00E432BB">
        <w:rPr>
          <w:rFonts w:hint="eastAsia"/>
          <w:color w:val="FF0000"/>
        </w:rPr>
        <w:t>)</w:t>
      </w:r>
    </w:p>
    <w:p w14:paraId="073E85FA" w14:textId="6ACFF1EE" w:rsidR="00D13FE0" w:rsidRPr="00525941" w:rsidRDefault="00D13FE0" w:rsidP="00E432BB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="00525941" w:rsidRPr="00525941">
        <w:rPr>
          <w:rFonts w:hint="eastAsia"/>
        </w:rPr>
        <w:t>타이핑 텍스트 메서드 변수 작업</w:t>
      </w:r>
    </w:p>
    <w:p w14:paraId="468128AD" w14:textId="1A27484A" w:rsidR="00525941" w:rsidRPr="00525941" w:rsidRDefault="00525941" w:rsidP="00E432BB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프레임워크 작업</w:t>
      </w:r>
    </w:p>
    <w:p w14:paraId="700CF0EF" w14:textId="69644101" w:rsidR="00525941" w:rsidRPr="00525941" w:rsidRDefault="00525941" w:rsidP="00E432BB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구조 작업</w:t>
      </w:r>
    </w:p>
    <w:p w14:paraId="45CCA862" w14:textId="73282F14" w:rsidR="00C644B1" w:rsidRDefault="00C644B1">
      <w:r>
        <w:rPr>
          <w:rFonts w:hint="eastAsia"/>
        </w:rPr>
        <w:t>김건수</w:t>
      </w:r>
    </w:p>
    <w:p w14:paraId="0D830591" w14:textId="1C36776A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 w:rsidR="0017462A">
        <w:rPr>
          <w:color w:val="FF0000"/>
        </w:rPr>
        <w:t xml:space="preserve"> </w:t>
      </w:r>
      <w:r w:rsidR="0017462A">
        <w:rPr>
          <w:rFonts w:hint="eastAsia"/>
          <w:color w:val="FF0000"/>
        </w:rPr>
        <w:t>편집</w:t>
      </w:r>
    </w:p>
    <w:p w14:paraId="708FCFA2" w14:textId="699DCA65" w:rsidR="00AE5D14" w:rsidRPr="00525941" w:rsidRDefault="00AE5D14" w:rsidP="00C644B1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캐릭터 컨셉 일러스트</w:t>
      </w:r>
      <w:r w:rsidRPr="00525941">
        <w:t xml:space="preserve"> </w:t>
      </w:r>
      <w:r w:rsidRPr="00525941">
        <w:rPr>
          <w:rFonts w:hint="eastAsia"/>
        </w:rPr>
        <w:t>완료!</w:t>
      </w:r>
      <w:r w:rsidRPr="00525941">
        <w:t>!!</w:t>
      </w:r>
    </w:p>
    <w:p w14:paraId="499A8742" w14:textId="7CD222A9" w:rsidR="00D13FE0" w:rsidRDefault="00D13FE0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</w:p>
    <w:p w14:paraId="2FC9FE29" w14:textId="494C708F" w:rsidR="00F922C8" w:rsidRDefault="00F922C8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7B79F40" w14:textId="5AFB6CB7" w:rsidR="00F922C8" w:rsidRDefault="00F922C8" w:rsidP="00F922C8">
      <w:r>
        <w:lastRenderedPageBreak/>
        <w:t>2018, 01, 31</w:t>
      </w:r>
    </w:p>
    <w:p w14:paraId="7A650BA0" w14:textId="77777777" w:rsidR="00F922C8" w:rsidRDefault="00F922C8" w:rsidP="00F922C8">
      <w:proofErr w:type="spellStart"/>
      <w:r>
        <w:rPr>
          <w:rFonts w:hint="eastAsia"/>
        </w:rPr>
        <w:t>최희원</w:t>
      </w:r>
      <w:proofErr w:type="spellEnd"/>
    </w:p>
    <w:p w14:paraId="117BEDDE" w14:textId="5F7FB5FC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41757131" w14:textId="6EAD1F77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스테이지 스토리 작업</w:t>
      </w:r>
    </w:p>
    <w:p w14:paraId="029D064E" w14:textId="5479E96A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리소스 및 애니메이션 작업</w:t>
      </w:r>
    </w:p>
    <w:p w14:paraId="63FC5D99" w14:textId="3F21BB18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 xml:space="preserve">타이핑 텍스트 </w:t>
      </w:r>
      <w:proofErr w:type="spellStart"/>
      <w:r w:rsidRPr="00F922C8">
        <w:rPr>
          <w:rFonts w:hint="eastAsia"/>
        </w:rPr>
        <w:t>디벨롭</w:t>
      </w:r>
      <w:proofErr w:type="spellEnd"/>
    </w:p>
    <w:p w14:paraId="5C8F9EFF" w14:textId="1878707A" w:rsidR="00F922C8" w:rsidRDefault="00F922C8" w:rsidP="00F922C8">
      <w:r>
        <w:rPr>
          <w:rFonts w:hint="eastAsia"/>
        </w:rPr>
        <w:t>김민웅</w:t>
      </w:r>
    </w:p>
    <w:p w14:paraId="0CD3913B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42D7B45F" w14:textId="1364514A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Pr="00F922C8">
        <w:rPr>
          <w:rFonts w:hint="eastAsia"/>
        </w:rPr>
        <w:t>U</w:t>
      </w:r>
      <w:r w:rsidRPr="00F922C8">
        <w:t>I</w:t>
      </w:r>
      <w:r w:rsidRPr="00F922C8">
        <w:rPr>
          <w:rFonts w:hint="eastAsia"/>
        </w:rPr>
        <w:t>기능구현 완성</w:t>
      </w:r>
    </w:p>
    <w:p w14:paraId="682F7507" w14:textId="77777777" w:rsidR="00F922C8" w:rsidRDefault="00F922C8" w:rsidP="00F922C8">
      <w:r>
        <w:rPr>
          <w:rFonts w:hint="eastAsia"/>
        </w:rPr>
        <w:t>김건수</w:t>
      </w:r>
    </w:p>
    <w:p w14:paraId="7FA9898C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260EB14D" w14:textId="41D954BD" w:rsidR="00F922C8" w:rsidRDefault="00F922C8" w:rsidP="00F922C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브금</w:t>
      </w:r>
      <w:proofErr w:type="spellEnd"/>
      <w:r>
        <w:rPr>
          <w:rFonts w:hint="eastAsia"/>
        </w:rPr>
        <w:t xml:space="preserve"> 설계</w:t>
      </w:r>
    </w:p>
    <w:p w14:paraId="4994B24D" w14:textId="3E7FC502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모션 설계</w:t>
      </w:r>
    </w:p>
    <w:p w14:paraId="1486F026" w14:textId="2E9B23DF" w:rsidR="00170B0E" w:rsidRDefault="00170B0E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6944D8D" w14:textId="45033F07" w:rsidR="00170B0E" w:rsidRDefault="00170B0E" w:rsidP="00170B0E">
      <w:r>
        <w:lastRenderedPageBreak/>
        <w:t>2018, 02, 01</w:t>
      </w:r>
    </w:p>
    <w:p w14:paraId="526FDC75" w14:textId="77777777" w:rsidR="00170B0E" w:rsidRDefault="00170B0E" w:rsidP="00170B0E">
      <w:proofErr w:type="spellStart"/>
      <w:r>
        <w:rPr>
          <w:rFonts w:hint="eastAsia"/>
        </w:rPr>
        <w:t>최희원</w:t>
      </w:r>
      <w:proofErr w:type="spellEnd"/>
    </w:p>
    <w:p w14:paraId="28696439" w14:textId="20E1634B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 w:rsidR="004C0089">
        <w:rPr>
          <w:rFonts w:hint="eastAsia"/>
          <w:color w:val="FF0000"/>
        </w:rPr>
        <w:t>자동전투 코드분석</w:t>
      </w:r>
    </w:p>
    <w:p w14:paraId="01AB0313" w14:textId="204241DA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스테이지 및 3</w:t>
      </w:r>
      <w:r w:rsidRPr="004C0089">
        <w:rPr>
          <w:color w:val="000000" w:themeColor="text1"/>
        </w:rPr>
        <w:t xml:space="preserve">D </w:t>
      </w:r>
      <w:r w:rsidRPr="004C0089">
        <w:rPr>
          <w:rFonts w:hint="eastAsia"/>
          <w:color w:val="000000" w:themeColor="text1"/>
        </w:rPr>
        <w:t xml:space="preserve">리소스 </w:t>
      </w:r>
      <w:proofErr w:type="spellStart"/>
      <w:r w:rsidRPr="004C0089">
        <w:rPr>
          <w:rFonts w:hint="eastAsia"/>
          <w:color w:val="000000" w:themeColor="text1"/>
        </w:rPr>
        <w:t>정검</w:t>
      </w:r>
      <w:proofErr w:type="spellEnd"/>
    </w:p>
    <w:p w14:paraId="28E4FAEC" w14:textId="3E3ACC4B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R</w:t>
      </w:r>
      <w:r w:rsidRPr="004C0089">
        <w:rPr>
          <w:color w:val="000000" w:themeColor="text1"/>
        </w:rPr>
        <w:t xml:space="preserve">PG </w:t>
      </w:r>
      <w:r w:rsidRPr="004C0089">
        <w:rPr>
          <w:rFonts w:hint="eastAsia"/>
          <w:color w:val="000000" w:themeColor="text1"/>
        </w:rPr>
        <w:t>소스분석</w:t>
      </w:r>
    </w:p>
    <w:p w14:paraId="434B3429" w14:textId="77777777" w:rsidR="00170B0E" w:rsidRDefault="00170B0E" w:rsidP="00170B0E">
      <w:r>
        <w:rPr>
          <w:rFonts w:hint="eastAsia"/>
        </w:rPr>
        <w:t>김민웅</w:t>
      </w:r>
    </w:p>
    <w:p w14:paraId="371CD70C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6872AC24" w14:textId="6EAE1248" w:rsidR="00170B0E" w:rsidRPr="0013129E" w:rsidRDefault="00170B0E" w:rsidP="00170B0E">
      <w:pPr>
        <w:pStyle w:val="a3"/>
        <w:numPr>
          <w:ilvl w:val="0"/>
          <w:numId w:val="1"/>
        </w:numPr>
        <w:ind w:leftChars="0"/>
      </w:pPr>
      <w:r w:rsidRPr="0013129E">
        <w:rPr>
          <w:rFonts w:hint="eastAsia"/>
          <w:color w:val="FF0000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노트구현의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구조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설계</w:t>
      </w:r>
    </w:p>
    <w:p w14:paraId="1242D78B" w14:textId="77777777" w:rsidR="00170B0E" w:rsidRDefault="00170B0E" w:rsidP="00170B0E">
      <w:r>
        <w:rPr>
          <w:rFonts w:hint="eastAsia"/>
        </w:rPr>
        <w:t>김건수</w:t>
      </w:r>
    </w:p>
    <w:p w14:paraId="2953A9A4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10BBFAE1" w14:textId="6C60C3AC" w:rsidR="00E432BB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게임이름정함</w:t>
      </w:r>
      <w:proofErr w:type="spellEnd"/>
    </w:p>
    <w:p w14:paraId="573F9465" w14:textId="2397A899" w:rsidR="00170B0E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캐릭터모션설정함</w:t>
      </w:r>
      <w:proofErr w:type="spellEnd"/>
    </w:p>
    <w:p w14:paraId="0C2BB461" w14:textId="41672A5D" w:rsidR="004C0089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프로젝트이름정함</w:t>
      </w:r>
      <w:proofErr w:type="spellEnd"/>
    </w:p>
    <w:p w14:paraId="2DD112E5" w14:textId="77777777" w:rsidR="004C0089" w:rsidRDefault="004C008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CE9E41" w14:textId="3600CCE8" w:rsidR="004C0089" w:rsidRDefault="004C0089" w:rsidP="004C0089">
      <w:r>
        <w:lastRenderedPageBreak/>
        <w:t>2018, 02, 02</w:t>
      </w:r>
    </w:p>
    <w:p w14:paraId="3999ECE5" w14:textId="77777777" w:rsidR="004C0089" w:rsidRDefault="004C0089" w:rsidP="004C0089">
      <w:proofErr w:type="spellStart"/>
      <w:r>
        <w:rPr>
          <w:rFonts w:hint="eastAsia"/>
        </w:rPr>
        <w:t>최희원</w:t>
      </w:r>
      <w:proofErr w:type="spellEnd"/>
    </w:p>
    <w:p w14:paraId="6121D964" w14:textId="175CD77B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>
        <w:rPr>
          <w:rFonts w:hint="eastAsia"/>
          <w:color w:val="FF0000"/>
        </w:rPr>
        <w:t>자동전투 코드분석</w:t>
      </w:r>
    </w:p>
    <w:p w14:paraId="5FC337C3" w14:textId="3D7F9227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코드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</w:p>
    <w:p w14:paraId="6216B962" w14:textId="20F9A27E" w:rsid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스테이지 및 씬 구조</w:t>
      </w:r>
    </w:p>
    <w:p w14:paraId="23DB91B8" w14:textId="5FEDA10C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UI </w:t>
      </w:r>
      <w:r>
        <w:rPr>
          <w:rFonts w:hint="eastAsia"/>
          <w:color w:val="000000" w:themeColor="text1"/>
        </w:rPr>
        <w:t>작업</w:t>
      </w:r>
      <w:bookmarkStart w:id="0" w:name="_GoBack"/>
      <w:bookmarkEnd w:id="0"/>
    </w:p>
    <w:p w14:paraId="2BABF9DB" w14:textId="77777777" w:rsidR="004C0089" w:rsidRDefault="004C0089" w:rsidP="004C0089">
      <w:r>
        <w:rPr>
          <w:rFonts w:hint="eastAsia"/>
        </w:rPr>
        <w:t>김민웅</w:t>
      </w:r>
    </w:p>
    <w:p w14:paraId="7F9D0711" w14:textId="7829F437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리듬 시스템 </w:t>
      </w:r>
      <w:r>
        <w:rPr>
          <w:color w:val="FF0000"/>
        </w:rPr>
        <w:t>RND</w:t>
      </w:r>
    </w:p>
    <w:p w14:paraId="7C8AD1B2" w14:textId="439F990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노트 구현함</w:t>
      </w:r>
    </w:p>
    <w:p w14:paraId="1A407BEB" w14:textId="77777777" w:rsidR="004C0089" w:rsidRDefault="004C0089" w:rsidP="004C0089">
      <w:r>
        <w:rPr>
          <w:rFonts w:hint="eastAsia"/>
        </w:rPr>
        <w:t>김건수</w:t>
      </w:r>
    </w:p>
    <w:p w14:paraId="36DEA90F" w14:textId="4DCC5A20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사운드 리소스</w:t>
      </w:r>
    </w:p>
    <w:p w14:paraId="33AA6E05" w14:textId="088ECA4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사운드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  <w:r w:rsidRPr="00F64A3D">
        <w:rPr>
          <w:rFonts w:hint="eastAsia"/>
          <w:color w:val="000000" w:themeColor="text1"/>
        </w:rPr>
        <w:t>!</w:t>
      </w:r>
    </w:p>
    <w:p w14:paraId="2F789E8C" w14:textId="1F59A99B" w:rsidR="00170B0E" w:rsidRPr="00170B0E" w:rsidRDefault="00170B0E" w:rsidP="00E432BB">
      <w:pPr>
        <w:pStyle w:val="a3"/>
        <w:ind w:leftChars="0" w:left="760"/>
        <w:rPr>
          <w:color w:val="000000" w:themeColor="text1"/>
        </w:rPr>
      </w:pPr>
    </w:p>
    <w:sectPr w:rsidR="00170B0E" w:rsidRPr="00170B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06179"/>
    <w:multiLevelType w:val="hybridMultilevel"/>
    <w:tmpl w:val="2F4AA412"/>
    <w:lvl w:ilvl="0" w:tplc="22AA4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D3"/>
    <w:rsid w:val="0013129E"/>
    <w:rsid w:val="00170B0E"/>
    <w:rsid w:val="0017462A"/>
    <w:rsid w:val="002D3917"/>
    <w:rsid w:val="004C0089"/>
    <w:rsid w:val="00521F49"/>
    <w:rsid w:val="00525941"/>
    <w:rsid w:val="00630896"/>
    <w:rsid w:val="009F68D3"/>
    <w:rsid w:val="00AE5D14"/>
    <w:rsid w:val="00C644B1"/>
    <w:rsid w:val="00D13FE0"/>
    <w:rsid w:val="00E432BB"/>
    <w:rsid w:val="00F500C2"/>
    <w:rsid w:val="00F64A3D"/>
    <w:rsid w:val="00F9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C38"/>
  <w15:chartTrackingRefBased/>
  <w15:docId w15:val="{198202AC-166F-469E-A7EE-9E6D56E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KITRI</dc:creator>
  <cp:keywords/>
  <dc:description/>
  <cp:lastModifiedBy>KITRI</cp:lastModifiedBy>
  <cp:revision>15</cp:revision>
  <dcterms:created xsi:type="dcterms:W3CDTF">2018-01-30T03:37:00Z</dcterms:created>
  <dcterms:modified xsi:type="dcterms:W3CDTF">2018-02-02T08:49:00Z</dcterms:modified>
</cp:coreProperties>
</file>