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68C" w:rsidRPr="00A36D57" w:rsidRDefault="00A36D57" w:rsidP="00A36D57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A36D57">
        <w:rPr>
          <w:b/>
          <w:u w:val="single"/>
        </w:rPr>
        <w:t>Toutes les personnes enregistrer par ordre alphabétique puis par ordre chronologique</w:t>
      </w:r>
    </w:p>
    <w:p w:rsidR="00A36D57" w:rsidRDefault="00A36D57" w:rsidP="00A36D57"/>
    <w:p w:rsidR="00875CFA" w:rsidRDefault="00875CFA" w:rsidP="00A36D57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5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nom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naissance </w:t>
      </w:r>
    </w:p>
    <w:p w:rsidR="00875CFA" w:rsidRDefault="00875CFA" w:rsidP="00A36D57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`personne`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A36D57" w:rsidRDefault="00875CFA" w:rsidP="00A36D57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ORDER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nom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naissance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DESC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875CFA" w:rsidRDefault="00875CFA" w:rsidP="00A36D57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</w:p>
    <w:p w:rsidR="00875CFA" w:rsidRDefault="00875CFA" w:rsidP="00875CFA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875CFA">
        <w:rPr>
          <w:b/>
          <w:u w:val="single"/>
        </w:rPr>
        <w:t>Tous les films avec leur genre par ordre chronologie</w:t>
      </w:r>
    </w:p>
    <w:p w:rsidR="00457DA9" w:rsidRDefault="00457DA9" w:rsidP="00875CFA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6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*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457DA9" w:rsidRDefault="00457DA9" w:rsidP="00875CFA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film </w:t>
      </w:r>
    </w:p>
    <w:p w:rsidR="00875CFA" w:rsidRDefault="00457DA9" w:rsidP="00875CFA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ORDER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annee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ASC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457DA9" w:rsidRDefault="00457DA9" w:rsidP="00457DA9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457DA9">
        <w:rPr>
          <w:b/>
          <w:u w:val="single"/>
        </w:rPr>
        <w:t>Tous les films du genre thriller</w:t>
      </w:r>
    </w:p>
    <w:p w:rsidR="00CA7561" w:rsidRDefault="00CA7561" w:rsidP="008938F1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7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*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CA7561" w:rsidRDefault="00CA7561" w:rsidP="008938F1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film </w:t>
      </w:r>
    </w:p>
    <w:p w:rsidR="00CA7561" w:rsidRDefault="00CA7561" w:rsidP="008938F1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film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.idGenre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8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IN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9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id </w:t>
      </w:r>
    </w:p>
    <w:p w:rsidR="00CA7561" w:rsidRDefault="00CA7561" w:rsidP="00CA7561">
      <w:pPr>
        <w:ind w:left="1416"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genre </w:t>
      </w:r>
    </w:p>
    <w:p w:rsidR="008938F1" w:rsidRPr="008938F1" w:rsidRDefault="00CA7561" w:rsidP="00CA7561">
      <w:pPr>
        <w:ind w:left="2124"/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type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"thriller"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457DA9" w:rsidRDefault="00457DA9" w:rsidP="00457DA9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Les différents types de films du réalisateur Martin </w:t>
      </w:r>
      <w:proofErr w:type="spellStart"/>
      <w:r>
        <w:rPr>
          <w:b/>
          <w:u w:val="single"/>
        </w:rPr>
        <w:t>Scorcesse</w:t>
      </w:r>
      <w:proofErr w:type="spellEnd"/>
    </w:p>
    <w:p w:rsidR="000672B6" w:rsidRDefault="00D204DE" w:rsidP="00BD5A25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10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g.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*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0672B6" w:rsidRDefault="00D204DE" w:rsidP="00BD5A25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film f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genre g </w:t>
      </w:r>
    </w:p>
    <w:p w:rsidR="000672B6" w:rsidRDefault="00D204DE" w:rsidP="00BD5A25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f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.idGenre</w:t>
      </w:r>
      <w:proofErr w:type="gram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g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0672B6" w:rsidRDefault="00D204DE" w:rsidP="00BD5A25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.idRealisateur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11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IN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12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idRealisateur </w:t>
      </w:r>
    </w:p>
    <w:p w:rsidR="000672B6" w:rsidRDefault="000672B6" w:rsidP="000672B6">
      <w:pPr>
        <w:ind w:left="1416"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 xml:space="preserve">   </w:t>
      </w:r>
      <w:r w:rsidR="00D204DE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 w:rsidR="00D204DE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 w:rsidR="00D204DE">
        <w:rPr>
          <w:rFonts w:ascii="Consolas" w:hAnsi="Consolas"/>
          <w:color w:val="444444"/>
          <w:sz w:val="17"/>
          <w:szCs w:val="17"/>
          <w:shd w:val="clear" w:color="auto" w:fill="FFFFFF"/>
        </w:rPr>
        <w:t>realisateur</w:t>
      </w:r>
      <w:proofErr w:type="spellEnd"/>
      <w:r w:rsidR="00D204DE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BD5A25" w:rsidRPr="00BD5A25" w:rsidRDefault="000672B6" w:rsidP="000672B6">
      <w:pPr>
        <w:ind w:left="1416" w:firstLine="708"/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 xml:space="preserve">   </w:t>
      </w:r>
      <w:r w:rsidR="00D204DE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 w:rsidR="00D204DE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 w:rsidR="00D204DE">
        <w:rPr>
          <w:rFonts w:ascii="Consolas" w:hAnsi="Consolas"/>
          <w:color w:val="444444"/>
          <w:sz w:val="17"/>
          <w:szCs w:val="17"/>
          <w:shd w:val="clear" w:color="auto" w:fill="FFFFFF"/>
        </w:rPr>
        <w:t>prenomR</w:t>
      </w:r>
      <w:proofErr w:type="spellEnd"/>
      <w:r w:rsidR="00D204DE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D204DE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 w:rsidR="00D204DE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D204DE"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</w:t>
      </w:r>
      <w:proofErr w:type="spellStart"/>
      <w:r w:rsidR="00D204DE"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Scorcesse</w:t>
      </w:r>
      <w:proofErr w:type="spellEnd"/>
      <w:r w:rsidR="00D204DE"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</w:t>
      </w:r>
      <w:r w:rsidR="00D204DE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 w:rsidR="00D204DE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457DA9" w:rsidRDefault="00457DA9" w:rsidP="00457DA9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Tous les acteurs du film « Le convoyeur » par ordre lexicographique</w:t>
      </w:r>
    </w:p>
    <w:p w:rsidR="000A3B44" w:rsidRDefault="000A3B44" w:rsidP="000A3B44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13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*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0A3B44" w:rsidRDefault="000A3B44" w:rsidP="000A3B44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personne </w:t>
      </w:r>
    </w:p>
    <w:p w:rsidR="000A3B44" w:rsidRDefault="000A3B44" w:rsidP="000A3B44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id </w:t>
      </w:r>
      <w:hyperlink r:id="rId14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IN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15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idActeur </w:t>
      </w:r>
    </w:p>
    <w:p w:rsidR="000A3B44" w:rsidRDefault="000A3B44" w:rsidP="000A3B44">
      <w:pPr>
        <w:ind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 xml:space="preserve">      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joue</w:t>
      </w:r>
    </w:p>
    <w:p w:rsidR="000A3B44" w:rsidRDefault="000A3B44" w:rsidP="000A3B44">
      <w:pPr>
        <w:ind w:left="708" w:firstLine="12"/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 xml:space="preserve">      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idFilm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16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IN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17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id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film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titre </w:t>
      </w:r>
      <w:hyperlink r:id="rId18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LIKE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"Le convoyeur"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))</w:t>
      </w:r>
    </w:p>
    <w:p w:rsidR="001B7A6F" w:rsidRPr="000A3B44" w:rsidRDefault="001B7A6F" w:rsidP="001B7A6F">
      <w:pPr>
        <w:rPr>
          <w:b/>
          <w:u w:val="single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ORDER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nom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457DA9" w:rsidRPr="005C60E4" w:rsidRDefault="00457DA9" w:rsidP="005C60E4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5C60E4">
        <w:rPr>
          <w:b/>
          <w:u w:val="single"/>
        </w:rPr>
        <w:t>Les différents acteurs jouant dans les comédies</w:t>
      </w:r>
    </w:p>
    <w:p w:rsidR="005C60E4" w:rsidRDefault="005C60E4" w:rsidP="001B7A6F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19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*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5C60E4" w:rsidRDefault="005C60E4" w:rsidP="001B7A6F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personne </w:t>
      </w:r>
    </w:p>
    <w:p w:rsidR="005C60E4" w:rsidRDefault="005C60E4" w:rsidP="001B7A6F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id </w:t>
      </w:r>
      <w:hyperlink r:id="rId20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IN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21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idActeur </w:t>
      </w:r>
    </w:p>
    <w:p w:rsidR="001B7A6F" w:rsidRPr="005C60E4" w:rsidRDefault="005C60E4" w:rsidP="001B7A6F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joue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idFilm </w:t>
      </w:r>
      <w:hyperlink r:id="rId22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IN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23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film f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genre g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.idGenre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g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g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.type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24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LIKE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"comédie"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))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457DA9" w:rsidRDefault="00457DA9" w:rsidP="00457DA9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lastRenderedPageBreak/>
        <w:t xml:space="preserve">Les différents genres de film de « Leonardo Di </w:t>
      </w:r>
      <w:proofErr w:type="spellStart"/>
      <w:r>
        <w:rPr>
          <w:b/>
          <w:u w:val="single"/>
        </w:rPr>
        <w:t>Caprio</w:t>
      </w:r>
      <w:proofErr w:type="spellEnd"/>
      <w:r>
        <w:rPr>
          <w:b/>
          <w:u w:val="single"/>
        </w:rPr>
        <w:t> »</w:t>
      </w:r>
    </w:p>
    <w:p w:rsidR="000B0113" w:rsidRDefault="000B0113" w:rsidP="00E335DA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25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DISTINCT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g.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*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0B0113" w:rsidRDefault="000B0113" w:rsidP="00E335DA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film f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genre g </w:t>
      </w:r>
    </w:p>
    <w:p w:rsidR="000B0113" w:rsidRDefault="000B0113" w:rsidP="00E335DA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f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.idGenre</w:t>
      </w:r>
      <w:proofErr w:type="gram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g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0B0113" w:rsidRDefault="000B0113" w:rsidP="00E335DA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26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IN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27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idFilm </w:t>
      </w:r>
    </w:p>
    <w:p w:rsidR="000B0113" w:rsidRDefault="000B0113" w:rsidP="000B0113">
      <w:pPr>
        <w:ind w:left="708"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joue j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personne p </w:t>
      </w:r>
    </w:p>
    <w:p w:rsidR="000B0113" w:rsidRDefault="000B0113" w:rsidP="000B0113">
      <w:pPr>
        <w:ind w:left="708"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j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.idActeur</w:t>
      </w:r>
      <w:proofErr w:type="spellEnd"/>
      <w:proofErr w:type="gram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p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6F0CAE" w:rsidRDefault="000B0113" w:rsidP="000B0113">
      <w:pPr>
        <w:ind w:left="708" w:firstLine="708"/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p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.nom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28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LIKE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 xml:space="preserve">"Di </w:t>
      </w:r>
      <w:proofErr w:type="spellStart"/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Caprio</w:t>
      </w:r>
      <w:proofErr w:type="spellEnd"/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</w:t>
      </w:r>
    </w:p>
    <w:p w:rsidR="00E335DA" w:rsidRDefault="006F0CAE" w:rsidP="000B0113">
      <w:pPr>
        <w:ind w:left="708" w:firstLine="708"/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 xml:space="preserve">AND </w:t>
      </w:r>
      <w:proofErr w:type="spellStart"/>
      <w:proofErr w:type="gramStart"/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p.prenom</w:t>
      </w:r>
      <w:proofErr w:type="spellEnd"/>
      <w:proofErr w:type="gramEnd"/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 xml:space="preserve"> LIKE 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Leonardo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</w:t>
      </w:r>
      <w:r w:rsidR="000B0113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 w:rsidR="000B0113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6F0CAE" w:rsidRPr="00E335DA" w:rsidRDefault="006F0CAE" w:rsidP="000B0113">
      <w:pPr>
        <w:ind w:left="708" w:firstLine="708"/>
        <w:rPr>
          <w:b/>
          <w:u w:val="single"/>
        </w:rPr>
      </w:pPr>
    </w:p>
    <w:p w:rsidR="00457DA9" w:rsidRDefault="00457DA9" w:rsidP="00457DA9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Tous les acteurs par ordre chronologique</w:t>
      </w:r>
    </w:p>
    <w:p w:rsidR="006E7FBD" w:rsidRPr="006E7FBD" w:rsidRDefault="006E7FBD" w:rsidP="006E7FBD">
      <w:pPr>
        <w:rPr>
          <w:b/>
          <w:u w:val="single"/>
        </w:rPr>
      </w:pPr>
      <w:hyperlink r:id="rId29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*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personne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id </w:t>
      </w:r>
      <w:hyperlink r:id="rId30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IN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31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joue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.idActeur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joue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ORDER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nom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457DA9" w:rsidRDefault="00457DA9" w:rsidP="00457DA9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Tous les films de Max </w:t>
      </w:r>
      <w:proofErr w:type="spellStart"/>
      <w:r>
        <w:rPr>
          <w:b/>
          <w:u w:val="single"/>
        </w:rPr>
        <w:t>Pecas</w:t>
      </w:r>
      <w:proofErr w:type="spellEnd"/>
      <w:r>
        <w:rPr>
          <w:b/>
          <w:u w:val="single"/>
        </w:rPr>
        <w:t xml:space="preserve"> ayant fait plus de 1 000 </w:t>
      </w:r>
      <w:r w:rsidR="008938F1">
        <w:rPr>
          <w:b/>
          <w:u w:val="single"/>
        </w:rPr>
        <w:t>000 entrées</w:t>
      </w:r>
    </w:p>
    <w:p w:rsidR="000974F4" w:rsidRDefault="000974F4" w:rsidP="000974F4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32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*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0974F4" w:rsidRDefault="000974F4" w:rsidP="000974F4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film f </w:t>
      </w:r>
    </w:p>
    <w:p w:rsidR="000974F4" w:rsidRDefault="000974F4" w:rsidP="000974F4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f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.nbSpectateurs</w:t>
      </w:r>
      <w:proofErr w:type="gram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&gt;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1000000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0974F4" w:rsidRDefault="000974F4" w:rsidP="000974F4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33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AND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34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IN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35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idFilm </w:t>
      </w:r>
    </w:p>
    <w:p w:rsidR="000974F4" w:rsidRDefault="000974F4" w:rsidP="000974F4">
      <w:pPr>
        <w:ind w:left="708"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joue j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personne p </w:t>
      </w:r>
    </w:p>
    <w:p w:rsidR="000974F4" w:rsidRDefault="000974F4" w:rsidP="000974F4">
      <w:pPr>
        <w:ind w:left="708"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j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.idActeur</w:t>
      </w:r>
      <w:proofErr w:type="gram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p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0974F4" w:rsidRDefault="000974F4" w:rsidP="000974F4">
      <w:pPr>
        <w:ind w:left="708"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p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.nom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36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LIKE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"Pecas"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0974F4" w:rsidRPr="000974F4" w:rsidRDefault="000974F4" w:rsidP="000974F4">
      <w:pPr>
        <w:ind w:left="708" w:firstLine="708"/>
        <w:rPr>
          <w:b/>
          <w:u w:val="single"/>
        </w:rPr>
      </w:pPr>
      <w:hyperlink r:id="rId37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AND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p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.prenom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38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LIKE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"Max"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457DA9" w:rsidRDefault="00457DA9" w:rsidP="00457DA9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Tous les films qui ont fait moins de 100 000 entrées</w:t>
      </w:r>
    </w:p>
    <w:p w:rsidR="004A2564" w:rsidRDefault="004A2564" w:rsidP="000974F4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39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*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4A2564" w:rsidRDefault="004A2564" w:rsidP="000974F4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film </w:t>
      </w:r>
    </w:p>
    <w:p w:rsidR="000974F4" w:rsidRPr="004A2564" w:rsidRDefault="004A2564" w:rsidP="000974F4">
      <w:pPr>
        <w:rPr>
          <w:rFonts w:ascii="Consolas" w:hAnsi="Consolas"/>
          <w:color w:val="770088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film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.nbSpectateurs</w:t>
      </w:r>
      <w:proofErr w:type="spellEnd"/>
      <w:proofErr w:type="gram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&lt;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100000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  <w:r w:rsidRPr="004A2564">
        <w:rPr>
          <w:rStyle w:val="Paragraphedeliste"/>
          <w:rFonts w:ascii="Consolas" w:hAnsi="Consolas"/>
          <w:color w:val="770088"/>
          <w:sz w:val="17"/>
          <w:szCs w:val="17"/>
          <w:shd w:val="clear" w:color="auto" w:fill="FFFFFF"/>
        </w:rPr>
        <w:t xml:space="preserve"> </w:t>
      </w:r>
    </w:p>
    <w:p w:rsidR="00457DA9" w:rsidRDefault="00457DA9" w:rsidP="00457DA9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Les films ayant en commun le réalisateur Guillaume Canet et l’actrice Marion Cotillard</w:t>
      </w:r>
    </w:p>
    <w:p w:rsidR="009D02DE" w:rsidRPr="009D02DE" w:rsidRDefault="009D02DE" w:rsidP="009D02DE">
      <w:pPr>
        <w:rPr>
          <w:b/>
          <w:u w:val="single"/>
        </w:rPr>
      </w:pPr>
      <w:bookmarkStart w:id="0" w:name="_GoBack"/>
      <w:bookmarkEnd w:id="0"/>
    </w:p>
    <w:p w:rsidR="00457DA9" w:rsidRDefault="00457DA9" w:rsidP="00457DA9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Les films dont le réalisateur est aussi acteur, le tout par ordre alphabétique</w:t>
      </w:r>
    </w:p>
    <w:p w:rsidR="00457DA9" w:rsidRDefault="00457DA9" w:rsidP="00457DA9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Les différentes années ou Jean Dujardin a joué dans des films</w:t>
      </w:r>
    </w:p>
    <w:p w:rsidR="00457DA9" w:rsidRDefault="00457DA9" w:rsidP="00457DA9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Les différents salaires touchés par Jean Dujardin, le tout par ordre décroissant</w:t>
      </w:r>
    </w:p>
    <w:p w:rsidR="00457DA9" w:rsidRPr="00457DA9" w:rsidRDefault="00457DA9" w:rsidP="00457DA9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Les diverses personnes homonymes : Vincent et Jean-Pierre Cassel par exemple</w:t>
      </w:r>
    </w:p>
    <w:sectPr w:rsidR="00457DA9" w:rsidRPr="00457D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F8A"/>
    <w:multiLevelType w:val="hybridMultilevel"/>
    <w:tmpl w:val="DCD474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347"/>
    <w:rsid w:val="000672B6"/>
    <w:rsid w:val="000974F4"/>
    <w:rsid w:val="000A3B44"/>
    <w:rsid w:val="000B0113"/>
    <w:rsid w:val="001B7A6F"/>
    <w:rsid w:val="002D524E"/>
    <w:rsid w:val="00457DA9"/>
    <w:rsid w:val="004A2564"/>
    <w:rsid w:val="005C60E4"/>
    <w:rsid w:val="006E7FBD"/>
    <w:rsid w:val="006F0CAE"/>
    <w:rsid w:val="00875CFA"/>
    <w:rsid w:val="008938F1"/>
    <w:rsid w:val="00947DB4"/>
    <w:rsid w:val="009D02DE"/>
    <w:rsid w:val="00A36D57"/>
    <w:rsid w:val="00A65C1C"/>
    <w:rsid w:val="00B42347"/>
    <w:rsid w:val="00BD5A25"/>
    <w:rsid w:val="00C524FB"/>
    <w:rsid w:val="00CA7561"/>
    <w:rsid w:val="00D204DE"/>
    <w:rsid w:val="00E335DA"/>
    <w:rsid w:val="00E7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BF7CA"/>
  <w15:chartTrackingRefBased/>
  <w15:docId w15:val="{F1CE9E1E-2697-485A-8C92-19381122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6D57"/>
    <w:pPr>
      <w:ind w:left="720"/>
      <w:contextualSpacing/>
    </w:pPr>
  </w:style>
  <w:style w:type="character" w:customStyle="1" w:styleId="cm-keyword">
    <w:name w:val="cm-keyword"/>
    <w:basedOn w:val="Policepardfaut"/>
    <w:rsid w:val="00875CFA"/>
  </w:style>
  <w:style w:type="character" w:styleId="Lienhypertexte">
    <w:name w:val="Hyperlink"/>
    <w:basedOn w:val="Policepardfaut"/>
    <w:uiPriority w:val="99"/>
    <w:semiHidden/>
    <w:unhideWhenUsed/>
    <w:rsid w:val="00875CFA"/>
    <w:rPr>
      <w:color w:val="0000FF"/>
      <w:u w:val="single"/>
    </w:rPr>
  </w:style>
  <w:style w:type="character" w:customStyle="1" w:styleId="cm-punctuation">
    <w:name w:val="cm-punctuation"/>
    <w:basedOn w:val="Policepardfaut"/>
    <w:rsid w:val="00875CFA"/>
  </w:style>
  <w:style w:type="character" w:customStyle="1" w:styleId="cm-variable-2">
    <w:name w:val="cm-variable-2"/>
    <w:basedOn w:val="Policepardfaut"/>
    <w:rsid w:val="00875CFA"/>
  </w:style>
  <w:style w:type="character" w:customStyle="1" w:styleId="cm-operator">
    <w:name w:val="cm-operator"/>
    <w:basedOn w:val="Policepardfaut"/>
    <w:rsid w:val="00457DA9"/>
  </w:style>
  <w:style w:type="character" w:customStyle="1" w:styleId="cm-bracket">
    <w:name w:val="cm-bracket"/>
    <w:basedOn w:val="Policepardfaut"/>
    <w:rsid w:val="00CA7561"/>
  </w:style>
  <w:style w:type="character" w:customStyle="1" w:styleId="cm-string">
    <w:name w:val="cm-string"/>
    <w:basedOn w:val="Policepardfaut"/>
    <w:rsid w:val="00CA7561"/>
  </w:style>
  <w:style w:type="character" w:customStyle="1" w:styleId="cm-number">
    <w:name w:val="cm-number"/>
    <w:basedOn w:val="Policepardfaut"/>
    <w:rsid w:val="00097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comparison-operators.html%23function_in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tring-comparison-functions.html%23operator_like" TargetMode="External"/><Relationship Id="rId26" Type="http://schemas.openxmlformats.org/officeDocument/2006/relationships/hyperlink" Target="http://localhost/phpmyadmin/url.php?url=https://dev.mysql.com/doc/refman/8.0/en/comparison-operators.html%23function_in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hyperlink" Target="http://localhost/phpmyadmin/url.php?url=https://dev.mysql.com/doc/refman/8.0/en/comparison-operators.html%23function_in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logical-operators.html%23operator_and" TargetMode="External"/><Relationship Id="rId38" Type="http://schemas.openxmlformats.org/officeDocument/2006/relationships/hyperlink" Target="http://localhost/phpmyadmin/url.php?url=https://dev.mysql.com/doc/refman/8.0/en/string-comparison-functions.html%23operator_lik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comparison-operators.html%23function_in" TargetMode="External"/><Relationship Id="rId20" Type="http://schemas.openxmlformats.org/officeDocument/2006/relationships/hyperlink" Target="http://localhost/phpmyadmin/url.php?url=https://dev.mysql.com/doc/refman/8.0/en/comparison-operators.html%23function_in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comparison-operators.html%23function_in" TargetMode="External"/><Relationship Id="rId24" Type="http://schemas.openxmlformats.org/officeDocument/2006/relationships/hyperlink" Target="http://localhost/phpmyadmin/url.php?url=https://dev.mysql.com/doc/refman/8.0/en/string-comparison-functions.html%23operator_like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logical-operators.html%23operator_and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hyperlink" Target="http://localhost/phpmyadmin/url.php?url=https://dev.mysql.com/doc/refman/8.0/en/string-comparison-functions.html%23operator_like" TargetMode="External"/><Relationship Id="rId36" Type="http://schemas.openxmlformats.org/officeDocument/2006/relationships/hyperlink" Target="http://localhost/phpmyadmin/url.php?url=https://dev.mysql.com/doc/refman/8.0/en/string-comparison-functions.html%23operator_like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comparison-operators.html%23function_in" TargetMode="External"/><Relationship Id="rId22" Type="http://schemas.openxmlformats.org/officeDocument/2006/relationships/hyperlink" Target="http://localhost/phpmyadmin/url.php?url=https://dev.mysql.com/doc/refman/8.0/en/comparison-operators.html%23function_in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comparison-operators.html%23function_in" TargetMode="External"/><Relationship Id="rId35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1074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59013-15-06</dc:creator>
  <cp:keywords/>
  <dc:description/>
  <cp:lastModifiedBy>59013-15-06</cp:lastModifiedBy>
  <cp:revision>20</cp:revision>
  <dcterms:created xsi:type="dcterms:W3CDTF">2023-10-30T11:50:00Z</dcterms:created>
  <dcterms:modified xsi:type="dcterms:W3CDTF">2023-10-30T14:25:00Z</dcterms:modified>
</cp:coreProperties>
</file>