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8C" w:rsidRPr="006F375B" w:rsidRDefault="00210EC6" w:rsidP="006F37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Exercice 1</w:t>
      </w:r>
    </w:p>
    <w:p w:rsidR="006F375B" w:rsidRDefault="00BD45E7">
      <w:r>
        <w:t>Adherent (</w:t>
      </w:r>
      <w:r w:rsidRPr="00BD45E7">
        <w:rPr>
          <w:u w:val="single"/>
        </w:rPr>
        <w:t>#idAdherent</w:t>
      </w:r>
      <w:r>
        <w:t>, Nom, Prenom, Adresse, Email)</w:t>
      </w:r>
    </w:p>
    <w:p w:rsidR="001E2F02" w:rsidRDefault="001E2F02" w:rsidP="001E2F02">
      <w:pPr>
        <w:pStyle w:val="Paragraphedeliste"/>
        <w:numPr>
          <w:ilvl w:val="0"/>
          <w:numId w:val="3"/>
        </w:numPr>
      </w:pPr>
      <w:r>
        <w:t>Louer (</w:t>
      </w:r>
      <w:r w:rsidR="00955806" w:rsidRPr="00955806">
        <w:rPr>
          <w:u w:val="single"/>
        </w:rPr>
        <w:t>idAdherent</w:t>
      </w:r>
      <w:r w:rsidR="00955806">
        <w:t xml:space="preserve">, </w:t>
      </w:r>
      <w:r w:rsidR="00955806" w:rsidRPr="00955806">
        <w:rPr>
          <w:u w:val="single"/>
        </w:rPr>
        <w:t>idVideo</w:t>
      </w:r>
      <w:r w:rsidR="00955806">
        <w:t xml:space="preserve">, </w:t>
      </w:r>
      <w:r w:rsidR="00520DB3">
        <w:t>DateEmprunt, DureeEmprunt, DateRetour</w:t>
      </w:r>
      <w:r>
        <w:t>)</w:t>
      </w:r>
    </w:p>
    <w:p w:rsidR="00BD45E7" w:rsidRDefault="00BD45E7">
      <w:r>
        <w:t>Video (</w:t>
      </w:r>
      <w:r w:rsidR="00F3425F" w:rsidRPr="00F3425F">
        <w:rPr>
          <w:u w:val="single"/>
        </w:rPr>
        <w:t>#idVideo</w:t>
      </w:r>
      <w:r w:rsidR="00F3425F">
        <w:t>, TypeSupport</w:t>
      </w:r>
      <w:r w:rsidR="00221228">
        <w:t xml:space="preserve">, </w:t>
      </w:r>
      <w:r w:rsidR="00221228" w:rsidRPr="00221228">
        <w:rPr>
          <w:u w:val="single"/>
        </w:rPr>
        <w:t>idAdherent</w:t>
      </w:r>
      <w:r w:rsidR="00780A7C">
        <w:rPr>
          <w:u w:val="single"/>
        </w:rPr>
        <w:t>, idFilm</w:t>
      </w:r>
      <w:r>
        <w:t>)</w:t>
      </w:r>
    </w:p>
    <w:p w:rsidR="00553D65" w:rsidRDefault="00553D65">
      <w:r>
        <w:t>Film (</w:t>
      </w:r>
      <w:r w:rsidRPr="00553D65">
        <w:rPr>
          <w:u w:val="single"/>
        </w:rPr>
        <w:t>#idFilm</w:t>
      </w:r>
      <w:r>
        <w:t>, Titre, Auteur, Acteur)</w:t>
      </w:r>
    </w:p>
    <w:p w:rsidR="001027EE" w:rsidRDefault="001027EE" w:rsidP="001027EE">
      <w:pPr>
        <w:pStyle w:val="Paragraphedeliste"/>
        <w:numPr>
          <w:ilvl w:val="0"/>
          <w:numId w:val="3"/>
        </w:numPr>
      </w:pPr>
      <w:r>
        <w:t>Appartenir (</w:t>
      </w:r>
      <w:r w:rsidR="00983BCD">
        <w:t>i</w:t>
      </w:r>
      <w:r w:rsidRPr="00553D65">
        <w:rPr>
          <w:u w:val="single"/>
        </w:rPr>
        <w:t>dFilm</w:t>
      </w:r>
      <w:r w:rsidR="00983BCD">
        <w:rPr>
          <w:u w:val="single"/>
        </w:rPr>
        <w:t xml:space="preserve">, </w:t>
      </w:r>
      <w:r w:rsidR="00983BCD" w:rsidRPr="000A02EB">
        <w:rPr>
          <w:u w:val="single"/>
        </w:rPr>
        <w:t>idCategorie</w:t>
      </w:r>
      <w:r>
        <w:t>)</w:t>
      </w:r>
    </w:p>
    <w:p w:rsidR="005F1DC6" w:rsidRDefault="000A02EB">
      <w:r>
        <w:t>Categorie (</w:t>
      </w:r>
      <w:r w:rsidRPr="000A02EB">
        <w:rPr>
          <w:u w:val="single"/>
        </w:rPr>
        <w:t>#idCategorie</w:t>
      </w:r>
      <w:r>
        <w:t>, NomCategorie)</w:t>
      </w:r>
    </w:p>
    <w:p w:rsidR="00210EC6" w:rsidRDefault="00210EC6"/>
    <w:p w:rsidR="006F375B" w:rsidRDefault="003E6D85" w:rsidP="006F37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Exercice 2</w:t>
      </w:r>
    </w:p>
    <w:p w:rsidR="003135C1" w:rsidRPr="003135C1" w:rsidRDefault="003135C1" w:rsidP="003135C1"/>
    <w:p w:rsidR="006F375B" w:rsidRDefault="00097571" w:rsidP="006F375B">
      <w:r>
        <w:t>Eleves (</w:t>
      </w:r>
      <w:r w:rsidRPr="00097571">
        <w:rPr>
          <w:u w:val="single"/>
        </w:rPr>
        <w:t>#idEleve</w:t>
      </w:r>
      <w:r>
        <w:t>, Nom, Prenom, DateNaissance</w:t>
      </w:r>
      <w:r w:rsidR="00F756EF">
        <w:t xml:space="preserve">, </w:t>
      </w:r>
      <w:r w:rsidR="00F756EF" w:rsidRPr="00F756EF">
        <w:rPr>
          <w:u w:val="single"/>
        </w:rPr>
        <w:t>idClass</w:t>
      </w:r>
      <w:r>
        <w:t>)</w:t>
      </w:r>
    </w:p>
    <w:p w:rsidR="00097571" w:rsidRDefault="00097571" w:rsidP="006F375B">
      <w:r>
        <w:t>Class</w:t>
      </w:r>
      <w:r w:rsidR="00715809">
        <w:t>e</w:t>
      </w:r>
      <w:r>
        <w:t xml:space="preserve"> (</w:t>
      </w:r>
      <w:r w:rsidRPr="00097571">
        <w:rPr>
          <w:u w:val="single"/>
        </w:rPr>
        <w:t>#idClass</w:t>
      </w:r>
      <w:r w:rsidR="00715809">
        <w:rPr>
          <w:u w:val="single"/>
        </w:rPr>
        <w:t>e</w:t>
      </w:r>
      <w:r>
        <w:t>, Nom, NiveauClasse)</w:t>
      </w:r>
    </w:p>
    <w:p w:rsidR="00097571" w:rsidRDefault="00097571" w:rsidP="006F375B">
      <w:r>
        <w:t>Professeur (</w:t>
      </w:r>
      <w:r w:rsidR="00DC607E" w:rsidRPr="007A3A8E">
        <w:rPr>
          <w:u w:val="single"/>
        </w:rPr>
        <w:t>#idProf</w:t>
      </w:r>
      <w:r w:rsidR="00DC607E">
        <w:t>, NomProf, PrenomProf</w:t>
      </w:r>
      <w:r w:rsidR="00292CB4">
        <w:t xml:space="preserve">, </w:t>
      </w:r>
      <w:r w:rsidR="00292CB4" w:rsidRPr="00292CB4">
        <w:rPr>
          <w:u w:val="single"/>
        </w:rPr>
        <w:t>idMatieres</w:t>
      </w:r>
      <w:r w:rsidR="00905977">
        <w:t>, i</w:t>
      </w:r>
      <w:r w:rsidR="00905977" w:rsidRPr="00292CB4">
        <w:rPr>
          <w:u w:val="single"/>
        </w:rPr>
        <w:t>d</w:t>
      </w:r>
      <w:r w:rsidR="004F429F">
        <w:rPr>
          <w:u w:val="single"/>
        </w:rPr>
        <w:t>Classe</w:t>
      </w:r>
      <w:r>
        <w:t>)</w:t>
      </w:r>
    </w:p>
    <w:p w:rsidR="00097571" w:rsidRDefault="00097571" w:rsidP="006F375B">
      <w:r>
        <w:t>Matieres (</w:t>
      </w:r>
      <w:r w:rsidR="0002194D" w:rsidRPr="00187232">
        <w:rPr>
          <w:u w:val="single"/>
        </w:rPr>
        <w:t>#idMatiere</w:t>
      </w:r>
      <w:r w:rsidR="0002194D">
        <w:t>, Nom, nbrHeure</w:t>
      </w:r>
      <w:r>
        <w:t>)</w:t>
      </w:r>
    </w:p>
    <w:p w:rsidR="00097571" w:rsidRDefault="00097571" w:rsidP="006F375B">
      <w:r>
        <w:t>Notes (</w:t>
      </w:r>
      <w:r w:rsidR="00A86E2E" w:rsidRPr="00A86E2E">
        <w:rPr>
          <w:u w:val="single"/>
        </w:rPr>
        <w:t>#idNotes</w:t>
      </w:r>
      <w:r w:rsidR="00A86E2E">
        <w:t xml:space="preserve">, </w:t>
      </w:r>
      <w:r w:rsidR="00C6656D">
        <w:t>note, appreciation, trimestre</w:t>
      </w:r>
      <w:r w:rsidR="00DF21ED">
        <w:t xml:space="preserve">, </w:t>
      </w:r>
      <w:r w:rsidR="00DF21ED" w:rsidRPr="00DF21ED">
        <w:rPr>
          <w:u w:val="single"/>
        </w:rPr>
        <w:t>idMatieres</w:t>
      </w:r>
      <w:r>
        <w:t>)</w:t>
      </w:r>
    </w:p>
    <w:p w:rsidR="001745C6" w:rsidRDefault="001745C6" w:rsidP="006F375B"/>
    <w:p w:rsidR="001745C6" w:rsidRDefault="00104DE7" w:rsidP="001745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Exercice 3</w:t>
      </w:r>
    </w:p>
    <w:p w:rsidR="004523DD" w:rsidRDefault="004523DD" w:rsidP="00C16890"/>
    <w:p w:rsidR="00B75A20" w:rsidRDefault="00B75A20" w:rsidP="00C16890">
      <w:r>
        <w:t>Siége (</w:t>
      </w:r>
      <w:r w:rsidRPr="0019171D">
        <w:rPr>
          <w:u w:val="single"/>
        </w:rPr>
        <w:t>#id</w:t>
      </w:r>
      <w:r w:rsidR="00D75729">
        <w:rPr>
          <w:u w:val="single"/>
        </w:rPr>
        <w:t>Sie</w:t>
      </w:r>
      <w:r w:rsidR="00E67CC9">
        <w:rPr>
          <w:u w:val="single"/>
        </w:rPr>
        <w:t>ge</w:t>
      </w:r>
      <w:r>
        <w:t>, Nom, telephone, Adresse)</w:t>
      </w:r>
    </w:p>
    <w:p w:rsidR="006F7211" w:rsidRDefault="006F7211" w:rsidP="00C16890">
      <w:r>
        <w:t xml:space="preserve">Personnes </w:t>
      </w:r>
      <w:r w:rsidRPr="006C0C97">
        <w:rPr>
          <w:u w:val="single"/>
        </w:rPr>
        <w:t>(</w:t>
      </w:r>
      <w:r w:rsidR="00725DE1" w:rsidRPr="006C0C97">
        <w:rPr>
          <w:u w:val="single"/>
        </w:rPr>
        <w:t>#idEmploye</w:t>
      </w:r>
      <w:r w:rsidR="00725DE1">
        <w:t>, Nom, Prenom, Telephone, fonction</w:t>
      </w:r>
      <w:r w:rsidR="00605BD9">
        <w:t xml:space="preserve">, </w:t>
      </w:r>
      <w:r w:rsidR="00605BD9" w:rsidRPr="0019171D">
        <w:rPr>
          <w:u w:val="single"/>
        </w:rPr>
        <w:t>id</w:t>
      </w:r>
      <w:r w:rsidR="00605BD9">
        <w:rPr>
          <w:u w:val="single"/>
        </w:rPr>
        <w:t>Sieg</w:t>
      </w:r>
      <w:bookmarkStart w:id="0" w:name="_GoBack"/>
      <w:bookmarkEnd w:id="0"/>
      <w:r w:rsidR="00605BD9">
        <w:rPr>
          <w:u w:val="single"/>
        </w:rPr>
        <w:t>e</w:t>
      </w:r>
      <w:r>
        <w:t>)</w:t>
      </w:r>
    </w:p>
    <w:p w:rsidR="006F7211" w:rsidRDefault="006F7211" w:rsidP="006F7211">
      <w:pPr>
        <w:pStyle w:val="Paragraphedeliste"/>
        <w:numPr>
          <w:ilvl w:val="0"/>
          <w:numId w:val="3"/>
        </w:numPr>
      </w:pPr>
      <w:r>
        <w:t>Appeler</w:t>
      </w:r>
      <w:r w:rsidR="00626B95">
        <w:t xml:space="preserve"> (</w:t>
      </w:r>
      <w:r w:rsidR="005C12A1" w:rsidRPr="005C12A1">
        <w:rPr>
          <w:u w:val="single"/>
        </w:rPr>
        <w:t>idEmploye</w:t>
      </w:r>
      <w:r w:rsidR="00C76B16">
        <w:rPr>
          <w:u w:val="single"/>
        </w:rPr>
        <w:t>Appelant</w:t>
      </w:r>
      <w:r w:rsidR="005C12A1">
        <w:t xml:space="preserve">, </w:t>
      </w:r>
      <w:r w:rsidR="005C12A1" w:rsidRPr="005C12A1">
        <w:rPr>
          <w:u w:val="single"/>
        </w:rPr>
        <w:t>idEmploye</w:t>
      </w:r>
      <w:r w:rsidR="00D55AF2" w:rsidRPr="00D55AF2">
        <w:rPr>
          <w:u w:val="single"/>
        </w:rPr>
        <w:t>Appelé</w:t>
      </w:r>
      <w:r w:rsidR="00406262" w:rsidRPr="00406262">
        <w:t>,</w:t>
      </w:r>
      <w:r w:rsidR="00406262" w:rsidRPr="00927CCC">
        <w:t xml:space="preserve"> </w:t>
      </w:r>
      <w:r w:rsidR="00406262">
        <w:rPr>
          <w:u w:val="single"/>
        </w:rPr>
        <w:t>idLogiciel</w:t>
      </w:r>
      <w:r w:rsidR="005C12A1">
        <w:t>, DateAppel, ObjectAppel, HeureAppel, Question, reponse</w:t>
      </w:r>
      <w:r w:rsidR="00626B95">
        <w:t>)</w:t>
      </w:r>
    </w:p>
    <w:p w:rsidR="006F7211" w:rsidRPr="00C16890" w:rsidRDefault="006F7211" w:rsidP="006F7211">
      <w:r>
        <w:t>Logiciel (</w:t>
      </w:r>
      <w:r w:rsidR="00E156F2" w:rsidRPr="000B775A">
        <w:rPr>
          <w:u w:val="single"/>
        </w:rPr>
        <w:t>#idLogiciel</w:t>
      </w:r>
      <w:r w:rsidR="00E156F2">
        <w:t>, Version, Nom, Editeur, QuestionPose, ReponseRecu</w:t>
      </w:r>
      <w:r>
        <w:t>)</w:t>
      </w:r>
    </w:p>
    <w:p w:rsidR="001745C6" w:rsidRDefault="001745C6" w:rsidP="006F375B"/>
    <w:p w:rsidR="00097571" w:rsidRPr="006F375B" w:rsidRDefault="00097571" w:rsidP="006F375B"/>
    <w:sectPr w:rsidR="00097571" w:rsidRPr="006F3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EE8"/>
    <w:multiLevelType w:val="hybridMultilevel"/>
    <w:tmpl w:val="3C6415C0"/>
    <w:lvl w:ilvl="0" w:tplc="B320796A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AA72B76"/>
    <w:multiLevelType w:val="hybridMultilevel"/>
    <w:tmpl w:val="265874B6"/>
    <w:lvl w:ilvl="0" w:tplc="D13CA644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8ED215F"/>
    <w:multiLevelType w:val="hybridMultilevel"/>
    <w:tmpl w:val="A000D0F6"/>
    <w:lvl w:ilvl="0" w:tplc="48D8D9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BC"/>
    <w:rsid w:val="0002194D"/>
    <w:rsid w:val="00097571"/>
    <w:rsid w:val="000A02EB"/>
    <w:rsid w:val="000B775A"/>
    <w:rsid w:val="000F51AB"/>
    <w:rsid w:val="001027EE"/>
    <w:rsid w:val="00104DE7"/>
    <w:rsid w:val="001745C6"/>
    <w:rsid w:val="00185CE0"/>
    <w:rsid w:val="00187232"/>
    <w:rsid w:val="0019171D"/>
    <w:rsid w:val="001918BC"/>
    <w:rsid w:val="001E2F02"/>
    <w:rsid w:val="00210EC6"/>
    <w:rsid w:val="00221228"/>
    <w:rsid w:val="00292CB4"/>
    <w:rsid w:val="0029786A"/>
    <w:rsid w:val="002D524E"/>
    <w:rsid w:val="003135C1"/>
    <w:rsid w:val="00354E5F"/>
    <w:rsid w:val="003A10C7"/>
    <w:rsid w:val="003A766B"/>
    <w:rsid w:val="003E6D85"/>
    <w:rsid w:val="00406262"/>
    <w:rsid w:val="004523DD"/>
    <w:rsid w:val="004F1B73"/>
    <w:rsid w:val="004F429F"/>
    <w:rsid w:val="00520DB3"/>
    <w:rsid w:val="0052100D"/>
    <w:rsid w:val="00553D65"/>
    <w:rsid w:val="00592A52"/>
    <w:rsid w:val="005C12A1"/>
    <w:rsid w:val="005F1DC6"/>
    <w:rsid w:val="00605BD9"/>
    <w:rsid w:val="00617479"/>
    <w:rsid w:val="00626B95"/>
    <w:rsid w:val="006C0C97"/>
    <w:rsid w:val="006F375B"/>
    <w:rsid w:val="006F7211"/>
    <w:rsid w:val="0071006E"/>
    <w:rsid w:val="00715809"/>
    <w:rsid w:val="00725DE1"/>
    <w:rsid w:val="00741D14"/>
    <w:rsid w:val="00780A7C"/>
    <w:rsid w:val="007A3A8E"/>
    <w:rsid w:val="008B21AD"/>
    <w:rsid w:val="00905977"/>
    <w:rsid w:val="00927CCC"/>
    <w:rsid w:val="00955806"/>
    <w:rsid w:val="00983BCD"/>
    <w:rsid w:val="00A65C1C"/>
    <w:rsid w:val="00A86E2E"/>
    <w:rsid w:val="00B46016"/>
    <w:rsid w:val="00B75A20"/>
    <w:rsid w:val="00BD45E7"/>
    <w:rsid w:val="00C16890"/>
    <w:rsid w:val="00C6656D"/>
    <w:rsid w:val="00C76B16"/>
    <w:rsid w:val="00D163A3"/>
    <w:rsid w:val="00D55AF2"/>
    <w:rsid w:val="00D75729"/>
    <w:rsid w:val="00D83B2A"/>
    <w:rsid w:val="00DC607E"/>
    <w:rsid w:val="00DF21ED"/>
    <w:rsid w:val="00E156F2"/>
    <w:rsid w:val="00E54CD8"/>
    <w:rsid w:val="00E67CC9"/>
    <w:rsid w:val="00EA39AA"/>
    <w:rsid w:val="00F3425F"/>
    <w:rsid w:val="00F732C8"/>
    <w:rsid w:val="00F7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A618"/>
  <w15:chartTrackingRefBased/>
  <w15:docId w15:val="{9691D9DC-3941-43C1-A540-CE37536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59013-15-06</dc:creator>
  <cp:keywords/>
  <dc:description/>
  <cp:lastModifiedBy>59013-15-06</cp:lastModifiedBy>
  <cp:revision>69</cp:revision>
  <dcterms:created xsi:type="dcterms:W3CDTF">2023-10-24T08:12:00Z</dcterms:created>
  <dcterms:modified xsi:type="dcterms:W3CDTF">2023-10-24T09:40:00Z</dcterms:modified>
</cp:coreProperties>
</file>