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8C" w:rsidRDefault="00526429">
      <w:pPr>
        <w:rPr>
          <w:b/>
          <w:u w:val="single"/>
        </w:rPr>
      </w:pPr>
      <w:r w:rsidRPr="00526429">
        <w:rPr>
          <w:b/>
          <w:u w:val="single"/>
        </w:rPr>
        <w:t>Exercice 1 :</w:t>
      </w:r>
    </w:p>
    <w:p w:rsidR="00526429" w:rsidRPr="00DC4942" w:rsidRDefault="009151E8" w:rsidP="00DC4942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5" w:tgtFrame="mysql_doc" w:history="1">
        <w:r w:rsidR="00DC4942" w:rsidRP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DC4942" w:rsidRP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" w:tgtFrame="mysql_doc" w:history="1">
        <w:r w:rsidR="00DC4942" w:rsidRP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 w:rsidR="00DC4942" w:rsidRP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DC4942" w:rsidRPr="00DC4942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DC4942" w:rsidRP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DC4942" w:rsidRP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C4942" w:rsidRPr="00DC4942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DC4942" w:rsidRP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film</w:t>
      </w:r>
      <w:r w:rsidR="00DC4942" w:rsidRPr="00DC4942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C4942" w:rsidRPr="00DC4942" w:rsidRDefault="00DC4942" w:rsidP="00DC4942">
      <w:pPr>
        <w:rPr>
          <w:rStyle w:val="cm-punctuation"/>
        </w:rPr>
      </w:pPr>
    </w:p>
    <w:p w:rsidR="00DC4942" w:rsidRPr="00DC4942" w:rsidRDefault="009151E8" w:rsidP="00DC4942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7" w:tgtFrame="mysql_doc" w:history="1">
        <w:r w:rsid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8" w:tgtFrame="mysql_doc" w:history="1">
        <w:r w:rsid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Max</w:t>
        </w:r>
      </w:hyperlink>
      <w:r w:rsid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proofErr w:type="spellStart"/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 w:rsidR="00DC4942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.annee</w:t>
      </w:r>
      <w:proofErr w:type="spellEnd"/>
      <w:r w:rsid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DC4942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9" w:tgtFrame="mysql_doc" w:history="1">
        <w:r w:rsid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MIN</w:t>
        </w:r>
      </w:hyperlink>
      <w:r w:rsid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proofErr w:type="spellStart"/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 w:rsidR="00DC4942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.annee</w:t>
      </w:r>
      <w:proofErr w:type="spellEnd"/>
      <w:r w:rsid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C4942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film f</w:t>
      </w:r>
      <w:r w:rsidR="00DC4942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C4942" w:rsidRDefault="00DC4942" w:rsidP="00DC4942">
      <w:pPr>
        <w:rPr>
          <w:rStyle w:val="cm-punctuation"/>
        </w:rPr>
      </w:pPr>
    </w:p>
    <w:p w:rsidR="00DC4942" w:rsidRPr="001576FD" w:rsidRDefault="009151E8" w:rsidP="00DC4942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10" w:tgtFrame="mysql_doc" w:history="1">
        <w:r w:rsid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1" w:tgtFrame="mysql_doc" w:history="1">
        <w:r w:rsid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Min</w:t>
        </w:r>
      </w:hyperlink>
      <w:r w:rsid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 w:rsidR="00DC4942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.annee</w:t>
      </w:r>
      <w:r w:rsidR="00DC4942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C4942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 w:rsidR="00DC4942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realisateur r </w:t>
      </w:r>
      <w:r w:rsidR="00DC4942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 w:rsidR="00DC4942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C4942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r</w:t>
      </w:r>
      <w:r w:rsidR="00DC4942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proofErr w:type="spellEnd"/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C4942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r</w:t>
      </w:r>
      <w:r w:rsidR="00DC4942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.paysR</w:t>
      </w:r>
      <w:proofErr w:type="spellEnd"/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2" w:tgtFrame="mysql_doc" w:history="1">
        <w:r w:rsidR="00DC4942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 w:rsidR="00DC4942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C4942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"FR"</w:t>
      </w:r>
      <w:r w:rsidR="00DC4942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576FD" w:rsidRDefault="001576FD" w:rsidP="001576FD">
      <w:pPr>
        <w:pStyle w:val="Paragraphedeliste"/>
        <w:rPr>
          <w:rStyle w:val="cm-punctuation"/>
        </w:rPr>
      </w:pPr>
    </w:p>
    <w:p w:rsidR="001576FD" w:rsidRPr="001576FD" w:rsidRDefault="009151E8" w:rsidP="00DC4942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13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4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 w:rsidR="001576FD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1576F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1576FD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 w:rsidR="001576F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realisateur r </w:t>
      </w:r>
      <w:r w:rsidR="001576F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 w:rsidR="001576F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 w:rsidR="001576F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 w:rsidR="001576F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.nomR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5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"Max"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6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 w:rsidR="001576F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.prenomR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7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proofErr w:type="spellStart"/>
      <w:r w:rsidR="001576FD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Pecas</w:t>
      </w:r>
      <w:proofErr w:type="spellEnd"/>
      <w:r w:rsidR="001576FD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8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 w:rsidR="001576F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.annee</w:t>
      </w:r>
      <w:proofErr w:type="spellEnd"/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1980</w:t>
      </w:r>
      <w:r w:rsidR="001576FD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576FD" w:rsidRDefault="001576FD" w:rsidP="001576FD">
      <w:pPr>
        <w:pStyle w:val="Paragraphedeliste"/>
        <w:rPr>
          <w:rStyle w:val="cm-punctuation"/>
        </w:rPr>
      </w:pPr>
    </w:p>
    <w:p w:rsidR="001576FD" w:rsidRPr="001576FD" w:rsidRDefault="009151E8" w:rsidP="00DC4942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19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0" w:tgtFrame="mysql_doc" w:history="1">
        <w:r w:rsidR="001576F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 w:rsidR="001576FD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1576F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1576FD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1576F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1576FD">
        <w:rPr>
          <w:rFonts w:ascii="Consolas" w:hAnsi="Consolas"/>
          <w:color w:val="444444"/>
          <w:sz w:val="17"/>
          <w:szCs w:val="17"/>
          <w:shd w:val="clear" w:color="auto" w:fill="FFFFFF"/>
        </w:rPr>
        <w:t> genre</w:t>
      </w:r>
      <w:r w:rsidR="001576FD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576FD" w:rsidRDefault="001576FD" w:rsidP="001576FD">
      <w:pPr>
        <w:pStyle w:val="Paragraphedeliste"/>
        <w:rPr>
          <w:rStyle w:val="cm-punctuation"/>
        </w:rPr>
      </w:pPr>
    </w:p>
    <w:p w:rsidR="001576FD" w:rsidRPr="003C2A5E" w:rsidRDefault="009151E8" w:rsidP="00DC4942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21" w:tgtFrame="mysql_doc" w:history="1">
        <w:r w:rsidR="003C2A5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2" w:tgtFrame="mysql_doc" w:history="1">
        <w:r w:rsidR="003C2A5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Max</w:t>
        </w:r>
      </w:hyperlink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 w:rsidR="003C2A5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.salaire</w:t>
      </w:r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3C2A5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3" w:tgtFrame="mysql_doc" w:history="1">
        <w:r w:rsidR="003C2A5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MIN</w:t>
        </w:r>
      </w:hyperlink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 w:rsidR="003C2A5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.salaire</w:t>
      </w:r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3C2A5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ROUND</w:t>
      </w:r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4" w:tgtFrame="mysql_doc" w:history="1">
        <w:r w:rsidR="003C2A5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AVG</w:t>
        </w:r>
      </w:hyperlink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 w:rsidR="003C2A5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.salaire</w:t>
      </w:r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3C2A5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3C2A5E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</w:t>
      </w:r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3C2A5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MoySalaire </w:t>
      </w:r>
      <w:r w:rsidR="003C2A5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joue j</w:t>
      </w:r>
      <w:r w:rsidR="003C2A5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3C2A5E" w:rsidRDefault="003C2A5E" w:rsidP="003C2A5E">
      <w:pPr>
        <w:pStyle w:val="Paragraphedeliste"/>
        <w:rPr>
          <w:rStyle w:val="cm-punctuation"/>
        </w:rPr>
      </w:pPr>
    </w:p>
    <w:p w:rsidR="00063F4F" w:rsidRDefault="009151E8" w:rsidP="003C6867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25" w:tgtFrame="mysql_doc" w:history="1">
        <w:r w:rsidR="003C2A5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6" w:tgtFrame="mysql_doc" w:history="1">
        <w:r w:rsidR="003C2A5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3C2A5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3C2A5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3C2A5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 w:rsidR="003C2A5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realisateur r </w:t>
      </w:r>
      <w:r w:rsidR="003C2A5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 w:rsidR="003C2A5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3C2A5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 w:rsidR="003C2A5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3C2A5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r</w:t>
      </w:r>
      <w:r w:rsidR="003C2A5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.paysR</w:t>
      </w:r>
      <w:proofErr w:type="spellEnd"/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7" w:tgtFrame="mysql_doc" w:history="1">
        <w:r w:rsidR="003C2A5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 w:rsidR="003C2A5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3C2A5E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"USA"</w:t>
      </w:r>
      <w:r w:rsidR="003C2A5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E8555E" w:rsidRDefault="00E8555E" w:rsidP="00E8555E">
      <w:pPr>
        <w:pStyle w:val="Paragraphedeliste"/>
        <w:rPr>
          <w:rStyle w:val="cm-punctuation"/>
        </w:rPr>
      </w:pPr>
    </w:p>
    <w:p w:rsidR="00E8555E" w:rsidRPr="001A362A" w:rsidRDefault="00E8555E" w:rsidP="00E8555E">
      <w:pPr>
        <w:pStyle w:val="Paragraphedeliste"/>
        <w:numPr>
          <w:ilvl w:val="0"/>
          <w:numId w:val="1"/>
        </w:numPr>
        <w:rPr>
          <w:rStyle w:val="cm-punctuation"/>
        </w:rPr>
      </w:pPr>
      <w:hyperlink r:id="rId2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MAX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.nbSpectateurs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MIN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.nbSpectateurs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ROUND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AVG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.nbSpectateurs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0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3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g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.type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"comédie"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A362A" w:rsidRDefault="001A362A" w:rsidP="001A362A">
      <w:pPr>
        <w:pStyle w:val="Paragraphedeliste"/>
        <w:rPr>
          <w:rStyle w:val="cm-punctuation"/>
        </w:rPr>
      </w:pPr>
    </w:p>
    <w:p w:rsidR="001A362A" w:rsidRPr="00DC4942" w:rsidRDefault="001A362A" w:rsidP="00E8555E">
      <w:pPr>
        <w:pStyle w:val="Paragraphedeliste"/>
        <w:numPr>
          <w:ilvl w:val="0"/>
          <w:numId w:val="1"/>
        </w:numPr>
        <w:rPr>
          <w:rStyle w:val="cm-punctuation"/>
        </w:rPr>
      </w:pPr>
    </w:p>
    <w:p w:rsidR="00DC4942" w:rsidRDefault="00DC4942" w:rsidP="00DC4942">
      <w:pPr>
        <w:ind w:left="360"/>
      </w:pPr>
    </w:p>
    <w:p w:rsidR="00DC4942" w:rsidRPr="00526429" w:rsidRDefault="00DC4942" w:rsidP="00DC4942">
      <w:bookmarkStart w:id="0" w:name="_GoBack"/>
      <w:bookmarkEnd w:id="0"/>
    </w:p>
    <w:sectPr w:rsidR="00DC4942" w:rsidRPr="00526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73F"/>
    <w:multiLevelType w:val="hybridMultilevel"/>
    <w:tmpl w:val="01C0A21E"/>
    <w:lvl w:ilvl="0" w:tplc="93D837F4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770088"/>
        <w:sz w:val="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DE"/>
    <w:rsid w:val="00063F4F"/>
    <w:rsid w:val="001576FD"/>
    <w:rsid w:val="001A362A"/>
    <w:rsid w:val="001C2228"/>
    <w:rsid w:val="001F38DE"/>
    <w:rsid w:val="002D524E"/>
    <w:rsid w:val="003C2A5E"/>
    <w:rsid w:val="003C6867"/>
    <w:rsid w:val="00526429"/>
    <w:rsid w:val="009151E8"/>
    <w:rsid w:val="00A65C1C"/>
    <w:rsid w:val="00DC4942"/>
    <w:rsid w:val="00E8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112E"/>
  <w15:chartTrackingRefBased/>
  <w15:docId w15:val="{C952B3A4-DA09-4DE2-BFDF-56BF5922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DC4942"/>
  </w:style>
  <w:style w:type="character" w:styleId="Lienhypertexte">
    <w:name w:val="Hyperlink"/>
    <w:basedOn w:val="Policepardfaut"/>
    <w:uiPriority w:val="99"/>
    <w:semiHidden/>
    <w:unhideWhenUsed/>
    <w:rsid w:val="00DC4942"/>
    <w:rPr>
      <w:color w:val="0000FF"/>
      <w:u w:val="single"/>
    </w:rPr>
  </w:style>
  <w:style w:type="character" w:customStyle="1" w:styleId="cm-bracket">
    <w:name w:val="cm-bracket"/>
    <w:basedOn w:val="Policepardfaut"/>
    <w:rsid w:val="00DC4942"/>
  </w:style>
  <w:style w:type="character" w:customStyle="1" w:styleId="cm-operator">
    <w:name w:val="cm-operator"/>
    <w:basedOn w:val="Policepardfaut"/>
    <w:rsid w:val="00DC4942"/>
  </w:style>
  <w:style w:type="character" w:customStyle="1" w:styleId="cm-punctuation">
    <w:name w:val="cm-punctuation"/>
    <w:basedOn w:val="Policepardfaut"/>
    <w:rsid w:val="00DC4942"/>
  </w:style>
  <w:style w:type="paragraph" w:styleId="Paragraphedeliste">
    <w:name w:val="List Paragraph"/>
    <w:basedOn w:val="Normal"/>
    <w:uiPriority w:val="34"/>
    <w:qFormat/>
    <w:rsid w:val="00DC4942"/>
    <w:pPr>
      <w:ind w:left="720"/>
      <w:contextualSpacing/>
    </w:pPr>
  </w:style>
  <w:style w:type="character" w:customStyle="1" w:styleId="cm-variable-2">
    <w:name w:val="cm-variable-2"/>
    <w:basedOn w:val="Policepardfaut"/>
    <w:rsid w:val="00DC4942"/>
  </w:style>
  <w:style w:type="character" w:customStyle="1" w:styleId="cm-string">
    <w:name w:val="cm-string"/>
    <w:basedOn w:val="Policepardfaut"/>
    <w:rsid w:val="00DC4942"/>
  </w:style>
  <w:style w:type="character" w:customStyle="1" w:styleId="cm-number">
    <w:name w:val="cm-number"/>
    <w:basedOn w:val="Policepardfaut"/>
    <w:rsid w:val="0015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max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comparison-functions.html%23operator_like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and" TargetMode="External"/><Relationship Id="rId20" Type="http://schemas.openxmlformats.org/officeDocument/2006/relationships/hyperlink" Target="http://localhost/phpmyadmin/url.php?url=https://dev.mysql.com/doc/refman/8.0/en/aggregate-functions.html%23function_count" TargetMode="External"/><Relationship Id="rId29" Type="http://schemas.openxmlformats.org/officeDocument/2006/relationships/hyperlink" Target="http://localhost/phpmyadmin/url.php?url=https://dev.mysql.com/doc/refman/8.0/en/aggregate-functions.html%23function_m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count" TargetMode="External"/><Relationship Id="rId11" Type="http://schemas.openxmlformats.org/officeDocument/2006/relationships/hyperlink" Target="http://localhost/phpmyadmin/url.php?url=https://dev.mysql.com/doc/refman/8.0/en/aggregate-functions.html%23function_min" TargetMode="External"/><Relationship Id="rId24" Type="http://schemas.openxmlformats.org/officeDocument/2006/relationships/hyperlink" Target="http://localhost/phpmyadmin/url.php?url=https://dev.mysql.com/doc/refman/8.0/en/aggregate-functions.html%23function_avg" TargetMode="External"/><Relationship Id="rId32" Type="http://schemas.openxmlformats.org/officeDocument/2006/relationships/hyperlink" Target="http://localhost/phpmyadmin/url.php?url=https://dev.mysql.com/doc/refman/8.0/en/comparison-operators.html%23function_in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23" Type="http://schemas.openxmlformats.org/officeDocument/2006/relationships/hyperlink" Target="http://localhost/phpmyadmin/url.php?url=https://dev.mysql.com/doc/refman/8.0/en/aggregate-functions.html%23function_min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aggregate-functions.html%23function_a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min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string-comparison-functions.html%23operator_like" TargetMode="External"/><Relationship Id="rId30" Type="http://schemas.openxmlformats.org/officeDocument/2006/relationships/hyperlink" Target="http://localhost/phpmyadmin/url.php?url=https://dev.mysql.com/doc/refman/8.0/en/aggregate-functions.html%23function_mi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cp:keywords/>
  <dc:description/>
  <cp:lastModifiedBy>59013-15-06</cp:lastModifiedBy>
  <cp:revision>8</cp:revision>
  <dcterms:created xsi:type="dcterms:W3CDTF">2023-10-31T08:43:00Z</dcterms:created>
  <dcterms:modified xsi:type="dcterms:W3CDTF">2023-10-31T13:56:00Z</dcterms:modified>
</cp:coreProperties>
</file>