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3B80" w14:textId="4E887F09" w:rsidR="0067406C" w:rsidRDefault="005D1C43">
      <w:r>
        <w:t>HTML – 04</w:t>
      </w:r>
    </w:p>
    <w:p w14:paraId="4FBC1EB6" w14:textId="5736B607" w:rsidR="005D1C43" w:rsidRDefault="00AE6087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Video :</w:t>
      </w:r>
      <w:proofErr w:type="gramEnd"/>
    </w:p>
    <w:p w14:paraId="68F21504" w14:textId="03787DA2" w:rsidR="00AE6087" w:rsidRPr="00F83591" w:rsidRDefault="00AE6087" w:rsidP="00F835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591">
        <w:rPr>
          <w:sz w:val="18"/>
          <w:szCs w:val="18"/>
        </w:rPr>
        <w:t>&lt;video</w:t>
      </w:r>
      <w:proofErr w:type="gramStart"/>
      <w:r w:rsidRPr="00F83591">
        <w:rPr>
          <w:sz w:val="18"/>
          <w:szCs w:val="18"/>
        </w:rPr>
        <w:t xml:space="preserve">&gt; </w:t>
      </w:r>
      <w:r w:rsidR="000D7D69" w:rsidRPr="00F83591">
        <w:rPr>
          <w:sz w:val="18"/>
          <w:szCs w:val="18"/>
        </w:rPr>
        <w:t xml:space="preserve"> -</w:t>
      </w:r>
      <w:proofErr w:type="gramEnd"/>
      <w:r w:rsidR="000D7D69" w:rsidRPr="00F83591">
        <w:rPr>
          <w:sz w:val="18"/>
          <w:szCs w:val="18"/>
        </w:rPr>
        <w:t xml:space="preserve"> </w:t>
      </w:r>
      <w:r w:rsidRPr="00F83591">
        <w:rPr>
          <w:sz w:val="18"/>
          <w:szCs w:val="18"/>
        </w:rPr>
        <w:t>element used to show a video on web page</w:t>
      </w:r>
    </w:p>
    <w:p w14:paraId="78D00253" w14:textId="6A016316" w:rsidR="00AE6087" w:rsidRPr="00F83591" w:rsidRDefault="00AE6087" w:rsidP="00F835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591">
        <w:rPr>
          <w:sz w:val="18"/>
          <w:szCs w:val="18"/>
        </w:rPr>
        <w:t>Control attribute adds video controls like play, pause and volume</w:t>
      </w:r>
    </w:p>
    <w:p w14:paraId="52433735" w14:textId="3A335D5E" w:rsidR="00AE6087" w:rsidRPr="00F83591" w:rsidRDefault="00AE6087" w:rsidP="00F835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591">
        <w:rPr>
          <w:sz w:val="18"/>
          <w:szCs w:val="18"/>
        </w:rPr>
        <w:t xml:space="preserve">To start video automatically use </w:t>
      </w:r>
      <w:proofErr w:type="spellStart"/>
      <w:r w:rsidRPr="00F83591">
        <w:rPr>
          <w:sz w:val="18"/>
          <w:szCs w:val="18"/>
        </w:rPr>
        <w:t>autoplay</w:t>
      </w:r>
      <w:proofErr w:type="spellEnd"/>
      <w:r w:rsidRPr="00F83591">
        <w:rPr>
          <w:sz w:val="18"/>
          <w:szCs w:val="18"/>
        </w:rPr>
        <w:t xml:space="preserve"> attribute</w:t>
      </w:r>
    </w:p>
    <w:p w14:paraId="5F91A641" w14:textId="2F688A55" w:rsidR="00AE6087" w:rsidRPr="00F83591" w:rsidRDefault="00AE6087" w:rsidP="00F835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591">
        <w:rPr>
          <w:sz w:val="18"/>
          <w:szCs w:val="18"/>
        </w:rPr>
        <w:t xml:space="preserve">Adding muted after </w:t>
      </w:r>
      <w:proofErr w:type="spellStart"/>
      <w:r w:rsidRPr="00F83591">
        <w:rPr>
          <w:sz w:val="18"/>
          <w:szCs w:val="18"/>
        </w:rPr>
        <w:t>autoplay</w:t>
      </w:r>
      <w:proofErr w:type="spellEnd"/>
      <w:r w:rsidRPr="00F83591">
        <w:rPr>
          <w:sz w:val="18"/>
          <w:szCs w:val="18"/>
        </w:rPr>
        <w:t xml:space="preserve"> will start video playing automatically but muted</w:t>
      </w:r>
    </w:p>
    <w:p w14:paraId="588FA8E8" w14:textId="7A15877C" w:rsidR="00AE6087" w:rsidRPr="00F83591" w:rsidRDefault="000D7D69" w:rsidP="00F835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591">
        <w:rPr>
          <w:sz w:val="18"/>
          <w:szCs w:val="18"/>
        </w:rPr>
        <w:t>&lt;source&gt; - defines multiple media resources for media elements such as &lt;video&gt; and &lt;audio&gt;</w:t>
      </w:r>
    </w:p>
    <w:p w14:paraId="26FBA62C" w14:textId="3268149A" w:rsidR="000D7D69" w:rsidRPr="00F83591" w:rsidRDefault="000D7D69" w:rsidP="00F835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591">
        <w:rPr>
          <w:sz w:val="18"/>
          <w:szCs w:val="18"/>
        </w:rPr>
        <w:t>&lt;track&gt; - define text track in media players</w:t>
      </w:r>
    </w:p>
    <w:p w14:paraId="5DEB2E09" w14:textId="1539F2C1" w:rsidR="000D7D69" w:rsidRDefault="000D7D6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Audio :</w:t>
      </w:r>
      <w:proofErr w:type="gramEnd"/>
    </w:p>
    <w:p w14:paraId="6B229EF1" w14:textId="71C65349" w:rsidR="000D7D69" w:rsidRPr="00F83591" w:rsidRDefault="000D7D69" w:rsidP="00F8359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 xml:space="preserve">&lt;audio&gt; - </w:t>
      </w:r>
      <w:proofErr w:type="gramStart"/>
      <w:r w:rsidRPr="00F83591">
        <w:rPr>
          <w:sz w:val="18"/>
          <w:szCs w:val="18"/>
        </w:rPr>
        <w:t>used  to</w:t>
      </w:r>
      <w:proofErr w:type="gramEnd"/>
      <w:r w:rsidRPr="00F83591">
        <w:rPr>
          <w:sz w:val="18"/>
          <w:szCs w:val="18"/>
        </w:rPr>
        <w:t xml:space="preserve"> play an audio file on web page</w:t>
      </w:r>
    </w:p>
    <w:p w14:paraId="60760FDA" w14:textId="0BC88B10" w:rsidR="000D7D69" w:rsidRDefault="00BE5E88">
      <w:pPr>
        <w:rPr>
          <w:sz w:val="18"/>
          <w:szCs w:val="18"/>
        </w:rPr>
      </w:pPr>
      <w:r>
        <w:rPr>
          <w:sz w:val="18"/>
          <w:szCs w:val="18"/>
        </w:rPr>
        <w:t>Plug-</w:t>
      </w:r>
      <w:proofErr w:type="gramStart"/>
      <w:r>
        <w:rPr>
          <w:sz w:val="18"/>
          <w:szCs w:val="18"/>
        </w:rPr>
        <w:t>ins :</w:t>
      </w:r>
      <w:proofErr w:type="gramEnd"/>
    </w:p>
    <w:p w14:paraId="278B8D0D" w14:textId="0E60E4F9" w:rsidR="00BE5E88" w:rsidRPr="00F83591" w:rsidRDefault="00BE5E88" w:rsidP="00F8359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>Plug-ins are computer program that extend the standard functionality of browser</w:t>
      </w:r>
    </w:p>
    <w:p w14:paraId="363CCEF1" w14:textId="5D2C48BA" w:rsidR="00BE5E88" w:rsidRPr="00F83591" w:rsidRDefault="00BE5E88" w:rsidP="00F8359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 xml:space="preserve">Plug-ins were designed to be used for many different </w:t>
      </w:r>
      <w:proofErr w:type="gramStart"/>
      <w:r w:rsidRPr="00F83591">
        <w:rPr>
          <w:sz w:val="18"/>
          <w:szCs w:val="18"/>
        </w:rPr>
        <w:t>purposes :</w:t>
      </w:r>
      <w:proofErr w:type="gramEnd"/>
    </w:p>
    <w:p w14:paraId="06EEE10A" w14:textId="01B4BFB5" w:rsidR="00BE5E88" w:rsidRPr="00F83591" w:rsidRDefault="00BE5E88" w:rsidP="00F8359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>To run java applets</w:t>
      </w:r>
    </w:p>
    <w:p w14:paraId="0E2B4631" w14:textId="194DF720" w:rsidR="00BE5E88" w:rsidRPr="00F83591" w:rsidRDefault="00BE5E88" w:rsidP="00F8359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 xml:space="preserve">To run Microsoft </w:t>
      </w:r>
      <w:r w:rsidR="00F83591" w:rsidRPr="00F83591">
        <w:rPr>
          <w:sz w:val="18"/>
          <w:szCs w:val="18"/>
        </w:rPr>
        <w:t>ActiveX controls</w:t>
      </w:r>
    </w:p>
    <w:p w14:paraId="5F0E4EEE" w14:textId="3D60AF10" w:rsidR="00F83591" w:rsidRPr="00F83591" w:rsidRDefault="00F83591" w:rsidP="00F8359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>To display flash movies</w:t>
      </w:r>
    </w:p>
    <w:p w14:paraId="4128C52A" w14:textId="4548030F" w:rsidR="00F83591" w:rsidRPr="00F83591" w:rsidRDefault="00F83591" w:rsidP="00F8359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>To scan for viruses</w:t>
      </w:r>
    </w:p>
    <w:p w14:paraId="76AA27BE" w14:textId="3AA6EEBF" w:rsidR="00F83591" w:rsidRPr="00F83591" w:rsidRDefault="00F83591" w:rsidP="00F8359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F83591">
        <w:rPr>
          <w:sz w:val="18"/>
          <w:szCs w:val="18"/>
        </w:rPr>
        <w:t>To verify a bank id</w:t>
      </w:r>
    </w:p>
    <w:p w14:paraId="3121F5BF" w14:textId="2C8FE116" w:rsidR="00F83591" w:rsidRDefault="00F83591">
      <w:pPr>
        <w:rPr>
          <w:sz w:val="18"/>
          <w:szCs w:val="18"/>
        </w:rPr>
      </w:pPr>
      <w:r>
        <w:rPr>
          <w:sz w:val="18"/>
          <w:szCs w:val="18"/>
        </w:rPr>
        <w:t>&lt;object&gt; - defines an embedded object within an HTML document</w:t>
      </w:r>
    </w:p>
    <w:p w14:paraId="5C289C5D" w14:textId="1C1ADEC1" w:rsidR="00F83591" w:rsidRDefault="00F83591">
      <w:pPr>
        <w:rPr>
          <w:sz w:val="18"/>
          <w:szCs w:val="18"/>
        </w:rPr>
      </w:pPr>
      <w:r>
        <w:rPr>
          <w:sz w:val="18"/>
          <w:szCs w:val="18"/>
        </w:rPr>
        <w:t>&lt;embed&gt; - defines an embedded object within an HTML document. Does not contain closing tag. Cannot contain alternative text. Can also be used to include HTML in HTML</w:t>
      </w:r>
    </w:p>
    <w:p w14:paraId="4DE049A2" w14:textId="0EACCCC4" w:rsidR="00F83591" w:rsidRDefault="009D40E4">
      <w:pPr>
        <w:rPr>
          <w:sz w:val="18"/>
          <w:szCs w:val="18"/>
        </w:rPr>
      </w:pPr>
      <w:r>
        <w:rPr>
          <w:sz w:val="18"/>
          <w:szCs w:val="18"/>
        </w:rPr>
        <w:t>YouTube :</w:t>
      </w:r>
    </w:p>
    <w:p w14:paraId="16382AA3" w14:textId="08F1C8F2" w:rsidR="009D40E4" w:rsidRPr="009D40E4" w:rsidRDefault="009D40E4" w:rsidP="009D40E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D40E4">
        <w:rPr>
          <w:sz w:val="18"/>
          <w:szCs w:val="18"/>
        </w:rPr>
        <w:t>Can use id and refer video in HTML code</w:t>
      </w:r>
    </w:p>
    <w:p w14:paraId="3EB6A409" w14:textId="503641E5" w:rsidR="009D40E4" w:rsidRPr="00E75057" w:rsidRDefault="009D40E4" w:rsidP="00E7505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75057">
        <w:rPr>
          <w:sz w:val="18"/>
          <w:szCs w:val="18"/>
        </w:rPr>
        <w:t>Playing YouTube video in HTML :</w:t>
      </w:r>
    </w:p>
    <w:p w14:paraId="4C8AD9B7" w14:textId="2A0720B4" w:rsidR="009D40E4" w:rsidRPr="00E75057" w:rsidRDefault="009D40E4" w:rsidP="00E7505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E75057">
        <w:rPr>
          <w:sz w:val="18"/>
          <w:szCs w:val="18"/>
        </w:rPr>
        <w:t>Upload video to YouTube</w:t>
      </w:r>
    </w:p>
    <w:p w14:paraId="6E7E6883" w14:textId="18845C6A" w:rsidR="009D40E4" w:rsidRPr="00E75057" w:rsidRDefault="009D40E4" w:rsidP="00E7505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E75057">
        <w:rPr>
          <w:sz w:val="18"/>
          <w:szCs w:val="18"/>
        </w:rPr>
        <w:t>Take note of video id</w:t>
      </w:r>
    </w:p>
    <w:p w14:paraId="28DA1A7D" w14:textId="3D9DC186" w:rsidR="009D40E4" w:rsidRPr="00E75057" w:rsidRDefault="009D40E4" w:rsidP="00E7505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E75057">
        <w:rPr>
          <w:sz w:val="18"/>
          <w:szCs w:val="18"/>
        </w:rPr>
        <w:t>Define &lt;</w:t>
      </w:r>
      <w:proofErr w:type="spellStart"/>
      <w:r w:rsidRPr="00E75057">
        <w:rPr>
          <w:sz w:val="18"/>
          <w:szCs w:val="18"/>
        </w:rPr>
        <w:t>iframe</w:t>
      </w:r>
      <w:proofErr w:type="spellEnd"/>
      <w:r w:rsidRPr="00E75057">
        <w:rPr>
          <w:sz w:val="18"/>
          <w:szCs w:val="18"/>
        </w:rPr>
        <w:t>&gt; element in web page</w:t>
      </w:r>
    </w:p>
    <w:p w14:paraId="6815FDCE" w14:textId="36C44A63" w:rsidR="009D40E4" w:rsidRPr="00E75057" w:rsidRDefault="009D40E4" w:rsidP="00E75057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E75057">
        <w:rPr>
          <w:sz w:val="18"/>
          <w:szCs w:val="18"/>
        </w:rPr>
        <w:t>src</w:t>
      </w:r>
      <w:proofErr w:type="spellEnd"/>
      <w:r w:rsidRPr="00E75057">
        <w:rPr>
          <w:sz w:val="18"/>
          <w:szCs w:val="18"/>
        </w:rPr>
        <w:t xml:space="preserve"> attribute point to video URL</w:t>
      </w:r>
    </w:p>
    <w:p w14:paraId="236680DF" w14:textId="60D9FB7A" w:rsidR="009D40E4" w:rsidRPr="00E75057" w:rsidRDefault="009D40E4" w:rsidP="00E7505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E75057">
        <w:rPr>
          <w:sz w:val="18"/>
          <w:szCs w:val="18"/>
        </w:rPr>
        <w:t xml:space="preserve">use width and height attributes to specify </w:t>
      </w:r>
      <w:r w:rsidR="00E75057" w:rsidRPr="00E75057">
        <w:rPr>
          <w:sz w:val="18"/>
          <w:szCs w:val="18"/>
        </w:rPr>
        <w:t>dimension of the player</w:t>
      </w:r>
    </w:p>
    <w:p w14:paraId="2591550F" w14:textId="31AEA0A2" w:rsidR="00E75057" w:rsidRPr="00E75057" w:rsidRDefault="00E75057" w:rsidP="00E7505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E75057">
        <w:rPr>
          <w:sz w:val="18"/>
          <w:szCs w:val="18"/>
        </w:rPr>
        <w:t>add any other parameters to URL</w:t>
      </w:r>
    </w:p>
    <w:p w14:paraId="4272C5EB" w14:textId="2E944E07" w:rsidR="009D40E4" w:rsidRPr="00786BD6" w:rsidRDefault="00786BD6" w:rsidP="00786BD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86BD6">
        <w:rPr>
          <w:sz w:val="18"/>
          <w:szCs w:val="18"/>
        </w:rPr>
        <w:t>A</w:t>
      </w:r>
      <w:r w:rsidR="00E75057" w:rsidRPr="00786BD6">
        <w:rPr>
          <w:sz w:val="18"/>
          <w:szCs w:val="18"/>
        </w:rPr>
        <w:t xml:space="preserve">dd mute=1 after </w:t>
      </w:r>
      <w:r w:rsidRPr="00786BD6">
        <w:rPr>
          <w:sz w:val="18"/>
          <w:szCs w:val="18"/>
        </w:rPr>
        <w:t>Autoplay</w:t>
      </w:r>
      <w:r w:rsidR="00E75057" w:rsidRPr="00786BD6">
        <w:rPr>
          <w:sz w:val="18"/>
          <w:szCs w:val="18"/>
        </w:rPr>
        <w:t>=1 let video start playing automatically but muted</w:t>
      </w:r>
    </w:p>
    <w:p w14:paraId="08223AD7" w14:textId="1D8A6955" w:rsidR="00E75057" w:rsidRPr="00786BD6" w:rsidRDefault="00786BD6" w:rsidP="00786BD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86BD6">
        <w:rPr>
          <w:sz w:val="18"/>
          <w:szCs w:val="18"/>
        </w:rPr>
        <w:t>A</w:t>
      </w:r>
      <w:r w:rsidR="00E75057" w:rsidRPr="00786BD6">
        <w:rPr>
          <w:sz w:val="18"/>
          <w:szCs w:val="18"/>
        </w:rPr>
        <w:t>dd loop=1 to loop video forever (value=0[default] video will play once, value=1 video will loop forever)</w:t>
      </w:r>
    </w:p>
    <w:p w14:paraId="13A88316" w14:textId="6635DEBA" w:rsidR="00E75057" w:rsidRPr="00786BD6" w:rsidRDefault="00786BD6" w:rsidP="00786BD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86BD6">
        <w:rPr>
          <w:sz w:val="18"/>
          <w:szCs w:val="18"/>
        </w:rPr>
        <w:t>A</w:t>
      </w:r>
      <w:r w:rsidR="00E75057" w:rsidRPr="00786BD6">
        <w:rPr>
          <w:sz w:val="18"/>
          <w:szCs w:val="18"/>
        </w:rPr>
        <w:t>dd</w:t>
      </w:r>
      <w:r w:rsidR="00E75057" w:rsidRPr="00786BD6">
        <w:t xml:space="preserve"> </w:t>
      </w:r>
      <w:r w:rsidR="00E75057" w:rsidRPr="00786BD6">
        <w:rPr>
          <w:sz w:val="18"/>
          <w:szCs w:val="18"/>
        </w:rPr>
        <w:t>controls=0 to not display controls in video player</w:t>
      </w:r>
      <w:r>
        <w:rPr>
          <w:sz w:val="18"/>
          <w:szCs w:val="18"/>
        </w:rPr>
        <w:t xml:space="preserve"> </w:t>
      </w:r>
      <w:r w:rsidR="00E75057" w:rsidRPr="00786BD6">
        <w:rPr>
          <w:sz w:val="18"/>
          <w:szCs w:val="18"/>
        </w:rPr>
        <w:t xml:space="preserve">(value=0 controls </w:t>
      </w:r>
      <w:r w:rsidRPr="00786BD6">
        <w:rPr>
          <w:sz w:val="18"/>
          <w:szCs w:val="18"/>
        </w:rPr>
        <w:t>do</w:t>
      </w:r>
      <w:r w:rsidR="00E75057" w:rsidRPr="00786BD6">
        <w:rPr>
          <w:sz w:val="18"/>
          <w:szCs w:val="18"/>
        </w:rPr>
        <w:t xml:space="preserve"> not display</w:t>
      </w:r>
      <w:r w:rsidRPr="00786BD6">
        <w:rPr>
          <w:sz w:val="18"/>
          <w:szCs w:val="18"/>
        </w:rPr>
        <w:t>, value=1 controls display)</w:t>
      </w:r>
    </w:p>
    <w:p w14:paraId="11235130" w14:textId="77777777" w:rsidR="00786BD6" w:rsidRDefault="00786BD6">
      <w:pPr>
        <w:rPr>
          <w:sz w:val="18"/>
          <w:szCs w:val="18"/>
        </w:rPr>
      </w:pPr>
    </w:p>
    <w:p w14:paraId="41F0B583" w14:textId="77777777" w:rsidR="009D40E4" w:rsidRDefault="009D40E4">
      <w:pPr>
        <w:rPr>
          <w:sz w:val="18"/>
          <w:szCs w:val="18"/>
        </w:rPr>
      </w:pPr>
    </w:p>
    <w:p w14:paraId="3150F30C" w14:textId="77777777" w:rsidR="00F83591" w:rsidRDefault="00F83591">
      <w:pPr>
        <w:rPr>
          <w:sz w:val="18"/>
          <w:szCs w:val="18"/>
        </w:rPr>
      </w:pPr>
    </w:p>
    <w:p w14:paraId="3358BC43" w14:textId="77777777" w:rsidR="00F83591" w:rsidRPr="00AE6087" w:rsidRDefault="00F83591">
      <w:pPr>
        <w:rPr>
          <w:sz w:val="18"/>
          <w:szCs w:val="18"/>
        </w:rPr>
      </w:pPr>
    </w:p>
    <w:sectPr w:rsidR="00F83591" w:rsidRPr="00AE6087" w:rsidSect="00041B6D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7F6"/>
    <w:multiLevelType w:val="hybridMultilevel"/>
    <w:tmpl w:val="269EB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6919"/>
    <w:multiLevelType w:val="hybridMultilevel"/>
    <w:tmpl w:val="5A46B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15FB1"/>
    <w:multiLevelType w:val="hybridMultilevel"/>
    <w:tmpl w:val="87BC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908D0"/>
    <w:multiLevelType w:val="hybridMultilevel"/>
    <w:tmpl w:val="A954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02481">
    <w:abstractNumId w:val="2"/>
  </w:num>
  <w:num w:numId="2" w16cid:durableId="1633711765">
    <w:abstractNumId w:val="0"/>
  </w:num>
  <w:num w:numId="3" w16cid:durableId="1452629654">
    <w:abstractNumId w:val="3"/>
  </w:num>
  <w:num w:numId="4" w16cid:durableId="1940749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D"/>
    <w:rsid w:val="00041B6D"/>
    <w:rsid w:val="000D7D69"/>
    <w:rsid w:val="005D1C43"/>
    <w:rsid w:val="0067406C"/>
    <w:rsid w:val="00786BD6"/>
    <w:rsid w:val="009D40E4"/>
    <w:rsid w:val="00AE6087"/>
    <w:rsid w:val="00BE5E88"/>
    <w:rsid w:val="00E75057"/>
    <w:rsid w:val="00F8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6B2D"/>
  <w15:chartTrackingRefBased/>
  <w15:docId w15:val="{FC072FB8-1273-4CC2-B280-089ADBB1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 M</dc:creator>
  <cp:keywords/>
  <dc:description/>
  <cp:lastModifiedBy>Snegha M</cp:lastModifiedBy>
  <cp:revision>2</cp:revision>
  <dcterms:created xsi:type="dcterms:W3CDTF">2022-09-12T04:33:00Z</dcterms:created>
  <dcterms:modified xsi:type="dcterms:W3CDTF">2022-09-12T05:11:00Z</dcterms:modified>
</cp:coreProperties>
</file>