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D08B" w14:textId="12EB4A59" w:rsidR="006E3A32" w:rsidRPr="006E3A32" w:rsidRDefault="006E3A32">
      <w:pPr>
        <w:rPr>
          <w:rFonts w:ascii="Times New Roman" w:hAnsi="Times New Roman" w:cs="Times New Roman"/>
          <w:b/>
          <w:bCs/>
          <w:noProof/>
          <w:u w:val="single"/>
        </w:rPr>
      </w:pPr>
      <w:r w:rsidRPr="006E3A32">
        <w:rPr>
          <w:rFonts w:ascii="Times New Roman" w:hAnsi="Times New Roman" w:cs="Times New Roman"/>
          <w:b/>
          <w:bCs/>
          <w:noProof/>
          <w:u w:val="single"/>
        </w:rPr>
        <w:t>APPLICATION DEVELOPMENT TO LIST THE NOBEL PRICE WINNER FOR LAST 100 YEARS</w:t>
      </w:r>
    </w:p>
    <w:p w14:paraId="142C145B" w14:textId="7AFD46CA" w:rsidR="006E3A32" w:rsidRDefault="006E3A32">
      <w:pPr>
        <w:rPr>
          <w:rFonts w:ascii="Times New Roman" w:hAnsi="Times New Roman" w:cs="Times New Roman"/>
          <w:noProof/>
        </w:rPr>
      </w:pPr>
      <w:r w:rsidRPr="006E3A32">
        <w:rPr>
          <w:rFonts w:ascii="Times New Roman" w:hAnsi="Times New Roman" w:cs="Times New Roman"/>
          <w:noProof/>
        </w:rPr>
        <w:t xml:space="preserve">1. </w:t>
      </w:r>
      <w:r w:rsidR="00EF02EE">
        <w:rPr>
          <w:rFonts w:ascii="Times New Roman" w:hAnsi="Times New Roman" w:cs="Times New Roman"/>
          <w:noProof/>
        </w:rPr>
        <w:t>Created HTTP response (URL) using Mocky.</w:t>
      </w:r>
    </w:p>
    <w:p w14:paraId="61919B15" w14:textId="5513E575" w:rsidR="00EF02EE" w:rsidRDefault="00EF02EE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756A459" wp14:editId="09306433">
            <wp:extent cx="5731510" cy="1198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3799" w14:textId="2080A171" w:rsidR="00EF02EE" w:rsidRDefault="00EF02E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2. Validated the Json using JavaLint .</w:t>
      </w:r>
    </w:p>
    <w:p w14:paraId="01BE2646" w14:textId="7B90C160" w:rsidR="00EF02EE" w:rsidRPr="006E3A32" w:rsidRDefault="00EF02EE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B577429" wp14:editId="442C913F">
            <wp:extent cx="5731510" cy="2858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E3BA" w14:textId="6F8986BB" w:rsidR="00EF02EE" w:rsidRDefault="00EF02EE">
      <w:pPr>
        <w:rPr>
          <w:noProof/>
        </w:rPr>
      </w:pPr>
      <w:r>
        <w:rPr>
          <w:noProof/>
        </w:rPr>
        <w:t>3.  Created three Java files to create the application</w:t>
      </w:r>
    </w:p>
    <w:p w14:paraId="02BC27AE" w14:textId="77777777" w:rsidR="006E3A32" w:rsidRDefault="006E3A32">
      <w:pPr>
        <w:rPr>
          <w:noProof/>
        </w:rPr>
      </w:pPr>
    </w:p>
    <w:p w14:paraId="41694D63" w14:textId="00AFAAE0" w:rsidR="00825319" w:rsidRDefault="00EF02EE"/>
    <w:p w14:paraId="4026FAD2" w14:textId="5391D5AA" w:rsidR="00896557" w:rsidRDefault="00896557"/>
    <w:sectPr w:rsidR="00896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57"/>
    <w:rsid w:val="00103C8E"/>
    <w:rsid w:val="006E3A32"/>
    <w:rsid w:val="00896557"/>
    <w:rsid w:val="00C30E5D"/>
    <w:rsid w:val="00EF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A9F8"/>
  <w15:chartTrackingRefBased/>
  <w15:docId w15:val="{9DE7957E-5907-4262-9FF0-DC12F754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Snegha Ashok</dc:creator>
  <cp:keywords/>
  <dc:description/>
  <cp:lastModifiedBy>Snegha Ashok</cp:lastModifiedBy>
  <cp:revision>1</cp:revision>
  <dcterms:created xsi:type="dcterms:W3CDTF">2022-02-19T04:55:00Z</dcterms:created>
  <dcterms:modified xsi:type="dcterms:W3CDTF">2022-02-19T06:08:00Z</dcterms:modified>
</cp:coreProperties>
</file>