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709D" w:rsidRDefault="008C709D" w:rsidP="008C709D">
      <w:r w:rsidRPr="00FF251F">
        <w:rPr>
          <w:highlight w:val="green"/>
        </w:rPr>
        <w:t>http://www.templatemonster.com/demo/48838.html</w:t>
      </w:r>
    </w:p>
    <w:p w:rsidR="00C7018C" w:rsidRDefault="008C709D" w:rsidP="008C709D">
      <w:r>
        <w:t>http://www.templatemonster.com/demo/52118.html</w:t>
      </w:r>
    </w:p>
    <w:sectPr w:rsidR="00C7018C" w:rsidSect="00C701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/>
  <w:defaultTabStop w:val="708"/>
  <w:characterSpacingControl w:val="doNotCompress"/>
  <w:compat/>
  <w:rsids>
    <w:rsidRoot w:val="008C709D"/>
    <w:rsid w:val="008C709D"/>
    <w:rsid w:val="00C7018C"/>
    <w:rsid w:val="00E80A96"/>
    <w:rsid w:val="00FF25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018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</Words>
  <Characters>80</Characters>
  <Application>Microsoft Office Word</Application>
  <DocSecurity>0</DocSecurity>
  <Lines>1</Lines>
  <Paragraphs>1</Paragraphs>
  <ScaleCrop>false</ScaleCrop>
  <Company>morion</Company>
  <LinksUpToDate>false</LinksUpToDate>
  <CharactersWithSpaces>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snizhana.nomirovska</dc:creator>
  <cp:lastModifiedBy>snizhana.nomirovska</cp:lastModifiedBy>
  <cp:revision>2</cp:revision>
  <dcterms:created xsi:type="dcterms:W3CDTF">2016-06-30T09:34:00Z</dcterms:created>
  <dcterms:modified xsi:type="dcterms:W3CDTF">2016-07-11T13:30:00Z</dcterms:modified>
</cp:coreProperties>
</file>