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C187" w14:textId="6559FF78" w:rsidR="006B6246" w:rsidRDefault="00807FDC">
      <w:pPr>
        <w:rPr>
          <w:b/>
        </w:rPr>
      </w:pPr>
      <w:r>
        <w:rPr>
          <w:b/>
        </w:rPr>
        <w:t xml:space="preserve">Anledningen med sidan: </w:t>
      </w:r>
    </w:p>
    <w:p w14:paraId="04ACB08B" w14:textId="484B3573" w:rsidR="00807FDC" w:rsidRDefault="00807FDC">
      <w:r>
        <w:t>En enkel webbsida som ger lätt tillgänglighet till bra och pålitliga resurser för Autism och ADHD.</w:t>
      </w:r>
    </w:p>
    <w:p w14:paraId="084E4E61" w14:textId="6D28BC68" w:rsidR="00807FDC" w:rsidRDefault="002840E0">
      <w:pPr>
        <w:rPr>
          <w:b/>
        </w:rPr>
      </w:pPr>
      <w:r>
        <w:rPr>
          <w:b/>
        </w:rPr>
        <w:t>Problem:</w:t>
      </w:r>
    </w:p>
    <w:p w14:paraId="4ED0D6AB" w14:textId="24FB03B3" w:rsidR="002840E0" w:rsidRDefault="002840E0">
      <w:r>
        <w:t>Måste skapa en databas som lägger upp filer automatiskt till en ”tree-view”</w:t>
      </w:r>
      <w:r w:rsidR="000965F0">
        <w:t>.</w:t>
      </w:r>
    </w:p>
    <w:p w14:paraId="4CC9AD03" w14:textId="15E49ED9" w:rsidR="000965F0" w:rsidRDefault="000965F0">
      <w:r>
        <w:t>Måste ha pålitlig snabbfakta skriven av någon med eller som har kunskap om diagnoserna.</w:t>
      </w:r>
    </w:p>
    <w:p w14:paraId="7EAEAE1D" w14:textId="77777777" w:rsidR="000965F0" w:rsidRPr="002840E0" w:rsidRDefault="000965F0">
      <w:bookmarkStart w:id="0" w:name="_GoBack"/>
      <w:bookmarkEnd w:id="0"/>
    </w:p>
    <w:sectPr w:rsidR="000965F0" w:rsidRPr="00284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80"/>
    <w:rsid w:val="000965F0"/>
    <w:rsid w:val="0015539E"/>
    <w:rsid w:val="002840E0"/>
    <w:rsid w:val="00807FDC"/>
    <w:rsid w:val="00813A80"/>
    <w:rsid w:val="00C2749B"/>
    <w:rsid w:val="00F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4D3D"/>
  <w15:chartTrackingRefBased/>
  <w15:docId w15:val="{6047061F-50FC-4220-AE9D-3B8818EF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251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 Wallin</dc:creator>
  <cp:keywords/>
  <dc:description/>
  <cp:lastModifiedBy>Alfons Wallin</cp:lastModifiedBy>
  <cp:revision>4</cp:revision>
  <dcterms:created xsi:type="dcterms:W3CDTF">2019-04-08T08:49:00Z</dcterms:created>
  <dcterms:modified xsi:type="dcterms:W3CDTF">2019-04-08T08:54:00Z</dcterms:modified>
</cp:coreProperties>
</file>