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B1EC1" w14:textId="3A2B3FEB" w:rsidR="00C84389" w:rsidRDefault="00926B3C" w:rsidP="00926B3C">
      <w:pPr>
        <w:pStyle w:val="Title"/>
      </w:pPr>
      <w:r>
        <w:t>FTP Configuration</w:t>
      </w:r>
    </w:p>
    <w:p w14:paraId="1988A72B" w14:textId="6AAEA0DC" w:rsidR="0029178A" w:rsidRDefault="0029178A" w:rsidP="00926B3C">
      <w:r>
        <w:t xml:space="preserve">Here is the process used to install and configure my FTP server on Debian 10. The original tutorial I followed is found here: </w:t>
      </w:r>
      <w:hyperlink r:id="rId4" w:history="1">
        <w:r w:rsidRPr="00887276">
          <w:rPr>
            <w:rStyle w:val="Hyperlink"/>
          </w:rPr>
          <w:t>https://www.osradar.com/how-to-set-up-an-ftp-server-on-debian-10-buster/</w:t>
        </w:r>
      </w:hyperlink>
      <w:r>
        <w:t>.</w:t>
      </w:r>
    </w:p>
    <w:p w14:paraId="485DFE59" w14:textId="58F381C9" w:rsidR="00534225" w:rsidRPr="00F16180" w:rsidRDefault="00534225" w:rsidP="00926B3C">
      <w:pPr>
        <w:rPr>
          <w:sz w:val="24"/>
          <w:szCs w:val="24"/>
        </w:rPr>
      </w:pPr>
    </w:p>
    <w:p w14:paraId="10C6D39D" w14:textId="00ABC6B9" w:rsidR="00534225" w:rsidRPr="00F16180" w:rsidRDefault="00534225" w:rsidP="00926B3C">
      <w:pPr>
        <w:rPr>
          <w:sz w:val="24"/>
          <w:szCs w:val="24"/>
        </w:rPr>
      </w:pPr>
      <w:r w:rsidRPr="00F16180">
        <w:rPr>
          <w:sz w:val="28"/>
          <w:szCs w:val="28"/>
        </w:rPr>
        <w:t>1. Ensuring the system has an updated package cache and any necessary security patches:</w:t>
      </w:r>
    </w:p>
    <w:p w14:paraId="58F362EC" w14:textId="1FAF816C" w:rsidR="00534225" w:rsidRDefault="00334C37" w:rsidP="00334C37">
      <w:pPr>
        <w:pStyle w:val="CodeBlock"/>
        <w:framePr w:wrap="around"/>
      </w:pPr>
      <w:r>
        <w:t>Sudo apt update &amp;&amp; sudo apt apt upgrade</w:t>
      </w:r>
    </w:p>
    <w:p w14:paraId="2B04C841" w14:textId="2ECC0A85" w:rsidR="00334C37" w:rsidRDefault="00334C37" w:rsidP="00334C37">
      <w:pPr>
        <w:rPr>
          <w:sz w:val="24"/>
          <w:szCs w:val="24"/>
        </w:rPr>
      </w:pPr>
    </w:p>
    <w:p w14:paraId="64BC4B35" w14:textId="77777777" w:rsidR="00334C37" w:rsidRPr="00334C37" w:rsidRDefault="00334C37" w:rsidP="00334C37">
      <w:pPr>
        <w:rPr>
          <w:sz w:val="24"/>
          <w:szCs w:val="24"/>
        </w:rPr>
      </w:pPr>
    </w:p>
    <w:p w14:paraId="503D984F" w14:textId="45711653" w:rsidR="00334C37" w:rsidRPr="00F16180" w:rsidRDefault="00334C37" w:rsidP="00334C37">
      <w:pPr>
        <w:rPr>
          <w:sz w:val="28"/>
          <w:szCs w:val="28"/>
        </w:rPr>
      </w:pPr>
      <w:r w:rsidRPr="00F16180">
        <w:rPr>
          <w:sz w:val="28"/>
          <w:szCs w:val="28"/>
        </w:rPr>
        <w:t>2. Installing VSFTPD and checking that the service is running</w:t>
      </w:r>
    </w:p>
    <w:p w14:paraId="492B09DE" w14:textId="7C2BCB2E" w:rsidR="00334C37" w:rsidRDefault="00334C37" w:rsidP="00334C37">
      <w:pPr>
        <w:pStyle w:val="CodeBlock"/>
        <w:framePr w:wrap="around"/>
      </w:pPr>
      <w:r>
        <w:t>Sudo apt install vsftpd</w:t>
      </w:r>
    </w:p>
    <w:p w14:paraId="09CE2904" w14:textId="269E279E" w:rsidR="00334C37" w:rsidRDefault="00334C37" w:rsidP="00334C37">
      <w:pPr>
        <w:pStyle w:val="CodeBlock"/>
        <w:framePr w:wrap="around"/>
      </w:pPr>
      <w:r>
        <w:t>Sudo systemctl status vsftpd</w:t>
      </w:r>
    </w:p>
    <w:p w14:paraId="1C629970" w14:textId="77777777" w:rsidR="00334C37" w:rsidRDefault="00334C37" w:rsidP="00334C37"/>
    <w:p w14:paraId="50E90BA0" w14:textId="5374235B" w:rsidR="00334C37" w:rsidRPr="00F16180" w:rsidRDefault="00334C37" w:rsidP="00334C37">
      <w:pPr>
        <w:rPr>
          <w:sz w:val="28"/>
          <w:szCs w:val="28"/>
        </w:rPr>
      </w:pPr>
      <w:r w:rsidRPr="00F16180">
        <w:rPr>
          <w:sz w:val="28"/>
          <w:szCs w:val="28"/>
        </w:rPr>
        <w:t xml:space="preserve">3. </w:t>
      </w:r>
      <w:r w:rsidR="00DC3424" w:rsidRPr="00F16180">
        <w:rPr>
          <w:sz w:val="28"/>
          <w:szCs w:val="28"/>
        </w:rPr>
        <w:t>Backing up the default configuration file</w:t>
      </w:r>
    </w:p>
    <w:p w14:paraId="14619DF6" w14:textId="30AC335E" w:rsidR="00334C37" w:rsidRDefault="00DC3424" w:rsidP="00334C37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file is found at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r>
        <w:rPr>
          <w:b/>
          <w:bCs/>
          <w:i/>
          <w:iCs/>
          <w:sz w:val="24"/>
          <w:szCs w:val="24"/>
        </w:rPr>
        <w:t>vsftpd.conf</w:t>
      </w:r>
      <w:proofErr w:type="spellEnd"/>
      <w:r>
        <w:rPr>
          <w:sz w:val="24"/>
          <w:szCs w:val="24"/>
        </w:rPr>
        <w:t>. We need to make a backup of this in case something goes wrong and we need to start again.</w:t>
      </w:r>
    </w:p>
    <w:p w14:paraId="593B5F4F" w14:textId="297D3BD7" w:rsidR="00DC3424" w:rsidRDefault="00DC3424" w:rsidP="00DC3424">
      <w:pPr>
        <w:pStyle w:val="CodeBlock"/>
        <w:framePr w:wrap="around"/>
      </w:pPr>
      <w:r w:rsidRPr="00DC3424">
        <w:t>Sudo cp /etc/vsftpd.conf /etc</w:t>
      </w:r>
      <w:r>
        <w:t>/vsftpd.conf.bak</w:t>
      </w:r>
    </w:p>
    <w:p w14:paraId="446D8285" w14:textId="3834F2DF" w:rsidR="00DC3424" w:rsidRDefault="00DC3424" w:rsidP="00DC3424"/>
    <w:p w14:paraId="62562495" w14:textId="1DC66496" w:rsidR="00DC3424" w:rsidRPr="00F16180" w:rsidRDefault="00DC3424" w:rsidP="00DC3424">
      <w:pPr>
        <w:rPr>
          <w:sz w:val="28"/>
          <w:szCs w:val="28"/>
        </w:rPr>
      </w:pPr>
    </w:p>
    <w:p w14:paraId="5F0D9D04" w14:textId="19515771" w:rsidR="00DC3424" w:rsidRPr="00F16180" w:rsidRDefault="00DC3424" w:rsidP="00DC3424">
      <w:pPr>
        <w:rPr>
          <w:sz w:val="28"/>
          <w:szCs w:val="28"/>
        </w:rPr>
      </w:pPr>
      <w:r w:rsidRPr="00F16180">
        <w:rPr>
          <w:sz w:val="28"/>
          <w:szCs w:val="28"/>
        </w:rPr>
        <w:t>4</w:t>
      </w:r>
      <w:r w:rsidR="00D85E44" w:rsidRPr="00F16180">
        <w:rPr>
          <w:sz w:val="28"/>
          <w:szCs w:val="28"/>
        </w:rPr>
        <w:t>. Configuring the FTP server</w:t>
      </w:r>
    </w:p>
    <w:p w14:paraId="6C746031" w14:textId="213F7790" w:rsidR="00D85E44" w:rsidRDefault="00D85E44" w:rsidP="00DC3424">
      <w:r>
        <w:t>First, we’ll ensure the server is set to “listen” then we’ll disable IPv6 as we don’t use it:</w:t>
      </w:r>
    </w:p>
    <w:p w14:paraId="653B79FC" w14:textId="7E941AD8" w:rsidR="00D85E44" w:rsidRDefault="00D85E44" w:rsidP="00D85E44">
      <w:pPr>
        <w:pStyle w:val="CodeBlock"/>
        <w:framePr w:wrap="around"/>
      </w:pPr>
      <w:r>
        <w:t>listen=YES</w:t>
      </w:r>
    </w:p>
    <w:p w14:paraId="62F77748" w14:textId="57B0F567" w:rsidR="00D85E44" w:rsidRDefault="00D85E44" w:rsidP="00D85E44">
      <w:pPr>
        <w:pStyle w:val="CodeBlock"/>
        <w:framePr w:wrap="around"/>
      </w:pPr>
      <w:r>
        <w:t>listen_ipV6=NO</w:t>
      </w:r>
    </w:p>
    <w:p w14:paraId="5E4B320B" w14:textId="1EA36CA6" w:rsidR="00D85E44" w:rsidRDefault="00D85E44" w:rsidP="00D85E44">
      <w:r>
        <w:t xml:space="preserve">Then we’ll enable uploading to the server and ensure that the server </w:t>
      </w:r>
      <w:r w:rsidR="00256FEE">
        <w:t>can be connected to from port 20</w:t>
      </w:r>
      <w:r>
        <w:t>:</w:t>
      </w:r>
    </w:p>
    <w:p w14:paraId="2FD491C2" w14:textId="7E8BDF96" w:rsidR="00D85E44" w:rsidRDefault="00D85E44" w:rsidP="00D85E44">
      <w:pPr>
        <w:pStyle w:val="CodeBlock"/>
        <w:framePr w:wrap="around"/>
      </w:pPr>
      <w:r>
        <w:t>write_enable=YES</w:t>
      </w:r>
    </w:p>
    <w:p w14:paraId="570D820A" w14:textId="215C98A0" w:rsidR="00256FEE" w:rsidRDefault="00256FEE" w:rsidP="00D85E44">
      <w:pPr>
        <w:pStyle w:val="CodeBlock"/>
        <w:framePr w:wrap="around"/>
      </w:pPr>
      <w:r>
        <w:t>connect_from_port_20=YES</w:t>
      </w:r>
    </w:p>
    <w:p w14:paraId="7AEF1A78" w14:textId="77777777" w:rsidR="00256FEE" w:rsidRDefault="00256FEE" w:rsidP="00256FEE"/>
    <w:p w14:paraId="7857E67F" w14:textId="1EEA5466" w:rsidR="00256FEE" w:rsidRPr="00B0444D" w:rsidRDefault="00256FEE" w:rsidP="00256FEE">
      <w:pPr>
        <w:rPr>
          <w:i/>
          <w:iCs/>
        </w:rPr>
      </w:pPr>
      <w:r>
        <w:t>Next, we need to setup security restrictions. We need to be able to prevent users from being able to upload and delete other user’s files, unless they are using a pre-authorised account. To do this, we’ll enable chroot so that users are restricted to their home directory when logging in (unless they are an admin).</w:t>
      </w:r>
      <w:r w:rsidR="00B0444D">
        <w:t xml:space="preserve"> We will specify which accounts are exempt from this restriction in </w:t>
      </w:r>
      <w:r w:rsidR="00B0444D">
        <w:rPr>
          <w:b/>
          <w:bCs/>
          <w:i/>
          <w:iCs/>
        </w:rPr>
        <w:t>/etc/</w:t>
      </w:r>
      <w:proofErr w:type="spellStart"/>
      <w:r w:rsidR="00B0444D">
        <w:rPr>
          <w:b/>
          <w:bCs/>
          <w:i/>
          <w:iCs/>
        </w:rPr>
        <w:t>vsftpd.chroot_list</w:t>
      </w:r>
      <w:proofErr w:type="spellEnd"/>
    </w:p>
    <w:p w14:paraId="7950F4AD" w14:textId="1D7DB2CE" w:rsidR="00256FEE" w:rsidRDefault="00256FEE" w:rsidP="00256FEE">
      <w:pPr>
        <w:pStyle w:val="CodeBlock"/>
        <w:framePr w:wrap="around"/>
      </w:pPr>
      <w:r>
        <w:t>chroot_local_user=YES</w:t>
      </w:r>
    </w:p>
    <w:p w14:paraId="7A4154E3" w14:textId="1DED594B" w:rsidR="00256FEE" w:rsidRDefault="00256FEE" w:rsidP="00256FEE">
      <w:pPr>
        <w:pStyle w:val="CodeBlock"/>
        <w:framePr w:wrap="around"/>
      </w:pPr>
      <w:r>
        <w:t>chroot_list_enable=YES</w:t>
      </w:r>
    </w:p>
    <w:p w14:paraId="358742E0" w14:textId="6E0DA2DE" w:rsidR="00256FEE" w:rsidRPr="00B0444D" w:rsidRDefault="00256FEE" w:rsidP="00256FEE">
      <w:pPr>
        <w:pStyle w:val="CodeBlock"/>
        <w:framePr w:wrap="around"/>
      </w:pPr>
      <w:r w:rsidRPr="00B0444D">
        <w:t>chroot_list_file=/etc/vsftpd.chroot_list</w:t>
      </w:r>
    </w:p>
    <w:p w14:paraId="1C2E0620" w14:textId="41076E18" w:rsidR="00256FEE" w:rsidRDefault="00B0444D" w:rsidP="00256FEE">
      <w:r>
        <w:t xml:space="preserve">We’ll then add the following to </w:t>
      </w:r>
      <w:r>
        <w:rPr>
          <w:b/>
          <w:bCs/>
          <w:i/>
          <w:iCs/>
        </w:rPr>
        <w:t>/etc/</w:t>
      </w:r>
      <w:proofErr w:type="spellStart"/>
      <w:r>
        <w:rPr>
          <w:b/>
          <w:bCs/>
          <w:i/>
          <w:iCs/>
        </w:rPr>
        <w:t>vsftpd.chroot_list</w:t>
      </w:r>
      <w:proofErr w:type="spellEnd"/>
      <w:r>
        <w:t xml:space="preserve"> who will specify our privileged accounts:</w:t>
      </w:r>
    </w:p>
    <w:p w14:paraId="55175A65" w14:textId="26EE5F7A" w:rsidR="00B0444D" w:rsidRDefault="00B0444D" w:rsidP="00B0444D">
      <w:pPr>
        <w:pStyle w:val="CodeBlock"/>
        <w:framePr w:wrap="around"/>
        <w:rPr>
          <w:lang w:val="nb-NO"/>
        </w:rPr>
      </w:pPr>
      <w:r w:rsidRPr="00B0444D">
        <w:rPr>
          <w:lang w:val="nb-NO"/>
        </w:rPr>
        <w:lastRenderedPageBreak/>
        <w:t>Sudo nano /etc/vsftpd.chroot_list</w:t>
      </w:r>
    </w:p>
    <w:p w14:paraId="21D1A5FC" w14:textId="71CA2433" w:rsidR="00B0444D" w:rsidRDefault="00B0444D" w:rsidP="00B0444D">
      <w:pPr>
        <w:pStyle w:val="CodeBlock"/>
        <w:framePr w:wrap="around"/>
        <w:rPr>
          <w:lang w:val="nb-NO"/>
        </w:rPr>
      </w:pPr>
      <w:r>
        <w:rPr>
          <w:lang w:val="nb-NO"/>
        </w:rPr>
        <w:t>admin</w:t>
      </w:r>
      <w:r>
        <w:rPr>
          <w:lang w:val="nb-NO"/>
        </w:rPr>
        <w:tab/>
      </w:r>
    </w:p>
    <w:p w14:paraId="72DBB25C" w14:textId="7B20FA27" w:rsidR="00B0444D" w:rsidRDefault="00B0444D" w:rsidP="00B0444D">
      <w:pPr>
        <w:pStyle w:val="CodeBlock"/>
        <w:framePr w:wrap="around"/>
        <w:rPr>
          <w:lang w:val="nb-NO"/>
        </w:rPr>
      </w:pPr>
      <w:r>
        <w:rPr>
          <w:lang w:val="nb-NO"/>
        </w:rPr>
        <w:t>havel-Windows</w:t>
      </w:r>
    </w:p>
    <w:p w14:paraId="3B299A69" w14:textId="75ADBF81" w:rsidR="0075344F" w:rsidRDefault="0075344F" w:rsidP="0075344F">
      <w:r w:rsidRPr="0075344F">
        <w:t>Then we can create accounts t</w:t>
      </w:r>
      <w:r>
        <w:t xml:space="preserve">o use our FTP server. We’ll need to create an account for each user specified in </w:t>
      </w:r>
      <w:proofErr w:type="spellStart"/>
      <w:r w:rsidR="00722681">
        <w:rPr>
          <w:b/>
          <w:bCs/>
          <w:i/>
          <w:iCs/>
        </w:rPr>
        <w:t>vsftpd.chroot_list</w:t>
      </w:r>
      <w:proofErr w:type="spellEnd"/>
      <w:r w:rsidR="00722681">
        <w:t xml:space="preserve"> and then we can create any other account we want who will be restricted to their own home directory.</w:t>
      </w:r>
    </w:p>
    <w:p w14:paraId="25989DFE" w14:textId="505E4A03" w:rsidR="00722681" w:rsidRDefault="00722681" w:rsidP="00722681">
      <w:pPr>
        <w:pStyle w:val="CodeBlock"/>
        <w:framePr w:wrap="around"/>
      </w:pPr>
      <w:r>
        <w:t>Sudo adduser admin</w:t>
      </w:r>
      <w:r>
        <w:tab/>
      </w:r>
      <w:r>
        <w:tab/>
      </w:r>
      <w:r>
        <w:tab/>
        <w:t># P</w:t>
      </w:r>
      <w:r w:rsidRPr="00722681">
        <w:t>rivileged</w:t>
      </w:r>
      <w:r>
        <w:t xml:space="preserve"> account</w:t>
      </w:r>
    </w:p>
    <w:p w14:paraId="2E31912D" w14:textId="5669CC7F" w:rsidR="00722681" w:rsidRDefault="00722681" w:rsidP="00722681">
      <w:pPr>
        <w:pStyle w:val="CodeBlock"/>
        <w:framePr w:wrap="around"/>
      </w:pPr>
      <w:r>
        <w:t>Sudo adduser havel-Windows</w:t>
      </w:r>
      <w:r>
        <w:tab/>
      </w:r>
      <w:r>
        <w:tab/>
        <w:t># Privileged account</w:t>
      </w:r>
    </w:p>
    <w:p w14:paraId="33D712BB" w14:textId="2D62181C" w:rsidR="00722681" w:rsidRDefault="00722681" w:rsidP="00722681">
      <w:pPr>
        <w:pStyle w:val="CodeBlock"/>
        <w:framePr w:wrap="around"/>
      </w:pPr>
      <w:r>
        <w:t>Sudo adduser harry</w:t>
      </w:r>
      <w:r>
        <w:tab/>
      </w:r>
      <w:r>
        <w:tab/>
      </w:r>
      <w:r>
        <w:tab/>
        <w:t># Non privileged account</w:t>
      </w:r>
    </w:p>
    <w:p w14:paraId="7FA8D121" w14:textId="5DF3B6D3" w:rsidR="00B63EBB" w:rsidRDefault="003D2673" w:rsidP="00B63EBB">
      <w:r>
        <w:t>Now we can restart the VSFTPD service:</w:t>
      </w:r>
    </w:p>
    <w:p w14:paraId="69B9B7D5" w14:textId="3DC28599" w:rsidR="003D2673" w:rsidRDefault="003D2673" w:rsidP="003D2673">
      <w:pPr>
        <w:pStyle w:val="CodeBlock"/>
        <w:framePr w:wrap="around"/>
      </w:pPr>
      <w:r>
        <w:t>Sudo systemctl restart vsftpd</w:t>
      </w:r>
    </w:p>
    <w:p w14:paraId="6A8C163F" w14:textId="1B3E5CA9" w:rsidR="003D2673" w:rsidRDefault="003D2673" w:rsidP="003D2673"/>
    <w:p w14:paraId="427576D7" w14:textId="3FFF91BD" w:rsidR="003D2673" w:rsidRDefault="00CF361A" w:rsidP="003D2673">
      <w:r>
        <w:t xml:space="preserve">5. </w:t>
      </w:r>
      <w:bookmarkStart w:id="0" w:name="_GoBack"/>
      <w:r w:rsidRPr="00F16180">
        <w:rPr>
          <w:sz w:val="28"/>
          <w:szCs w:val="28"/>
        </w:rPr>
        <w:t>Testing the FTP server</w:t>
      </w:r>
      <w:bookmarkEnd w:id="0"/>
    </w:p>
    <w:p w14:paraId="4A86D946" w14:textId="6F960976" w:rsidR="00CF361A" w:rsidRDefault="00CF361A" w:rsidP="003D2673">
      <w:r>
        <w:t xml:space="preserve">On any client, we should be able to go to a web browser and enter </w:t>
      </w:r>
      <w:hyperlink r:id="rId5" w:history="1">
        <w:r w:rsidRPr="00AE614A">
          <w:rPr>
            <w:rStyle w:val="Hyperlink"/>
          </w:rPr>
          <w:t>ftp://server-IP/</w:t>
        </w:r>
      </w:hyperlink>
      <w:r>
        <w:t>, which will request a username and password. Upon entering valid credentials for any of the previously created accounts, we will have access to the server.</w:t>
      </w:r>
    </w:p>
    <w:p w14:paraId="69F5DA84" w14:textId="58C10125" w:rsidR="00CF361A" w:rsidRPr="00722681" w:rsidRDefault="00CF361A" w:rsidP="003D2673">
      <w:r>
        <w:t>To improve functionality and usability, it is recommended to use FileZilla to access the FTP server. FileZilla has been installed on the FTP server which is relatively self-explanatory and FileZilla clients have been tested on Windows to allow easy access to the server.</w:t>
      </w:r>
    </w:p>
    <w:sectPr w:rsidR="00CF361A" w:rsidRPr="0072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3C"/>
    <w:rsid w:val="00256FEE"/>
    <w:rsid w:val="0029178A"/>
    <w:rsid w:val="00334C37"/>
    <w:rsid w:val="003D2673"/>
    <w:rsid w:val="00534225"/>
    <w:rsid w:val="00722681"/>
    <w:rsid w:val="0075344F"/>
    <w:rsid w:val="00926B3C"/>
    <w:rsid w:val="0096666C"/>
    <w:rsid w:val="00B0444D"/>
    <w:rsid w:val="00B63EBB"/>
    <w:rsid w:val="00C2609B"/>
    <w:rsid w:val="00C84389"/>
    <w:rsid w:val="00CF361A"/>
    <w:rsid w:val="00D85E44"/>
    <w:rsid w:val="00DC3424"/>
    <w:rsid w:val="00F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E7D9"/>
  <w15:chartTrackingRefBased/>
  <w15:docId w15:val="{383E89DD-A3A8-43CE-B8D8-DFA65930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37"/>
  </w:style>
  <w:style w:type="character" w:default="1" w:styleId="DefaultParagraphFont">
    <w:name w:val="Default Paragraph Font"/>
    <w:uiPriority w:val="1"/>
    <w:semiHidden/>
    <w:unhideWhenUsed/>
    <w:rsid w:val="00334C3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4C37"/>
  </w:style>
  <w:style w:type="paragraph" w:styleId="Title">
    <w:name w:val="Title"/>
    <w:basedOn w:val="Normal"/>
    <w:next w:val="Normal"/>
    <w:link w:val="TitleChar"/>
    <w:uiPriority w:val="10"/>
    <w:qFormat/>
    <w:rsid w:val="00926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8A"/>
    <w:rPr>
      <w:color w:val="605E5C"/>
      <w:shd w:val="clear" w:color="auto" w:fill="E1DFDD"/>
    </w:rPr>
  </w:style>
  <w:style w:type="paragraph" w:customStyle="1" w:styleId="CodeBlock">
    <w:name w:val="Code Block"/>
    <w:basedOn w:val="Normal"/>
    <w:link w:val="CodeBlockChar"/>
    <w:qFormat/>
    <w:rsid w:val="00334C37"/>
    <w:pPr>
      <w:framePr w:wrap="around" w:vAnchor="text" w:hAnchor="text" w:y="1"/>
      <w:shd w:val="clear" w:color="auto" w:fill="BFBFBF" w:themeFill="background1" w:themeFillShade="BF"/>
      <w:spacing w:after="0"/>
      <w:ind w:left="720"/>
    </w:pPr>
    <w:rPr>
      <w:rFonts w:ascii="Courier New" w:hAnsi="Courier New"/>
      <w:noProof/>
    </w:rPr>
  </w:style>
  <w:style w:type="character" w:customStyle="1" w:styleId="CodeBlockChar">
    <w:name w:val="Code Block Char"/>
    <w:basedOn w:val="DefaultParagraphFont"/>
    <w:link w:val="CodeBlock"/>
    <w:rsid w:val="00334C37"/>
    <w:rPr>
      <w:rFonts w:ascii="Courier New" w:hAnsi="Courier New"/>
      <w:noProof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server-IP/" TargetMode="External"/><Relationship Id="rId4" Type="http://schemas.openxmlformats.org/officeDocument/2006/relationships/hyperlink" Target="https://www.osradar.com/how-to-set-up-an-ftp-server-on-debian-10-b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</cp:lastModifiedBy>
  <cp:revision>15</cp:revision>
  <dcterms:created xsi:type="dcterms:W3CDTF">2020-10-10T10:18:00Z</dcterms:created>
  <dcterms:modified xsi:type="dcterms:W3CDTF">2020-10-10T11:04:00Z</dcterms:modified>
</cp:coreProperties>
</file>