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94530" w14:textId="77777777" w:rsidR="00E47848" w:rsidRPr="00CB5190" w:rsidRDefault="00B96EFB">
      <w:pPr>
        <w:spacing w:after="0" w:line="259" w:lineRule="auto"/>
        <w:ind w:left="0" w:right="0" w:firstLine="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eastAsia="Arial" w:hAnsi="Times New Roman" w:cs="Times New Roman"/>
          <w:b/>
          <w:color w:val="000000" w:themeColor="text1"/>
          <w:sz w:val="36"/>
        </w:rPr>
        <w:t>CSS3 Exercises — Module 1</w:t>
      </w:r>
    </w:p>
    <w:p w14:paraId="5D100EF0" w14:textId="77777777" w:rsidR="00E47848" w:rsidRPr="00CB5190" w:rsidRDefault="00B96EFB">
      <w:pPr>
        <w:spacing w:after="49" w:line="259" w:lineRule="auto"/>
        <w:ind w:left="-5" w:right="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eastAsia="Arial" w:hAnsi="Times New Roman" w:cs="Times New Roman"/>
          <w:i/>
          <w:color w:val="000000" w:themeColor="text1"/>
          <w:sz w:val="18"/>
        </w:rPr>
        <w:t>Theme: Styling the "Local Community Event Portal"</w:t>
      </w:r>
    </w:p>
    <w:p w14:paraId="4C19F87C" w14:textId="77777777" w:rsidR="00E47848" w:rsidRPr="00CB5190" w:rsidRDefault="00B96EFB">
      <w:pPr>
        <w:spacing w:after="353" w:line="259" w:lineRule="auto"/>
        <w:ind w:left="0" w:right="0" w:firstLine="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eastAsia="Calibri" w:hAnsi="Times New Roman" w:cs="Times New Roman"/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27142F48" wp14:editId="4C66A503">
                <wp:extent cx="5967601" cy="6350"/>
                <wp:effectExtent l="0" t="0" r="0" b="0"/>
                <wp:docPr id="3816" name="Group 3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16" style="width:469.89pt;height:0.5pt;mso-position-horizontal-relative:char;mso-position-vertical-relative:line" coordsize="59676,63">
                <v:shape id="Shape 8" style="position:absolute;width:59676;height:0;left:0;top:0;" coordsize="5967601,0" path="m0,0l5967601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1B5E8B16" w14:textId="77777777" w:rsidR="00E47848" w:rsidRPr="00CB5190" w:rsidRDefault="00B96EFB">
      <w:pPr>
        <w:pStyle w:val="Heading1"/>
        <w:ind w:left="-5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Exercise 1: Inline vs Internal vs External CSS</w:t>
      </w:r>
    </w:p>
    <w:p w14:paraId="150A7CE6" w14:textId="77777777" w:rsidR="00E47848" w:rsidRPr="00CB5190" w:rsidRDefault="00B96EFB">
      <w:pPr>
        <w:spacing w:line="464" w:lineRule="auto"/>
        <w:ind w:left="-5" w:right="551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eastAsia="Arial" w:hAnsi="Times New Roman" w:cs="Times New Roman"/>
          <w:i/>
          <w:color w:val="000000" w:themeColor="text1"/>
          <w:sz w:val="18"/>
        </w:rPr>
        <w:t xml:space="preserve">Three ways to apply CSS demonstrated in index.html </w:t>
      </w:r>
      <w:r w:rsidRPr="00CB5190">
        <w:rPr>
          <w:rFonts w:ascii="Times New Roman" w:eastAsia="Arial" w:hAnsi="Times New Roman" w:cs="Times New Roman"/>
          <w:b/>
          <w:color w:val="000000" w:themeColor="text1"/>
          <w:sz w:val="18"/>
        </w:rPr>
        <w:t>index.html — Inline style (highest specificity):</w:t>
      </w:r>
    </w:p>
    <w:p w14:paraId="4E6635FB" w14:textId="77777777" w:rsidR="00E47848" w:rsidRPr="00CB5190" w:rsidRDefault="00B96EFB">
      <w:pPr>
        <w:spacing w:line="487" w:lineRule="auto"/>
        <w:ind w:left="0" w:firstLine="20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&lt;h1 style="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color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 xml:space="preserve">: red;"&gt;Local Community Event Portal&lt;/h1&gt; </w:t>
      </w:r>
      <w:r w:rsidRPr="00CB5190">
        <w:rPr>
          <w:rFonts w:ascii="Times New Roman" w:eastAsia="Arial" w:hAnsi="Times New Roman" w:cs="Times New Roman"/>
          <w:b/>
          <w:color w:val="000000" w:themeColor="text1"/>
          <w:sz w:val="18"/>
        </w:rPr>
        <w:t>index.html — Internal (embedded) style in &lt;head&gt;:</w:t>
      </w:r>
    </w:p>
    <w:p w14:paraId="4231C164" w14:textId="77777777" w:rsidR="00E47848" w:rsidRPr="00CB5190" w:rsidRDefault="00B96EFB">
      <w:pPr>
        <w:ind w:left="195" w:right="9396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&lt;style&gt;   body {</w:t>
      </w:r>
    </w:p>
    <w:p w14:paraId="09D4DFB0" w14:textId="77777777" w:rsidR="00E47848" w:rsidRPr="00CB5190" w:rsidRDefault="00B96EFB">
      <w:pPr>
        <w:ind w:left="195" w:right="642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 xml:space="preserve">    font-family: 'Open Sans', sans-serif;   }</w:t>
      </w:r>
    </w:p>
    <w:p w14:paraId="46962BEB" w14:textId="77777777" w:rsidR="00E47848" w:rsidRPr="00CB5190" w:rsidRDefault="00B96EFB">
      <w:pPr>
        <w:spacing w:after="0" w:line="487" w:lineRule="auto"/>
        <w:ind w:left="-15" w:right="7150" w:firstLine="20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 xml:space="preserve">&lt;/style&gt; </w:t>
      </w:r>
      <w:r w:rsidRPr="00CB5190">
        <w:rPr>
          <w:rFonts w:ascii="Times New Roman" w:eastAsia="Arial" w:hAnsi="Times New Roman" w:cs="Times New Roman"/>
          <w:b/>
          <w:color w:val="000000" w:themeColor="text1"/>
          <w:sz w:val="18"/>
        </w:rPr>
        <w:t>index.html — External stylesheet link in :</w:t>
      </w:r>
    </w:p>
    <w:p w14:paraId="0A1FAD11" w14:textId="77777777" w:rsidR="00E47848" w:rsidRPr="00CB5190" w:rsidRDefault="00B96EFB">
      <w:pPr>
        <w:spacing w:after="0" w:line="487" w:lineRule="auto"/>
        <w:ind w:left="-15" w:right="5463" w:firstLine="20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 xml:space="preserve">&lt;link 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rel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 xml:space="preserve">="stylesheet" 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href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 xml:space="preserve">="styles.css" /&gt; </w:t>
      </w:r>
      <w:r w:rsidRPr="00CB5190">
        <w:rPr>
          <w:rFonts w:ascii="Times New Roman" w:eastAsia="Arial" w:hAnsi="Times New Roman" w:cs="Times New Roman"/>
          <w:b/>
          <w:color w:val="000000" w:themeColor="text1"/>
          <w:sz w:val="18"/>
        </w:rPr>
        <w:t>styles.css — Comment labelling each section:</w:t>
      </w:r>
    </w:p>
    <w:p w14:paraId="7C3F1EB8" w14:textId="77777777" w:rsidR="00E47848" w:rsidRPr="00CB5190" w:rsidRDefault="00B96EFB">
      <w:pPr>
        <w:spacing w:after="385"/>
        <w:ind w:left="195" w:right="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/* Exercise 3: Universal selector - reset margin and padding */</w:t>
      </w:r>
    </w:p>
    <w:p w14:paraId="1C8A65DE" w14:textId="77777777" w:rsidR="00E47848" w:rsidRPr="00CB5190" w:rsidRDefault="00B96EFB">
      <w:pPr>
        <w:pStyle w:val="Heading1"/>
        <w:ind w:left="-5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Exercise 2: CSS Syntax and Comments</w:t>
      </w:r>
    </w:p>
    <w:p w14:paraId="0472B438" w14:textId="77777777" w:rsidR="00E47848" w:rsidRPr="00CB5190" w:rsidRDefault="00B96EFB">
      <w:pPr>
        <w:spacing w:after="176" w:line="259" w:lineRule="auto"/>
        <w:ind w:left="-5" w:right="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eastAsia="Arial" w:hAnsi="Times New Roman" w:cs="Times New Roman"/>
          <w:i/>
          <w:color w:val="000000" w:themeColor="text1"/>
          <w:sz w:val="18"/>
        </w:rPr>
        <w:t>Clean, readable CSS with consistent indentation and descriptive comments.</w:t>
      </w:r>
    </w:p>
    <w:p w14:paraId="3F786F28" w14:textId="77777777" w:rsidR="00E47848" w:rsidRPr="00CB5190" w:rsidRDefault="00B96EFB">
      <w:pPr>
        <w:spacing w:after="36" w:line="259" w:lineRule="auto"/>
        <w:ind w:left="-5" w:right="5463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eastAsia="Arial" w:hAnsi="Times New Roman" w:cs="Times New Roman"/>
          <w:b/>
          <w:color w:val="000000" w:themeColor="text1"/>
          <w:sz w:val="18"/>
        </w:rPr>
        <w:t>styles.css:</w:t>
      </w:r>
    </w:p>
    <w:p w14:paraId="0A4D2ED2" w14:textId="77777777" w:rsidR="00E47848" w:rsidRPr="00CB5190" w:rsidRDefault="00B96EFB">
      <w:pPr>
        <w:spacing w:after="245"/>
        <w:ind w:left="195" w:right="642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/* Exercise 2: CSS Syntax and Comments */</w:t>
      </w:r>
    </w:p>
    <w:p w14:paraId="4E09E73C" w14:textId="77777777" w:rsidR="00E47848" w:rsidRPr="00CB5190" w:rsidRDefault="00B96EFB">
      <w:pPr>
        <w:spacing w:after="380"/>
        <w:ind w:left="195" w:right="7476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/* Style for main CTA button */ .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cta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>-button {   background-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color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 xml:space="preserve">: #007BFF;   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color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>: white; }</w:t>
      </w:r>
    </w:p>
    <w:p w14:paraId="6CF8C46F" w14:textId="77777777" w:rsidR="00E47848" w:rsidRPr="00CB5190" w:rsidRDefault="00B96EFB">
      <w:pPr>
        <w:pStyle w:val="Heading1"/>
        <w:ind w:left="-5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Exercise 3: Selectors Playground</w:t>
      </w:r>
    </w:p>
    <w:p w14:paraId="1E94B5C9" w14:textId="77777777" w:rsidR="00E47848" w:rsidRPr="00CB5190" w:rsidRDefault="00B96EFB">
      <w:pPr>
        <w:spacing w:after="36" w:line="259" w:lineRule="auto"/>
        <w:ind w:left="-5" w:right="5463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eastAsia="Arial" w:hAnsi="Times New Roman" w:cs="Times New Roman"/>
          <w:b/>
          <w:color w:val="000000" w:themeColor="text1"/>
          <w:sz w:val="18"/>
        </w:rPr>
        <w:t>styles.css:</w:t>
      </w:r>
    </w:p>
    <w:p w14:paraId="4A0EA33B" w14:textId="77777777" w:rsidR="00E47848" w:rsidRPr="00CB5190" w:rsidRDefault="00B96EFB">
      <w:pPr>
        <w:spacing w:after="240"/>
        <w:ind w:left="195" w:right="5556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/* Universal selector - reset margin and padding */ * {   margin: 0;   padding: 0;   box-sizing: border-box; }</w:t>
      </w:r>
    </w:p>
    <w:p w14:paraId="2E98E5A7" w14:textId="77777777" w:rsidR="00E47848" w:rsidRPr="00CB5190" w:rsidRDefault="00B96EFB">
      <w:pPr>
        <w:spacing w:after="240"/>
        <w:ind w:left="195" w:right="834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/* Element selector */ h2 {   font-size: 1.5rem; }</w:t>
      </w:r>
    </w:p>
    <w:p w14:paraId="3AAEFBA1" w14:textId="77777777" w:rsidR="00E47848" w:rsidRPr="00CB5190" w:rsidRDefault="00B96EFB">
      <w:pPr>
        <w:spacing w:after="240"/>
        <w:ind w:left="195" w:right="7764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/* ID selector */ #mainHeader {   background-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color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 xml:space="preserve">: #1a73e8;   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color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>: white;   padding: 20px; }</w:t>
      </w:r>
    </w:p>
    <w:p w14:paraId="65F81FA9" w14:textId="77777777" w:rsidR="00E47848" w:rsidRPr="00CB5190" w:rsidRDefault="00B96EFB">
      <w:pPr>
        <w:ind w:left="195" w:right="642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/* Class selector */</w:t>
      </w:r>
    </w:p>
    <w:p w14:paraId="7AE37DDE" w14:textId="77777777" w:rsidR="00E47848" w:rsidRPr="00CB5190" w:rsidRDefault="00B96EFB">
      <w:pPr>
        <w:ind w:left="195" w:right="642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.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eventCard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 xml:space="preserve"> {</w:t>
      </w:r>
    </w:p>
    <w:p w14:paraId="0460A7EF" w14:textId="77777777" w:rsidR="00E47848" w:rsidRPr="00CB5190" w:rsidRDefault="00B96EFB">
      <w:pPr>
        <w:spacing w:after="240"/>
        <w:ind w:left="195" w:right="8052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 xml:space="preserve">  border: 1px solid #ccc;   padding: 15px;   margin: 10px; }</w:t>
      </w:r>
    </w:p>
    <w:p w14:paraId="0B174016" w14:textId="77777777" w:rsidR="00E47848" w:rsidRPr="00CB5190" w:rsidRDefault="00B96EFB">
      <w:pPr>
        <w:spacing w:after="380"/>
        <w:ind w:left="195" w:right="8244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 xml:space="preserve">/* Grouping selector */ h3, p {   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color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>: #333; }</w:t>
      </w:r>
    </w:p>
    <w:p w14:paraId="160251AE" w14:textId="77777777" w:rsidR="00E47848" w:rsidRPr="00CB5190" w:rsidRDefault="00B96EFB">
      <w:pPr>
        <w:pStyle w:val="Heading1"/>
        <w:ind w:left="-5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 xml:space="preserve">Exercise 4: 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Color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 xml:space="preserve"> &amp; Background Styling</w:t>
      </w:r>
    </w:p>
    <w:p w14:paraId="720430D6" w14:textId="77777777" w:rsidR="00E47848" w:rsidRPr="00CB5190" w:rsidRDefault="00B96EFB">
      <w:pPr>
        <w:spacing w:after="36" w:line="259" w:lineRule="auto"/>
        <w:ind w:left="-5" w:right="5463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eastAsia="Arial" w:hAnsi="Times New Roman" w:cs="Times New Roman"/>
          <w:b/>
          <w:color w:val="000000" w:themeColor="text1"/>
          <w:sz w:val="18"/>
        </w:rPr>
        <w:t>styles.css:</w:t>
      </w:r>
    </w:p>
    <w:p w14:paraId="25D27D87" w14:textId="77777777" w:rsidR="00E47848" w:rsidRPr="00CB5190" w:rsidRDefault="00B96EFB">
      <w:pPr>
        <w:ind w:left="195" w:right="642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lastRenderedPageBreak/>
        <w:t xml:space="preserve">/* HEX fallback 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color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>, background image */ body {</w:t>
      </w:r>
    </w:p>
    <w:p w14:paraId="17265A38" w14:textId="77777777" w:rsidR="00E47848" w:rsidRPr="00CB5190" w:rsidRDefault="00B96EFB">
      <w:pPr>
        <w:ind w:left="195" w:right="642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 xml:space="preserve">  background-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color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 xml:space="preserve">: #f0f4f8;   background-image: 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url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>('bg.png');   background-repeat: repeat;</w:t>
      </w:r>
    </w:p>
    <w:p w14:paraId="355FD655" w14:textId="77777777" w:rsidR="00E47848" w:rsidRPr="00CB5190" w:rsidRDefault="00B96EFB">
      <w:pPr>
        <w:spacing w:after="240"/>
        <w:ind w:left="195" w:right="5748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color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rgba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 xml:space="preserve">(0, 0, 0, 0.85);   /* RGBA 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color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 xml:space="preserve"> */ }</w:t>
      </w:r>
    </w:p>
    <w:p w14:paraId="38AE595D" w14:textId="77777777" w:rsidR="00E47848" w:rsidRPr="00CB5190" w:rsidRDefault="00B96EFB">
      <w:pPr>
        <w:ind w:left="195" w:right="642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/* Linear gradient on section header */ .section-header {</w:t>
      </w:r>
    </w:p>
    <w:p w14:paraId="13A72080" w14:textId="77777777" w:rsidR="00E47848" w:rsidRPr="00CB5190" w:rsidRDefault="00B96EFB">
      <w:pPr>
        <w:spacing w:after="380"/>
        <w:ind w:left="195" w:right="5172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 xml:space="preserve">  background: linear-gradient(90deg, #1a73e8, #0d47a1);   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color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>: white;   padding: 10px; }</w:t>
      </w:r>
    </w:p>
    <w:p w14:paraId="0D968E91" w14:textId="77777777" w:rsidR="00E47848" w:rsidRPr="00CB5190" w:rsidRDefault="00B96EFB">
      <w:pPr>
        <w:pStyle w:val="Heading1"/>
        <w:ind w:left="-5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Exercise 5: Typography — Fonts and Text</w:t>
      </w:r>
    </w:p>
    <w:p w14:paraId="63E80FC3" w14:textId="77777777" w:rsidR="00E47848" w:rsidRPr="00CB5190" w:rsidRDefault="00B96EFB">
      <w:pPr>
        <w:spacing w:after="36" w:line="259" w:lineRule="auto"/>
        <w:ind w:left="-5" w:right="5463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eastAsia="Arial" w:hAnsi="Times New Roman" w:cs="Times New Roman"/>
          <w:b/>
          <w:color w:val="000000" w:themeColor="text1"/>
          <w:sz w:val="18"/>
        </w:rPr>
        <w:t>index.html — Google Font via &lt;link&gt;:</w:t>
      </w:r>
    </w:p>
    <w:p w14:paraId="58B1A9CB" w14:textId="77777777" w:rsidR="00E47848" w:rsidRPr="00CB5190" w:rsidRDefault="00B96EFB">
      <w:pPr>
        <w:spacing w:line="487" w:lineRule="auto"/>
        <w:ind w:left="0" w:right="-12" w:firstLine="20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 xml:space="preserve">&lt;link href="https://fonts.googleapis.com/css2?family=Montserrat:wght@700&amp;family=Open+Sans&amp;display=swap" 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rel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 xml:space="preserve">=" </w:t>
      </w:r>
      <w:r w:rsidRPr="00CB5190">
        <w:rPr>
          <w:rFonts w:ascii="Times New Roman" w:eastAsia="Arial" w:hAnsi="Times New Roman" w:cs="Times New Roman"/>
          <w:b/>
          <w:color w:val="000000" w:themeColor="text1"/>
          <w:sz w:val="18"/>
        </w:rPr>
        <w:t>styles.css:</w:t>
      </w:r>
    </w:p>
    <w:p w14:paraId="32CBB78D" w14:textId="77777777" w:rsidR="00E47848" w:rsidRPr="00CB5190" w:rsidRDefault="00B96EFB">
      <w:pPr>
        <w:ind w:left="195" w:right="642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h1 {</w:t>
      </w:r>
    </w:p>
    <w:p w14:paraId="4C4D57CA" w14:textId="77777777" w:rsidR="00E47848" w:rsidRPr="00CB5190" w:rsidRDefault="00B96EFB">
      <w:pPr>
        <w:spacing w:after="240"/>
        <w:ind w:left="195" w:right="6612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 xml:space="preserve">  font-family: 'Montserrat', sans-serif;   font-size: 2rem;   font-weight: 700;   font-style: normal; }</w:t>
      </w:r>
    </w:p>
    <w:p w14:paraId="4E2DC9BB" w14:textId="77777777" w:rsidR="00E47848" w:rsidRPr="00CB5190" w:rsidRDefault="00B96EFB">
      <w:pPr>
        <w:spacing w:after="380"/>
        <w:ind w:left="195" w:right="8148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.event-description {   text-align: justify;   text-transform: none;   letter-spacing: 0.5px;   line-height: 1.8; }</w:t>
      </w:r>
    </w:p>
    <w:p w14:paraId="4DA0F39C" w14:textId="77777777" w:rsidR="00E47848" w:rsidRPr="00CB5190" w:rsidRDefault="00B96EFB">
      <w:pPr>
        <w:pStyle w:val="Heading1"/>
        <w:ind w:left="-5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Exercise 6: Link and List Styling</w:t>
      </w:r>
    </w:p>
    <w:p w14:paraId="32AE77FF" w14:textId="77777777" w:rsidR="00E47848" w:rsidRPr="00CB5190" w:rsidRDefault="00B96EFB">
      <w:pPr>
        <w:spacing w:after="36" w:line="259" w:lineRule="auto"/>
        <w:ind w:left="-5" w:right="5463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eastAsia="Arial" w:hAnsi="Times New Roman" w:cs="Times New Roman"/>
          <w:b/>
          <w:color w:val="000000" w:themeColor="text1"/>
          <w:sz w:val="18"/>
        </w:rPr>
        <w:t>styles.css:</w:t>
      </w:r>
    </w:p>
    <w:p w14:paraId="6A3E40AF" w14:textId="77777777" w:rsidR="00E47848" w:rsidRPr="00CB5190" w:rsidRDefault="00B96EFB">
      <w:pPr>
        <w:spacing w:after="240"/>
        <w:ind w:left="195" w:right="7476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 xml:space="preserve">/* Link pseudo-classes */ 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a:link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 xml:space="preserve">    { 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color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 xml:space="preserve">: blue; } 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a:visited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 xml:space="preserve"> { 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color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 xml:space="preserve">: purple; } 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a:hover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 xml:space="preserve">   { 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color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 xml:space="preserve">: red; } 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a:active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 xml:space="preserve">  { 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color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>: orange; }</w:t>
      </w:r>
    </w:p>
    <w:p w14:paraId="71446B9D" w14:textId="77777777" w:rsidR="00E47848" w:rsidRPr="00CB5190" w:rsidRDefault="00B96EFB">
      <w:pPr>
        <w:ind w:left="195" w:right="642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/* Remove bullets from nav, add spacing */ nav ul {</w:t>
      </w:r>
    </w:p>
    <w:p w14:paraId="68E15168" w14:textId="77777777" w:rsidR="00E47848" w:rsidRPr="00CB5190" w:rsidRDefault="00B96EFB">
      <w:pPr>
        <w:spacing w:after="240"/>
        <w:ind w:left="195" w:right="8148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 xml:space="preserve">  list-style-type: none;   display: flex;   padding: 10px;   margin: 0; }</w:t>
      </w:r>
    </w:p>
    <w:p w14:paraId="26FCE7DD" w14:textId="77777777" w:rsidR="00E47848" w:rsidRPr="00CB5190" w:rsidRDefault="00B96EFB">
      <w:pPr>
        <w:spacing w:after="240"/>
        <w:ind w:left="195" w:right="8532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nav ul li {   padding: 5px 10px;   margin: 0 5px; }</w:t>
      </w:r>
    </w:p>
    <w:p w14:paraId="4F57BE09" w14:textId="77777777" w:rsidR="00E47848" w:rsidRPr="00CB5190" w:rsidRDefault="00B96EFB">
      <w:pPr>
        <w:ind w:left="195" w:right="7188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/* Custom list style */ .event-list {</w:t>
      </w:r>
    </w:p>
    <w:p w14:paraId="7422344F" w14:textId="77777777" w:rsidR="00E47848" w:rsidRPr="00CB5190" w:rsidRDefault="00B96EFB">
      <w:pPr>
        <w:spacing w:after="240"/>
        <w:ind w:left="195" w:right="7572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 xml:space="preserve">  list-style-type: square;   list-style-position: inside;   padding: 10px; }</w:t>
      </w:r>
    </w:p>
    <w:p w14:paraId="5F3DC11E" w14:textId="77777777" w:rsidR="00E47848" w:rsidRPr="00CB5190" w:rsidRDefault="00B96EFB">
      <w:pPr>
        <w:spacing w:after="380"/>
        <w:ind w:left="195" w:right="834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.event-list li {   padding: 4px 0;   margin-bottom: 4px; }</w:t>
      </w:r>
    </w:p>
    <w:p w14:paraId="5F2696DB" w14:textId="77777777" w:rsidR="00E47848" w:rsidRPr="00CB5190" w:rsidRDefault="00B96EFB">
      <w:pPr>
        <w:pStyle w:val="Heading1"/>
        <w:ind w:left="-5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Exercise 7: Table Styling</w:t>
      </w:r>
    </w:p>
    <w:p w14:paraId="66762C2B" w14:textId="77777777" w:rsidR="00E47848" w:rsidRPr="00CB5190" w:rsidRDefault="00B96EFB">
      <w:pPr>
        <w:spacing w:after="36" w:line="259" w:lineRule="auto"/>
        <w:ind w:left="-5" w:right="5463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eastAsia="Arial" w:hAnsi="Times New Roman" w:cs="Times New Roman"/>
          <w:b/>
          <w:color w:val="000000" w:themeColor="text1"/>
          <w:sz w:val="18"/>
        </w:rPr>
        <w:t>styles.css:</w:t>
      </w:r>
    </w:p>
    <w:p w14:paraId="5E895AF1" w14:textId="77777777" w:rsidR="00E47848" w:rsidRPr="00CB5190" w:rsidRDefault="00B96EFB">
      <w:pPr>
        <w:ind w:left="195" w:right="9108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table {   width: 100%;</w:t>
      </w:r>
    </w:p>
    <w:p w14:paraId="5672A9EA" w14:textId="77777777" w:rsidR="00E47848" w:rsidRPr="00CB5190" w:rsidRDefault="00B96EFB">
      <w:pPr>
        <w:spacing w:after="240"/>
        <w:ind w:left="195" w:right="7668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 xml:space="preserve">  border-collapse: collapse; }</w:t>
      </w:r>
    </w:p>
    <w:p w14:paraId="07ED5219" w14:textId="77777777" w:rsidR="00E47848" w:rsidRPr="00CB5190" w:rsidRDefault="00B96EFB">
      <w:pPr>
        <w:ind w:left="195" w:right="6420"/>
        <w:rPr>
          <w:rFonts w:ascii="Times New Roman" w:hAnsi="Times New Roman" w:cs="Times New Roman"/>
          <w:color w:val="000000" w:themeColor="text1"/>
        </w:rPr>
      </w:pPr>
      <w:proofErr w:type="spellStart"/>
      <w:r w:rsidRPr="00CB5190">
        <w:rPr>
          <w:rFonts w:ascii="Times New Roman" w:hAnsi="Times New Roman" w:cs="Times New Roman"/>
          <w:color w:val="000000" w:themeColor="text1"/>
        </w:rPr>
        <w:t>th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 xml:space="preserve"> {</w:t>
      </w:r>
    </w:p>
    <w:p w14:paraId="367345A0" w14:textId="77777777" w:rsidR="00E47848" w:rsidRPr="00CB5190" w:rsidRDefault="00B96EFB">
      <w:pPr>
        <w:spacing w:after="240"/>
        <w:ind w:left="195" w:right="7764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 xml:space="preserve">  background-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color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 xml:space="preserve">: #1a73e8;   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color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 xml:space="preserve">: white;   padding: 10px;   text-align: 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center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>;   border: 1px solid #ccc; }</w:t>
      </w:r>
    </w:p>
    <w:p w14:paraId="7F42DBF8" w14:textId="77777777" w:rsidR="00E47848" w:rsidRPr="00CB5190" w:rsidRDefault="00B96EFB">
      <w:pPr>
        <w:spacing w:after="240"/>
        <w:ind w:left="195" w:right="8052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 xml:space="preserve">td {   padding: 10px;   text-align: 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center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>;   border: 1px solid #ccc; }</w:t>
      </w:r>
    </w:p>
    <w:p w14:paraId="42FDB8EC" w14:textId="77777777" w:rsidR="00E47848" w:rsidRPr="00CB5190" w:rsidRDefault="00B96EFB">
      <w:pPr>
        <w:spacing w:after="0" w:line="360" w:lineRule="auto"/>
        <w:ind w:left="-15" w:right="7764" w:firstLine="190"/>
        <w:jc w:val="both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lastRenderedPageBreak/>
        <w:t xml:space="preserve">/* Zebra striping */ 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tr:nth-child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>(even) {   background-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color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 xml:space="preserve">: #f2f2f2; } </w:t>
      </w:r>
      <w:r w:rsidRPr="00CB5190">
        <w:rPr>
          <w:rFonts w:ascii="Times New Roman" w:eastAsia="Arial" w:hAnsi="Times New Roman" w:cs="Times New Roman"/>
          <w:b/>
          <w:color w:val="000000" w:themeColor="text1"/>
          <w:sz w:val="18"/>
        </w:rPr>
        <w:t>index.html — table markup:</w:t>
      </w:r>
    </w:p>
    <w:p w14:paraId="1AAC0AEE" w14:textId="77777777" w:rsidR="00E47848" w:rsidRPr="00CB5190" w:rsidRDefault="00B96EFB">
      <w:pPr>
        <w:ind w:left="195" w:right="642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&lt;table&gt;</w:t>
      </w:r>
    </w:p>
    <w:p w14:paraId="552C1417" w14:textId="77777777" w:rsidR="00E47848" w:rsidRPr="00CB5190" w:rsidRDefault="00B96EFB">
      <w:pPr>
        <w:ind w:left="195" w:right="642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 xml:space="preserve">  &lt;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thead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>&gt;</w:t>
      </w:r>
    </w:p>
    <w:p w14:paraId="170BA913" w14:textId="77777777" w:rsidR="00E47848" w:rsidRPr="00CB5190" w:rsidRDefault="00B96EFB">
      <w:pPr>
        <w:ind w:left="195" w:right="306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 xml:space="preserve">    &lt;tr&gt;       &lt;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th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>&gt;#&lt;/th&gt;&lt;th&gt;Event Name&lt;/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th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>&gt;&lt;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th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>&gt;Date&lt;/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th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>&gt;&lt;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th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>&gt;Venue&lt;/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th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>&gt;&lt;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th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>&gt;Status&lt;/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th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>&gt;</w:t>
      </w:r>
    </w:p>
    <w:p w14:paraId="3561F4E7" w14:textId="77777777" w:rsidR="00E47848" w:rsidRPr="00CB5190" w:rsidRDefault="00B96EFB">
      <w:pPr>
        <w:ind w:left="195" w:right="642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 xml:space="preserve">    &lt;/tr&gt;</w:t>
      </w:r>
    </w:p>
    <w:p w14:paraId="09FD01D6" w14:textId="77777777" w:rsidR="00E47848" w:rsidRPr="00CB5190" w:rsidRDefault="00B96EFB">
      <w:pPr>
        <w:ind w:left="195" w:right="642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 xml:space="preserve">  &lt;/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thead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>&gt;</w:t>
      </w:r>
    </w:p>
    <w:p w14:paraId="4A3C1FE5" w14:textId="77777777" w:rsidR="00E47848" w:rsidRPr="00CB5190" w:rsidRDefault="00B96EFB">
      <w:pPr>
        <w:ind w:left="195" w:right="642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 xml:space="preserve">  &lt;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tbody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>&gt;</w:t>
      </w:r>
    </w:p>
    <w:p w14:paraId="7FA07405" w14:textId="77777777" w:rsidR="00E47848" w:rsidRPr="00CB5190" w:rsidRDefault="00B96EFB">
      <w:pPr>
        <w:ind w:left="195" w:right="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 xml:space="preserve">    &lt;tr&gt;&lt;td&gt;1&lt;/td&gt;&lt;td&gt;Community Clean-Up&lt;/td&gt;&lt;td&gt;June 14&lt;/td&gt;&lt;td&gt;Central Park&lt;/td&gt;&lt;td&gt;Open&lt;/td&gt;&lt;/tr&gt;     &lt;tr&gt;&lt;td&gt;2&lt;/td&gt;&lt;td&gt;Cultural Fest&lt;/td&gt;&lt;td&gt;July 4&lt;/td&gt;&lt;td&gt;Town Hall&lt;/td&gt;&lt;td&gt;Open&lt;/td&gt;&lt;/tr&gt;</w:t>
      </w:r>
    </w:p>
    <w:p w14:paraId="498FF03B" w14:textId="77777777" w:rsidR="00E47848" w:rsidRPr="00CB5190" w:rsidRDefault="00B96EFB">
      <w:pPr>
        <w:ind w:left="195" w:right="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 xml:space="preserve">    &lt;tr&gt;&lt;td&gt;3&lt;/td&gt;&lt;td&gt;Health Camp&lt;/td&gt;&lt;td&gt;July 20&lt;/td&gt;&lt;td&gt;Community Hall&lt;/td&gt;&lt;td&gt;Upcoming&lt;/td&gt;&lt;/tr&gt;     &lt;tr&gt;&lt;td&gt;4&lt;/td&gt;&lt;td&gt;Book Fair&lt;/td&gt;&lt;td&gt;Aug 5&lt;/td&gt;&lt;td&gt;City Library&lt;/td&gt;&lt;td&gt;Planning&lt;/td&gt;&lt;/tr&gt;</w:t>
      </w:r>
    </w:p>
    <w:p w14:paraId="31FFF069" w14:textId="77777777" w:rsidR="00E47848" w:rsidRPr="00CB5190" w:rsidRDefault="00B96EFB">
      <w:pPr>
        <w:ind w:left="195" w:right="642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 xml:space="preserve">  &lt;/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tbody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>&gt;</w:t>
      </w:r>
    </w:p>
    <w:p w14:paraId="42B6B1FA" w14:textId="77777777" w:rsidR="00E47848" w:rsidRPr="00CB5190" w:rsidRDefault="00B96EFB">
      <w:pPr>
        <w:spacing w:after="385"/>
        <w:ind w:left="195" w:right="642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&lt;/table&gt;</w:t>
      </w:r>
    </w:p>
    <w:p w14:paraId="75D6A8BF" w14:textId="77777777" w:rsidR="00E47848" w:rsidRPr="00CB5190" w:rsidRDefault="00B96EFB">
      <w:pPr>
        <w:pStyle w:val="Heading1"/>
        <w:ind w:left="-5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Exercise 8: Box Model &amp; Layout Control</w:t>
      </w:r>
    </w:p>
    <w:p w14:paraId="47149AED" w14:textId="77777777" w:rsidR="00E47848" w:rsidRPr="00CB5190" w:rsidRDefault="00B96EFB">
      <w:pPr>
        <w:spacing w:after="36" w:line="259" w:lineRule="auto"/>
        <w:ind w:left="-5" w:right="5463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eastAsia="Arial" w:hAnsi="Times New Roman" w:cs="Times New Roman"/>
          <w:b/>
          <w:color w:val="000000" w:themeColor="text1"/>
          <w:sz w:val="18"/>
        </w:rPr>
        <w:t>styles.css:</w:t>
      </w:r>
    </w:p>
    <w:p w14:paraId="7C885361" w14:textId="77777777" w:rsidR="00E47848" w:rsidRPr="00CB5190" w:rsidRDefault="00B96EFB">
      <w:pPr>
        <w:ind w:left="195" w:right="6708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/* Box model on .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eventCard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 xml:space="preserve"> */ .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eventCard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 xml:space="preserve"> {</w:t>
      </w:r>
    </w:p>
    <w:p w14:paraId="14F3B5EA" w14:textId="77777777" w:rsidR="00E47848" w:rsidRPr="00CB5190" w:rsidRDefault="00B96EFB">
      <w:pPr>
        <w:spacing w:after="240"/>
        <w:ind w:left="195" w:right="7764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 xml:space="preserve">  border: 2px solid #1a73e8;   padding: 20px;   margin: 15px;   outline: none; }</w:t>
      </w:r>
    </w:p>
    <w:p w14:paraId="64968748" w14:textId="77777777" w:rsidR="00E47848" w:rsidRPr="00CB5190" w:rsidRDefault="00B96EFB">
      <w:pPr>
        <w:spacing w:after="240"/>
        <w:ind w:left="195" w:right="6996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 xml:space="preserve">/* Outline on focused form fields */ 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input:focus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textarea:focus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 xml:space="preserve"> {   outline: 3px solid orange; }</w:t>
      </w:r>
    </w:p>
    <w:p w14:paraId="7DD0B49D" w14:textId="77777777" w:rsidR="00E47848" w:rsidRPr="00CB5190" w:rsidRDefault="00B96EFB">
      <w:pPr>
        <w:spacing w:after="240"/>
        <w:ind w:left="195" w:right="4308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/* visibility: hidden — element hidden but space is preserved */ .hidden-visibility {   visibility: hidden; }</w:t>
      </w:r>
    </w:p>
    <w:p w14:paraId="4AADD49C" w14:textId="77777777" w:rsidR="00E47848" w:rsidRPr="00CB5190" w:rsidRDefault="00B96EFB">
      <w:pPr>
        <w:spacing w:after="0" w:line="360" w:lineRule="auto"/>
        <w:ind w:left="-15" w:right="4869" w:firstLine="190"/>
        <w:jc w:val="both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 xml:space="preserve">/* display: none — element removed from layout entirely */ .hidden-display {   display: none; } </w:t>
      </w:r>
      <w:r w:rsidRPr="00CB5190">
        <w:rPr>
          <w:rFonts w:ascii="Times New Roman" w:eastAsia="Arial" w:hAnsi="Times New Roman" w:cs="Times New Roman"/>
          <w:b/>
          <w:color w:val="000000" w:themeColor="text1"/>
          <w:sz w:val="18"/>
        </w:rPr>
        <w:t>index.html — visibility vs display demo:</w:t>
      </w:r>
    </w:p>
    <w:p w14:paraId="09C23BF8" w14:textId="77777777" w:rsidR="00E47848" w:rsidRPr="00CB5190" w:rsidRDefault="00B96EFB">
      <w:pPr>
        <w:ind w:left="195" w:right="642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&lt;p&gt;Box 1 - visible&lt;/p&gt;</w:t>
      </w:r>
    </w:p>
    <w:p w14:paraId="7B833DA8" w14:textId="77777777" w:rsidR="00E47848" w:rsidRPr="00CB5190" w:rsidRDefault="00B96EFB">
      <w:pPr>
        <w:ind w:left="195" w:right="3444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 xml:space="preserve">&lt;p class="hidden-visibility"&gt;Box 2 - 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visibility:hidden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 xml:space="preserve"> (space kept)&lt;/p&gt; &lt;p class="hidden-display"&gt;Box 3 - 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display:none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 xml:space="preserve"> (removed from layout)&lt;/p&gt;</w:t>
      </w:r>
    </w:p>
    <w:p w14:paraId="74E14872" w14:textId="77777777" w:rsidR="00E47848" w:rsidRPr="00CB5190" w:rsidRDefault="00B96EFB">
      <w:pPr>
        <w:spacing w:after="385"/>
        <w:ind w:left="195" w:right="642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&lt;p&gt;Box 4 - visible&lt;/p&gt;</w:t>
      </w:r>
    </w:p>
    <w:p w14:paraId="01A52558" w14:textId="77777777" w:rsidR="00E47848" w:rsidRPr="00CB5190" w:rsidRDefault="00B96EFB">
      <w:pPr>
        <w:pStyle w:val="Heading1"/>
        <w:ind w:left="-5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Exercise 9: Multiple Columns in Text</w:t>
      </w:r>
    </w:p>
    <w:p w14:paraId="3796520C" w14:textId="77777777" w:rsidR="00E47848" w:rsidRPr="00CB5190" w:rsidRDefault="00B96EFB">
      <w:pPr>
        <w:spacing w:after="36" w:line="259" w:lineRule="auto"/>
        <w:ind w:left="-5" w:right="5463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eastAsia="Arial" w:hAnsi="Times New Roman" w:cs="Times New Roman"/>
          <w:b/>
          <w:color w:val="000000" w:themeColor="text1"/>
          <w:sz w:val="18"/>
        </w:rPr>
        <w:t>styles.css:</w:t>
      </w:r>
    </w:p>
    <w:p w14:paraId="1CD66F3A" w14:textId="77777777" w:rsidR="00E47848" w:rsidRPr="00CB5190" w:rsidRDefault="00B96EFB">
      <w:pPr>
        <w:ind w:left="0" w:right="7572" w:firstLine="20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 xml:space="preserve">.news-article {   column-count: 2;   column-gap: 30px;   column-rule: 1px solid 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gray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 xml:space="preserve">; } </w:t>
      </w:r>
      <w:r w:rsidRPr="00CB5190">
        <w:rPr>
          <w:rFonts w:ascii="Times New Roman" w:eastAsia="Arial" w:hAnsi="Times New Roman" w:cs="Times New Roman"/>
          <w:b/>
          <w:color w:val="000000" w:themeColor="text1"/>
          <w:sz w:val="18"/>
        </w:rPr>
        <w:t>index.html:</w:t>
      </w:r>
    </w:p>
    <w:p w14:paraId="6975D358" w14:textId="77777777" w:rsidR="00E47848" w:rsidRPr="00CB5190" w:rsidRDefault="00B96EFB">
      <w:pPr>
        <w:ind w:left="195" w:right="2868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&lt;article class="news-article"&gt;   &lt;p&gt;The city council announced a new green initiative to plant 5,000 trees   by year end. Residents can join weekend planting drives across all wards.&lt;/p&gt;   &lt;p&gt;Road repairs on Main Street begin July 1st and will last three weeks.</w:t>
      </w:r>
    </w:p>
    <w:p w14:paraId="6839B78D" w14:textId="77777777" w:rsidR="00E47848" w:rsidRPr="00CB5190" w:rsidRDefault="00B96EFB">
      <w:pPr>
        <w:spacing w:after="380"/>
        <w:ind w:left="195" w:right="2964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 xml:space="preserve">  Commuters should use South Boulevard as an alternate route.&lt;/p&gt;   &lt;p&gt;The public library will now stay open until 9 PM on weekdays. New digital   kiosks have been installed for faster 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catalog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 xml:space="preserve"> browsing.&lt;/p&gt; &lt;/article&gt;</w:t>
      </w:r>
    </w:p>
    <w:p w14:paraId="09437B3C" w14:textId="77777777" w:rsidR="00E47848" w:rsidRPr="00CB5190" w:rsidRDefault="00B96EFB">
      <w:pPr>
        <w:pStyle w:val="Heading1"/>
        <w:ind w:left="-5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Exercise 10: Responsive Web Design with Media Queries</w:t>
      </w:r>
    </w:p>
    <w:p w14:paraId="7CDB6C8F" w14:textId="77777777" w:rsidR="00E47848" w:rsidRPr="00CB5190" w:rsidRDefault="00B96EFB">
      <w:pPr>
        <w:spacing w:after="36" w:line="259" w:lineRule="auto"/>
        <w:ind w:left="-5" w:right="5463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eastAsia="Arial" w:hAnsi="Times New Roman" w:cs="Times New Roman"/>
          <w:b/>
          <w:color w:val="000000" w:themeColor="text1"/>
          <w:sz w:val="18"/>
        </w:rPr>
        <w:t>styles.css:</w:t>
      </w:r>
    </w:p>
    <w:p w14:paraId="08E099E5" w14:textId="77777777" w:rsidR="00E47848" w:rsidRPr="00CB5190" w:rsidRDefault="00B96EFB">
      <w:pPr>
        <w:spacing w:after="240"/>
        <w:ind w:left="195" w:right="8532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/* Flexible units */ .hero {   width: 100%;   height: 50vh;   padding: 0 5vw; }</w:t>
      </w:r>
    </w:p>
    <w:p w14:paraId="2B7CA7E8" w14:textId="77777777" w:rsidR="00E47848" w:rsidRPr="00CB5190" w:rsidRDefault="00B96EFB">
      <w:pPr>
        <w:spacing w:after="240"/>
        <w:ind w:left="195" w:right="7092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lastRenderedPageBreak/>
        <w:t>/* Flexbox for responsive layout */ .events-container {   display: flex;   flex-wrap: wrap;   gap: 20px; }</w:t>
      </w:r>
    </w:p>
    <w:p w14:paraId="68422E38" w14:textId="77777777" w:rsidR="00E47848" w:rsidRPr="00CB5190" w:rsidRDefault="00B96EFB">
      <w:pPr>
        <w:spacing w:after="240"/>
        <w:ind w:left="195" w:right="7572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.events-container .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eventCard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 xml:space="preserve"> {   flex: 1 1 300px; }</w:t>
      </w:r>
    </w:p>
    <w:p w14:paraId="4DF40A5C" w14:textId="77777777" w:rsidR="00E47848" w:rsidRPr="00CB5190" w:rsidRDefault="00B96EFB">
      <w:pPr>
        <w:spacing w:after="240"/>
        <w:ind w:left="195" w:right="8724"/>
        <w:rPr>
          <w:rFonts w:ascii="Times New Roman" w:hAnsi="Times New Roman" w:cs="Times New Roman"/>
          <w:color w:val="000000" w:themeColor="text1"/>
        </w:rPr>
      </w:pPr>
      <w:proofErr w:type="spellStart"/>
      <w:r w:rsidRPr="00CB5190">
        <w:rPr>
          <w:rFonts w:ascii="Times New Roman" w:hAnsi="Times New Roman" w:cs="Times New Roman"/>
          <w:color w:val="000000" w:themeColor="text1"/>
        </w:rPr>
        <w:t>img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 xml:space="preserve"> {   max-width: 100%;   height: auto; }</w:t>
      </w:r>
    </w:p>
    <w:p w14:paraId="263E5A78" w14:textId="77777777" w:rsidR="00E47848" w:rsidRPr="00CB5190" w:rsidRDefault="00B96EFB">
      <w:pPr>
        <w:ind w:left="195" w:right="642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/* Media query — screens &lt; 768px */</w:t>
      </w:r>
    </w:p>
    <w:p w14:paraId="4121686A" w14:textId="77777777" w:rsidR="00E47848" w:rsidRPr="00CB5190" w:rsidRDefault="00B96EFB">
      <w:pPr>
        <w:spacing w:after="245"/>
        <w:ind w:left="195" w:right="642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@media (max-width: 768px) {</w:t>
      </w:r>
    </w:p>
    <w:p w14:paraId="39AF748A" w14:textId="77777777" w:rsidR="00E47848" w:rsidRPr="00CB5190" w:rsidRDefault="00B96EFB">
      <w:pPr>
        <w:ind w:left="195" w:right="690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 xml:space="preserve">  /* Stack nav links vertically */   nav ul {</w:t>
      </w:r>
    </w:p>
    <w:p w14:paraId="1B16974B" w14:textId="77777777" w:rsidR="00E47848" w:rsidRPr="00CB5190" w:rsidRDefault="00B96EFB">
      <w:pPr>
        <w:spacing w:after="240"/>
        <w:ind w:left="195" w:right="7764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 xml:space="preserve">    flex-direction: column;   }</w:t>
      </w:r>
    </w:p>
    <w:p w14:paraId="4CB6E4D3" w14:textId="77777777" w:rsidR="00E47848" w:rsidRPr="00CB5190" w:rsidRDefault="00B96EFB">
      <w:pPr>
        <w:spacing w:after="240"/>
        <w:ind w:left="195" w:right="7668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 xml:space="preserve">  /* Reduce font sizes */   h1   { font-size: 1.2rem; }   body { font-size: 0.9rem; }</w:t>
      </w:r>
    </w:p>
    <w:p w14:paraId="1F753E8F" w14:textId="77777777" w:rsidR="00E47848" w:rsidRPr="00CB5190" w:rsidRDefault="00B96EFB">
      <w:pPr>
        <w:spacing w:after="240"/>
        <w:ind w:left="195" w:right="8052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 xml:space="preserve">  /* Reduce image size */   </w:t>
      </w:r>
      <w:proofErr w:type="spellStart"/>
      <w:r w:rsidRPr="00CB5190">
        <w:rPr>
          <w:rFonts w:ascii="Times New Roman" w:hAnsi="Times New Roman" w:cs="Times New Roman"/>
          <w:color w:val="000000" w:themeColor="text1"/>
        </w:rPr>
        <w:t>img</w:t>
      </w:r>
      <w:proofErr w:type="spellEnd"/>
      <w:r w:rsidRPr="00CB5190">
        <w:rPr>
          <w:rFonts w:ascii="Times New Roman" w:hAnsi="Times New Roman" w:cs="Times New Roman"/>
          <w:color w:val="000000" w:themeColor="text1"/>
        </w:rPr>
        <w:t xml:space="preserve"> {     width: 100%;     height: auto;   }</w:t>
      </w:r>
    </w:p>
    <w:p w14:paraId="6FEDA77F" w14:textId="77777777" w:rsidR="00E47848" w:rsidRPr="00CB5190" w:rsidRDefault="00B96EFB">
      <w:pPr>
        <w:ind w:left="195" w:right="7668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 xml:space="preserve">  /* Collapse columns to 1 */   .news-article {     column-count: 1;   }</w:t>
      </w:r>
    </w:p>
    <w:p w14:paraId="0B3FB225" w14:textId="77777777" w:rsidR="00E47848" w:rsidRPr="00CB5190" w:rsidRDefault="00B96EFB">
      <w:pPr>
        <w:spacing w:after="385"/>
        <w:ind w:left="195" w:right="642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}</w:t>
      </w:r>
    </w:p>
    <w:p w14:paraId="25A1E46C" w14:textId="77777777" w:rsidR="00E47848" w:rsidRPr="00CB5190" w:rsidRDefault="00B96EFB">
      <w:pPr>
        <w:pStyle w:val="Heading1"/>
        <w:ind w:left="-5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hAnsi="Times New Roman" w:cs="Times New Roman"/>
          <w:color w:val="000000" w:themeColor="text1"/>
        </w:rPr>
        <w:t>Exercise 11: Debug and Test with DevTools and VS Code</w:t>
      </w:r>
    </w:p>
    <w:p w14:paraId="4EC4D8CD" w14:textId="77777777" w:rsidR="00E47848" w:rsidRPr="00CB5190" w:rsidRDefault="00B96EFB">
      <w:pPr>
        <w:spacing w:after="176" w:line="259" w:lineRule="auto"/>
        <w:ind w:left="-5" w:right="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eastAsia="Arial" w:hAnsi="Times New Roman" w:cs="Times New Roman"/>
          <w:i/>
          <w:color w:val="000000" w:themeColor="text1"/>
          <w:sz w:val="18"/>
        </w:rPr>
        <w:t>No code required — this is a browser-based debugging task.</w:t>
      </w:r>
    </w:p>
    <w:p w14:paraId="70BE1AF1" w14:textId="77777777" w:rsidR="00E47848" w:rsidRPr="00CB5190" w:rsidRDefault="00B96EFB">
      <w:pPr>
        <w:spacing w:after="76" w:line="259" w:lineRule="auto"/>
        <w:ind w:left="-5" w:right="5463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eastAsia="Arial" w:hAnsi="Times New Roman" w:cs="Times New Roman"/>
          <w:b/>
          <w:color w:val="000000" w:themeColor="text1"/>
          <w:sz w:val="18"/>
        </w:rPr>
        <w:t>Steps to follow:</w:t>
      </w:r>
    </w:p>
    <w:p w14:paraId="481C9406" w14:textId="77777777" w:rsidR="00E47848" w:rsidRPr="00CB5190" w:rsidRDefault="00B96EFB">
      <w:pPr>
        <w:numPr>
          <w:ilvl w:val="0"/>
          <w:numId w:val="1"/>
        </w:numPr>
        <w:spacing w:after="0" w:line="259" w:lineRule="auto"/>
        <w:ind w:right="0" w:hanging="222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eastAsia="Arial" w:hAnsi="Times New Roman" w:cs="Times New Roman"/>
          <w:color w:val="000000" w:themeColor="text1"/>
          <w:sz w:val="20"/>
        </w:rPr>
        <w:t>Open index.html in Chrome.</w:t>
      </w:r>
    </w:p>
    <w:p w14:paraId="0B67896B" w14:textId="77777777" w:rsidR="00E47848" w:rsidRPr="00CB5190" w:rsidRDefault="00B96EFB">
      <w:pPr>
        <w:numPr>
          <w:ilvl w:val="0"/>
          <w:numId w:val="1"/>
        </w:numPr>
        <w:spacing w:after="0" w:line="259" w:lineRule="auto"/>
        <w:ind w:right="0" w:hanging="222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eastAsia="Arial" w:hAnsi="Times New Roman" w:cs="Times New Roman"/>
          <w:color w:val="000000" w:themeColor="text1"/>
          <w:sz w:val="20"/>
        </w:rPr>
        <w:t>Press F12 to open DevTools.</w:t>
      </w:r>
    </w:p>
    <w:p w14:paraId="1E0F7C2E" w14:textId="77777777" w:rsidR="00E47848" w:rsidRPr="00CB5190" w:rsidRDefault="00B96EFB">
      <w:pPr>
        <w:numPr>
          <w:ilvl w:val="0"/>
          <w:numId w:val="1"/>
        </w:numPr>
        <w:spacing w:after="0" w:line="259" w:lineRule="auto"/>
        <w:ind w:right="0" w:hanging="222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eastAsia="Arial" w:hAnsi="Times New Roman" w:cs="Times New Roman"/>
          <w:color w:val="000000" w:themeColor="text1"/>
          <w:sz w:val="20"/>
        </w:rPr>
        <w:t>Elements tab — click any element to inspect its box model (margin, border, padding).</w:t>
      </w:r>
    </w:p>
    <w:p w14:paraId="531BADED" w14:textId="77777777" w:rsidR="00E47848" w:rsidRPr="00CB5190" w:rsidRDefault="00B96EFB">
      <w:pPr>
        <w:numPr>
          <w:ilvl w:val="0"/>
          <w:numId w:val="1"/>
        </w:numPr>
        <w:spacing w:after="0" w:line="259" w:lineRule="auto"/>
        <w:ind w:right="0" w:hanging="222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eastAsia="Arial" w:hAnsi="Times New Roman" w:cs="Times New Roman"/>
          <w:color w:val="000000" w:themeColor="text1"/>
          <w:sz w:val="20"/>
        </w:rPr>
        <w:t>Styles panel — edit CSS values live to test changes.</w:t>
      </w:r>
    </w:p>
    <w:p w14:paraId="67EC464B" w14:textId="77777777" w:rsidR="00E47848" w:rsidRPr="00CB5190" w:rsidRDefault="00B96EFB">
      <w:pPr>
        <w:numPr>
          <w:ilvl w:val="0"/>
          <w:numId w:val="1"/>
        </w:numPr>
        <w:spacing w:after="0" w:line="259" w:lineRule="auto"/>
        <w:ind w:right="0" w:hanging="222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eastAsia="Arial" w:hAnsi="Times New Roman" w:cs="Times New Roman"/>
          <w:color w:val="000000" w:themeColor="text1"/>
          <w:sz w:val="20"/>
        </w:rPr>
        <w:t>Network tab — confirm styles.css loads with status 200.</w:t>
      </w:r>
    </w:p>
    <w:p w14:paraId="6E51AC58" w14:textId="77777777" w:rsidR="00E47848" w:rsidRPr="00CB5190" w:rsidRDefault="00B96EFB">
      <w:pPr>
        <w:numPr>
          <w:ilvl w:val="0"/>
          <w:numId w:val="1"/>
        </w:numPr>
        <w:spacing w:after="0" w:line="259" w:lineRule="auto"/>
        <w:ind w:right="0" w:hanging="222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eastAsia="Arial" w:hAnsi="Times New Roman" w:cs="Times New Roman"/>
          <w:color w:val="000000" w:themeColor="text1"/>
          <w:sz w:val="20"/>
        </w:rPr>
        <w:t>Device toolbar (</w:t>
      </w:r>
      <w:proofErr w:type="spellStart"/>
      <w:r w:rsidRPr="00CB5190">
        <w:rPr>
          <w:rFonts w:ascii="Times New Roman" w:eastAsia="Arial" w:hAnsi="Times New Roman" w:cs="Times New Roman"/>
          <w:color w:val="000000" w:themeColor="text1"/>
          <w:sz w:val="20"/>
        </w:rPr>
        <w:t>Ctrl+Shift+M</w:t>
      </w:r>
      <w:proofErr w:type="spellEnd"/>
      <w:r w:rsidRPr="00CB5190">
        <w:rPr>
          <w:rFonts w:ascii="Times New Roman" w:eastAsia="Arial" w:hAnsi="Times New Roman" w:cs="Times New Roman"/>
          <w:color w:val="000000" w:themeColor="text1"/>
          <w:sz w:val="20"/>
        </w:rPr>
        <w:t>) — simulate 375px (mobile), 768px (tablet), 1280px (desktop).</w:t>
      </w:r>
    </w:p>
    <w:p w14:paraId="4E4DAAE6" w14:textId="77777777" w:rsidR="00E47848" w:rsidRPr="00CB5190" w:rsidRDefault="00B96EFB">
      <w:pPr>
        <w:spacing w:after="0" w:line="259" w:lineRule="auto"/>
        <w:ind w:left="0" w:right="0" w:firstLine="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eastAsia="Calibri" w:hAnsi="Times New Roman" w:cs="Times New Roman"/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18D54559" wp14:editId="48D23854">
                <wp:extent cx="5967601" cy="6350"/>
                <wp:effectExtent l="0" t="0" r="0" b="0"/>
                <wp:docPr id="3822" name="Group 3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294" name="Shape 29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22" style="width:469.89pt;height:0.5pt;mso-position-horizontal-relative:char;mso-position-vertical-relative:line" coordsize="59676,63">
                <v:shape id="Shape 294" style="position:absolute;width:59676;height:0;left:0;top:0;" coordsize="5967601,0" path="m0,0l5967601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14A207DC" w14:textId="13290B86" w:rsidR="00E47848" w:rsidRPr="00CB5190" w:rsidRDefault="00B96EFB">
      <w:pPr>
        <w:spacing w:line="259" w:lineRule="auto"/>
        <w:ind w:left="-5" w:right="0"/>
        <w:rPr>
          <w:rFonts w:ascii="Times New Roman" w:hAnsi="Times New Roman" w:cs="Times New Roman"/>
          <w:color w:val="000000" w:themeColor="text1"/>
        </w:rPr>
      </w:pPr>
      <w:r w:rsidRPr="00CB5190">
        <w:rPr>
          <w:rFonts w:ascii="Times New Roman" w:eastAsia="Arial" w:hAnsi="Times New Roman" w:cs="Times New Roman"/>
          <w:i/>
          <w:color w:val="000000" w:themeColor="text1"/>
          <w:sz w:val="18"/>
        </w:rPr>
        <w:t xml:space="preserve">End </w:t>
      </w:r>
    </w:p>
    <w:sectPr w:rsidR="00E47848" w:rsidRPr="00CB5190">
      <w:pgSz w:w="11906" w:h="16838"/>
      <w:pgMar w:top="1305" w:right="0" w:bottom="1309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71F21"/>
    <w:multiLevelType w:val="hybridMultilevel"/>
    <w:tmpl w:val="BF4C4BE8"/>
    <w:lvl w:ilvl="0" w:tplc="5674398A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34034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F0F93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ECA41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54AE7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FE774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B2819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0C94F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4EC74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1161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848"/>
    <w:rsid w:val="00B96EFB"/>
    <w:rsid w:val="00CB5190"/>
    <w:rsid w:val="00E47848"/>
    <w:rsid w:val="00F6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0F213"/>
  <w15:docId w15:val="{676B5D7D-2FF9-E24C-AAE9-BE26A62E4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17" w:lineRule="auto"/>
      <w:ind w:left="10" w:right="4079" w:hanging="10"/>
    </w:pPr>
    <w:rPr>
      <w:rFonts w:ascii="Courier New" w:eastAsia="Courier New" w:hAnsi="Courier New" w:cs="Courier New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0D47A1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D47A1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913</Words>
  <Characters>5209</Characters>
  <Application>Microsoft Office Word</Application>
  <DocSecurity>0</DocSecurity>
  <Lines>43</Lines>
  <Paragraphs>12</Paragraphs>
  <ScaleCrop>false</ScaleCrop>
  <Company/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sneha k</cp:lastModifiedBy>
  <cp:revision>2</cp:revision>
  <dcterms:created xsi:type="dcterms:W3CDTF">2026-05-31T10:20:00Z</dcterms:created>
  <dcterms:modified xsi:type="dcterms:W3CDTF">2026-05-31T10:20:00Z</dcterms:modified>
</cp:coreProperties>
</file>