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9068A" w:rsidR="002E3C02" w:rsidP="0099068A" w:rsidRDefault="002E3C02" w14:paraId="019A5224" w14:textId="7AB87A9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name="_Hlk49342319" w:id="0"/>
      <w:r w:rsidRPr="1F596BA2" w:rsidR="002E3C02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Pr="1F596BA2" w:rsidR="0030170D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1F596BA2" w:rsidR="002E3C02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Pr="1F596BA2" w:rsidR="0099068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1F596BA2" w:rsidR="002E3C02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Pr="1F596BA2" w:rsidR="0030170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1F596BA2" w:rsidR="352D36B8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Pr="0099068A" w:rsidR="002E3C02" w:rsidP="0099068A" w:rsidRDefault="002E3C02" w14:paraId="36DC88A8" w14:textId="1F1E8E6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       Batch2: </w:t>
      </w:r>
      <w:r w:rsidR="0030170D">
        <w:rPr>
          <w:rFonts w:ascii="Times New Roman" w:hAnsi="Times New Roman" w:cs="Times New Roman"/>
          <w:sz w:val="24"/>
          <w:szCs w:val="24"/>
          <w:lang w:val="en-US"/>
        </w:rPr>
        <w:t>05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Pr="0099068A" w:rsidR="0099068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30170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Pr="0099068A" w:rsidR="002E3C02" w:rsidP="004743DE" w:rsidRDefault="002E3C02" w14:paraId="67329846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82902" w:rsidP="004743DE" w:rsidRDefault="00A87941" w14:paraId="6641EAB2" w14:textId="0533E8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Pr="0099068A" w:rsidR="002E3C02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:rsidRPr="0099068A" w:rsidR="00D52844" w:rsidP="004743DE" w:rsidRDefault="00D52844" w14:paraId="3369E3D0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Pr="0099068A" w:rsidR="002E3C02" w:rsidP="002E3C02" w:rsidRDefault="002E1CBE" w14:paraId="2A119973" w14:textId="7FD731C5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Pr="0099068A" w:rsidR="002E3C02">
        <w:rPr>
          <w:rFonts w:ascii="Times New Roman" w:hAnsi="Times New Roman" w:cs="Times New Roman"/>
          <w:sz w:val="24"/>
          <w:szCs w:val="24"/>
        </w:rPr>
        <w:t xml:space="preserve"> </w:t>
      </w:r>
      <w:r w:rsidRPr="0099068A" w:rsidR="0099068A">
        <w:rPr>
          <w:rFonts w:ascii="Times New Roman" w:hAnsi="Times New Roman" w:cs="Times New Roman"/>
          <w:sz w:val="24"/>
          <w:szCs w:val="24"/>
        </w:rPr>
        <w:t xml:space="preserve">To </w:t>
      </w:r>
      <w:r w:rsidR="006B0844">
        <w:rPr>
          <w:sz w:val="24"/>
        </w:rPr>
        <w:t>Installation</w:t>
      </w:r>
      <w:r w:rsidR="006B0844">
        <w:rPr>
          <w:spacing w:val="-2"/>
          <w:sz w:val="24"/>
        </w:rPr>
        <w:t xml:space="preserve"> </w:t>
      </w:r>
      <w:r w:rsidR="006B0844">
        <w:rPr>
          <w:sz w:val="24"/>
        </w:rPr>
        <w:t>of</w:t>
      </w:r>
      <w:r w:rsidR="006B0844">
        <w:rPr>
          <w:spacing w:val="-3"/>
          <w:sz w:val="24"/>
        </w:rPr>
        <w:t xml:space="preserve"> </w:t>
      </w:r>
      <w:r w:rsidR="006B0844">
        <w:rPr>
          <w:sz w:val="24"/>
        </w:rPr>
        <w:t>Visual</w:t>
      </w:r>
      <w:r w:rsidR="006B0844">
        <w:rPr>
          <w:spacing w:val="-1"/>
          <w:sz w:val="24"/>
        </w:rPr>
        <w:t xml:space="preserve"> </w:t>
      </w:r>
      <w:r w:rsidR="006B0844">
        <w:rPr>
          <w:sz w:val="24"/>
        </w:rPr>
        <w:t>Studio IDE</w:t>
      </w:r>
      <w:r w:rsidR="006B0844">
        <w:rPr>
          <w:spacing w:val="58"/>
          <w:sz w:val="24"/>
        </w:rPr>
        <w:t xml:space="preserve"> </w:t>
      </w:r>
      <w:r w:rsidR="006B0844">
        <w:rPr>
          <w:sz w:val="24"/>
        </w:rPr>
        <w:t>and IIS</w:t>
      </w:r>
      <w:r w:rsidR="006B0844">
        <w:rPr>
          <w:rFonts w:ascii="Times New Roman" w:hAnsi="Times New Roman" w:cs="Times New Roman"/>
          <w:sz w:val="24"/>
          <w:szCs w:val="24"/>
        </w:rPr>
        <w:t>.</w:t>
      </w:r>
    </w:p>
    <w:p w:rsidRPr="0099068A" w:rsidR="002E3C02" w:rsidP="002E3C02" w:rsidRDefault="002E3C02" w14:paraId="13B4FD99" w14:textId="4E493C8F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Pr="0099068A" w:rsidR="006B0844">
        <w:rPr>
          <w:rFonts w:ascii="Times New Roman" w:hAnsi="Times New Roman" w:cs="Times New Roman"/>
          <w:sz w:val="24"/>
          <w:szCs w:val="24"/>
        </w:rPr>
        <w:t xml:space="preserve">To </w:t>
      </w:r>
      <w:r w:rsidR="006B0844">
        <w:rPr>
          <w:sz w:val="24"/>
        </w:rPr>
        <w:t>Installation</w:t>
      </w:r>
      <w:r w:rsidR="006B0844">
        <w:rPr>
          <w:spacing w:val="-2"/>
          <w:sz w:val="24"/>
        </w:rPr>
        <w:t xml:space="preserve"> </w:t>
      </w:r>
      <w:r w:rsidR="006B0844">
        <w:rPr>
          <w:sz w:val="24"/>
        </w:rPr>
        <w:t>of</w:t>
      </w:r>
      <w:r w:rsidR="006B0844">
        <w:rPr>
          <w:spacing w:val="-3"/>
          <w:sz w:val="24"/>
        </w:rPr>
        <w:t xml:space="preserve"> </w:t>
      </w:r>
      <w:r w:rsidR="006B0844">
        <w:rPr>
          <w:sz w:val="24"/>
        </w:rPr>
        <w:t>Visual</w:t>
      </w:r>
      <w:r w:rsidR="006B0844">
        <w:rPr>
          <w:spacing w:val="-1"/>
          <w:sz w:val="24"/>
        </w:rPr>
        <w:t xml:space="preserve"> </w:t>
      </w:r>
      <w:r w:rsidR="006B0844">
        <w:rPr>
          <w:sz w:val="24"/>
        </w:rPr>
        <w:t>Studio IDE</w:t>
      </w:r>
      <w:r w:rsidR="006B0844">
        <w:rPr>
          <w:spacing w:val="58"/>
          <w:sz w:val="24"/>
        </w:rPr>
        <w:t xml:space="preserve"> </w:t>
      </w:r>
      <w:r w:rsidR="006B0844">
        <w:rPr>
          <w:sz w:val="24"/>
        </w:rPr>
        <w:t>and IIS</w:t>
      </w:r>
      <w:r w:rsidRPr="0099068A" w:rsidR="006B0844">
        <w:rPr>
          <w:rFonts w:ascii="Times New Roman" w:hAnsi="Times New Roman" w:cs="Times New Roman"/>
          <w:sz w:val="24"/>
          <w:szCs w:val="24"/>
        </w:rPr>
        <w:t xml:space="preserve"> and to run HelloWorld</w:t>
      </w:r>
      <w:r w:rsidR="006B0844">
        <w:rPr>
          <w:rFonts w:ascii="Times New Roman" w:hAnsi="Times New Roman" w:cs="Times New Roman"/>
          <w:sz w:val="24"/>
          <w:szCs w:val="24"/>
        </w:rPr>
        <w:t xml:space="preserve"> C#</w:t>
      </w:r>
      <w:r w:rsidRPr="0099068A" w:rsidR="006B0844">
        <w:rPr>
          <w:rFonts w:ascii="Times New Roman" w:hAnsi="Times New Roman" w:cs="Times New Roman"/>
          <w:sz w:val="24"/>
          <w:szCs w:val="24"/>
        </w:rPr>
        <w:t xml:space="preserve"> </w:t>
      </w:r>
      <w:r w:rsidR="006B0844">
        <w:rPr>
          <w:rFonts w:ascii="Times New Roman" w:hAnsi="Times New Roman" w:cs="Times New Roman"/>
          <w:sz w:val="24"/>
          <w:szCs w:val="24"/>
        </w:rPr>
        <w:t>program.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844" w:rsidP="002E3C02" w:rsidRDefault="006B0844" w14:paraId="158D2471" w14:textId="77777777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1CBE" w:rsidP="002E3C02" w:rsidRDefault="006B0844" w14:paraId="3DBF70D3" w14:textId="7D09D02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Pr="0099068A" w:rsidR="002E1CBE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:rsidRPr="0099068A" w:rsidR="002E1CBE" w:rsidP="002E3C02" w:rsidRDefault="002E1CBE" w14:paraId="1B154DAB" w14:textId="77777777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1CBE" w:rsidP="002E3C02" w:rsidRDefault="002E1CBE" w14:paraId="5AA2B823" w14:textId="051894E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:rsidRPr="0099068A" w:rsidR="002E1CBE" w:rsidP="002E3C02" w:rsidRDefault="002E1CBE" w14:paraId="3C99F393" w14:textId="0AF579C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:rsidRPr="0099068A" w:rsidR="002E1CBE" w:rsidP="002E1CBE" w:rsidRDefault="006B0844" w14:paraId="064E9208" w14:textId="3B632163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Visual Studio and IIS</w:t>
      </w:r>
    </w:p>
    <w:p w:rsidRPr="0099068A" w:rsidR="002E1CBE" w:rsidP="002E1CBE" w:rsidRDefault="002E1CBE" w14:paraId="6B79E7C0" w14:textId="2278EE1A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Write and execute a Hello World </w:t>
      </w:r>
      <w:r w:rsidR="006B0844">
        <w:rPr>
          <w:rFonts w:ascii="Times New Roman" w:hAnsi="Times New Roman" w:cs="Times New Roman"/>
          <w:sz w:val="24"/>
          <w:szCs w:val="24"/>
        </w:rPr>
        <w:t>C# program</w:t>
      </w:r>
      <w:r w:rsidRPr="0099068A">
        <w:rPr>
          <w:rFonts w:ascii="Times New Roman" w:hAnsi="Times New Roman" w:cs="Times New Roman"/>
          <w:sz w:val="24"/>
          <w:szCs w:val="24"/>
        </w:rPr>
        <w:t>.</w:t>
      </w:r>
    </w:p>
    <w:p w:rsidRPr="0099068A" w:rsidR="002E3C02" w:rsidP="002E3C02" w:rsidRDefault="002E3C02" w14:paraId="2171941A" w14:textId="77777777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3C02" w:rsidP="002E3C02" w:rsidRDefault="002E3C02" w14:paraId="1D4B7029" w14:textId="77777777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:rsidRPr="0099068A" w:rsidR="002E3C02" w:rsidP="002E3C02" w:rsidRDefault="006B0844" w14:paraId="721AA238" w14:textId="4B562112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IDE, C#, &amp; IIS</w:t>
      </w:r>
    </w:p>
    <w:p w:rsidRPr="0099068A" w:rsidR="002E3C02" w:rsidP="002E3C02" w:rsidRDefault="002E3C02" w14:paraId="02CE2992" w14:textId="1572F4B3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3C02" w:rsidP="002E3C02" w:rsidRDefault="002E3C02" w14:paraId="76222D1F" w14:textId="1B7267AD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Downloading Process:</w:t>
      </w:r>
      <w:r w:rsidR="006B0844">
        <w:rPr>
          <w:rFonts w:ascii="Times New Roman" w:hAnsi="Times New Roman" w:cs="Times New Roman"/>
          <w:sz w:val="24"/>
          <w:szCs w:val="24"/>
        </w:rPr>
        <w:t xml:space="preserve"> </w:t>
      </w:r>
      <w:r w:rsidR="00D86ACD">
        <w:rPr>
          <w:rFonts w:ascii="Times New Roman" w:hAnsi="Times New Roman" w:cs="Times New Roman"/>
          <w:sz w:val="24"/>
          <w:szCs w:val="24"/>
        </w:rPr>
        <w:t>(steps)</w:t>
      </w:r>
    </w:p>
    <w:p w:rsidRPr="0099068A" w:rsidR="002E3C02" w:rsidP="002E3C02" w:rsidRDefault="002E3C02" w14:paraId="39F62E45" w14:textId="3459F0B9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3C02" w:rsidP="002E3C02" w:rsidRDefault="002E3C02" w14:paraId="7974B302" w14:textId="4F715CE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Installation Process:</w:t>
      </w:r>
      <w:r w:rsidR="006B0844">
        <w:rPr>
          <w:rFonts w:ascii="Times New Roman" w:hAnsi="Times New Roman" w:cs="Times New Roman"/>
          <w:sz w:val="24"/>
          <w:szCs w:val="24"/>
        </w:rPr>
        <w:t xml:space="preserve"> (Steps)</w:t>
      </w:r>
      <w:r w:rsidR="005C295C">
        <w:rPr>
          <w:rFonts w:ascii="Times New Roman" w:hAnsi="Times New Roman" w:cs="Times New Roman"/>
          <w:sz w:val="24"/>
          <w:szCs w:val="24"/>
        </w:rPr>
        <w:t xml:space="preserve"> = Visual Studio + IIS</w:t>
      </w:r>
    </w:p>
    <w:p w:rsidRPr="0099068A" w:rsidR="002E3C02" w:rsidP="002E3C02" w:rsidRDefault="002E3C02" w14:paraId="1EE8A369" w14:textId="6C2E310F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D25D3B" w:rsidP="002E3C02" w:rsidRDefault="00D3785B" w14:paraId="431D0648" w14:textId="56BF9E4C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Diagrams:</w:t>
      </w:r>
      <w:r w:rsidRPr="0099068A" w:rsidR="00D25D3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9068A" w:rsidR="00542FFF" w:rsidP="00542FFF" w:rsidRDefault="00542FFF" w14:paraId="248FE853" w14:textId="77777777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483B17" w:rsidP="00D86ACD" w:rsidRDefault="00841AA7" w14:paraId="42B945C5" w14:textId="71B172F9">
      <w:pPr>
        <w:spacing w:line="192" w:lineRule="auto"/>
        <w:ind w:left="7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 of Slide No.   4,10,15</w:t>
      </w:r>
      <w:r w:rsidR="00483B17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>17</w:t>
      </w:r>
      <w:r w:rsidR="00483B17">
        <w:rPr>
          <w:rFonts w:ascii="Times New Roman" w:hAnsi="Times New Roman" w:cs="Times New Roman"/>
          <w:sz w:val="24"/>
          <w:szCs w:val="24"/>
        </w:rPr>
        <w:t xml:space="preserve"> for Visual Studio </w:t>
      </w:r>
    </w:p>
    <w:p w:rsidR="007A0F3A" w:rsidP="00D86ACD" w:rsidRDefault="00483B17" w14:paraId="42115644" w14:textId="7F0CE3E8">
      <w:pPr>
        <w:spacing w:line="192" w:lineRule="auto"/>
        <w:ind w:left="7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Diagrams of Slide No.  </w:t>
      </w:r>
      <w:r w:rsidR="00841AA7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841AA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for IIS</w:t>
      </w:r>
    </w:p>
    <w:p w:rsidR="00710892" w:rsidP="00710892" w:rsidRDefault="00710892" w14:paraId="12ECFDAA" w14:textId="77777777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710892" w:rsidP="00710892" w:rsidRDefault="00710892" w14:paraId="2C903B8F" w14:textId="51C86883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710892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Remove print outs of snapshots. Try to accommodate as many snap shots in one page.</w:t>
      </w:r>
    </w:p>
    <w:p w:rsidRPr="0099068A" w:rsidR="00542FFF" w:rsidP="00542FFF" w:rsidRDefault="00542FFF" w14:paraId="303884CC" w14:textId="034B5B9B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542FFF" w:rsidP="00542FFF" w:rsidRDefault="00542FFF" w14:paraId="7D060672" w14:textId="77777777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3C02" w:rsidP="002E3C02" w:rsidRDefault="002E3C02" w14:paraId="3A1D76D1" w14:textId="34B254F6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Problem Statement: Write “Hello World” </w:t>
      </w:r>
      <w:r w:rsidR="005848B7">
        <w:rPr>
          <w:rFonts w:ascii="Times New Roman" w:hAnsi="Times New Roman" w:cs="Times New Roman"/>
          <w:sz w:val="24"/>
          <w:szCs w:val="24"/>
        </w:rPr>
        <w:t>C# program</w:t>
      </w:r>
    </w:p>
    <w:p w:rsidRPr="0099068A" w:rsidR="007A0F3A" w:rsidP="002E3C02" w:rsidRDefault="007A0F3A" w14:paraId="1F28752C" w14:textId="6E23E0D7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3C02" w:rsidP="002E3C02" w:rsidRDefault="002E3C02" w14:paraId="17641349" w14:textId="77777777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3C02" w:rsidP="002E3C02" w:rsidRDefault="002E3C02" w14:paraId="75449C73" w14:textId="6B80032C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Pr="0099068A" w:rsidR="002E3C02" w:rsidP="002E3C02" w:rsidRDefault="002E3C02" w14:paraId="2906A48C" w14:textId="7EE3688C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2E3C02" w:rsidP="002E3C02" w:rsidRDefault="002E3C02" w14:paraId="752EACF4" w14:textId="3DA3C327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</w:p>
    <w:p w:rsidRPr="0099068A" w:rsidR="002E3C02" w:rsidP="002E3C02" w:rsidRDefault="002E3C02" w14:paraId="4E828A0E" w14:textId="00F7219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Pr="0099068A" w:rsidR="001C7F64" w:rsidP="002E1CBE" w:rsidRDefault="002E3C02" w14:paraId="44974AF9" w14:textId="32F21E9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Pr="0099068A" w:rsidR="001C7F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972BC"/>
    <w:multiLevelType w:val="hybridMultilevel"/>
    <w:tmpl w:val="C762A53C"/>
    <w:lvl w:ilvl="0" w:tplc="40090001">
      <w:start w:val="1"/>
      <w:numFmt w:val="bullet"/>
      <w:lvlText w:val=""/>
      <w:lvlJc w:val="left"/>
      <w:pPr>
        <w:ind w:left="144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hint="default" w:ascii="Wingdings" w:hAnsi="Wingdings"/>
      </w:rPr>
    </w:lvl>
  </w:abstractNum>
  <w:num w:numId="1" w16cid:durableId="1314800466">
    <w:abstractNumId w:val="4"/>
  </w:num>
  <w:num w:numId="2" w16cid:durableId="1132862359">
    <w:abstractNumId w:val="3"/>
  </w:num>
  <w:num w:numId="3" w16cid:durableId="280770559">
    <w:abstractNumId w:val="1"/>
  </w:num>
  <w:num w:numId="4" w16cid:durableId="809905177">
    <w:abstractNumId w:val="0"/>
  </w:num>
  <w:num w:numId="5" w16cid:durableId="151364458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1C7F64"/>
    <w:rsid w:val="002B754C"/>
    <w:rsid w:val="002E1CBE"/>
    <w:rsid w:val="002E3C02"/>
    <w:rsid w:val="0030170D"/>
    <w:rsid w:val="004743DE"/>
    <w:rsid w:val="00483B17"/>
    <w:rsid w:val="004F46BB"/>
    <w:rsid w:val="00542FFF"/>
    <w:rsid w:val="0055192E"/>
    <w:rsid w:val="00582902"/>
    <w:rsid w:val="005848B7"/>
    <w:rsid w:val="005C295C"/>
    <w:rsid w:val="006B0844"/>
    <w:rsid w:val="00710892"/>
    <w:rsid w:val="007500A6"/>
    <w:rsid w:val="007A0F3A"/>
    <w:rsid w:val="00841AA7"/>
    <w:rsid w:val="0099068A"/>
    <w:rsid w:val="00A87941"/>
    <w:rsid w:val="00BA52A3"/>
    <w:rsid w:val="00C77881"/>
    <w:rsid w:val="00D25D3B"/>
    <w:rsid w:val="00D3785B"/>
    <w:rsid w:val="00D52844"/>
    <w:rsid w:val="00D86ACD"/>
    <w:rsid w:val="00E53126"/>
    <w:rsid w:val="00EB7CDA"/>
    <w:rsid w:val="00F90DC7"/>
    <w:rsid w:val="1F596BA2"/>
    <w:rsid w:val="352D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3" ma:contentTypeDescription="Create a new document." ma:contentTypeScope="" ma:versionID="a0993e1dd3c3da582198a594952ad243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349609977d8cffbba602329b64a2f907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DA7D72-E956-4DAF-A6F8-F7D0C4C9C5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 Solanki</dc:creator>
  <keywords/>
  <dc:description/>
  <lastModifiedBy>Manish Solanki</lastModifiedBy>
  <revision>23</revision>
  <dcterms:created xsi:type="dcterms:W3CDTF">2022-03-01T16:43:00.0000000Z</dcterms:created>
  <dcterms:modified xsi:type="dcterms:W3CDTF">2024-01-05T11:08:59.2980151Z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