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5224" w14:textId="0BE8A25E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B01FE3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B01FE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B01FE3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355282C6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977B3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01FE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B01FE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B01FE3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235F30E4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977B3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19973" w14:textId="31418FAA" w:rsidR="002E3C02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977B38">
        <w:rPr>
          <w:sz w:val="24"/>
        </w:rPr>
        <w:t>Implement a</w:t>
      </w:r>
      <w:r w:rsidR="00977B38">
        <w:rPr>
          <w:spacing w:val="-2"/>
          <w:sz w:val="24"/>
        </w:rPr>
        <w:t xml:space="preserve"> </w:t>
      </w:r>
      <w:r w:rsidR="00977B38">
        <w:rPr>
          <w:sz w:val="24"/>
        </w:rPr>
        <w:t>program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to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use</w:t>
      </w:r>
      <w:r w:rsidR="00977B38">
        <w:rPr>
          <w:spacing w:val="-2"/>
          <w:sz w:val="24"/>
        </w:rPr>
        <w:t xml:space="preserve"> </w:t>
      </w:r>
      <w:r w:rsidR="00977B38">
        <w:rPr>
          <w:sz w:val="24"/>
        </w:rPr>
        <w:t>access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modifiers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in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class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using</w:t>
      </w:r>
      <w:r w:rsidR="00977B38">
        <w:rPr>
          <w:spacing w:val="-3"/>
          <w:sz w:val="24"/>
        </w:rPr>
        <w:t xml:space="preserve"> </w:t>
      </w:r>
      <w:r w:rsidR="00977B38">
        <w:rPr>
          <w:sz w:val="24"/>
        </w:rPr>
        <w:t>c#.</w:t>
      </w:r>
      <w:r w:rsidR="006B0844">
        <w:rPr>
          <w:rFonts w:ascii="Times New Roman" w:hAnsi="Times New Roman" w:cs="Times New Roman"/>
          <w:sz w:val="24"/>
          <w:szCs w:val="24"/>
        </w:rPr>
        <w:t>.</w:t>
      </w:r>
    </w:p>
    <w:p w14:paraId="13B4FD99" w14:textId="73D4D774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977B38">
        <w:rPr>
          <w:sz w:val="24"/>
        </w:rPr>
        <w:t>Implement a</w:t>
      </w:r>
      <w:r w:rsidR="00977B38">
        <w:rPr>
          <w:spacing w:val="-2"/>
          <w:sz w:val="24"/>
        </w:rPr>
        <w:t xml:space="preserve"> </w:t>
      </w:r>
      <w:r w:rsidR="00977B38">
        <w:rPr>
          <w:sz w:val="24"/>
        </w:rPr>
        <w:t>program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to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use</w:t>
      </w:r>
      <w:r w:rsidR="00977B38">
        <w:rPr>
          <w:spacing w:val="-2"/>
          <w:sz w:val="24"/>
        </w:rPr>
        <w:t xml:space="preserve"> private, internal, protected and protected internal </w:t>
      </w:r>
      <w:r w:rsidR="00977B38">
        <w:rPr>
          <w:sz w:val="24"/>
        </w:rPr>
        <w:t>access</w:t>
      </w:r>
      <w:r w:rsidR="00977B38">
        <w:rPr>
          <w:spacing w:val="-1"/>
          <w:sz w:val="24"/>
        </w:rPr>
        <w:t xml:space="preserve">  modifiers </w:t>
      </w:r>
      <w:r w:rsidR="00977B38">
        <w:rPr>
          <w:sz w:val="24"/>
        </w:rPr>
        <w:t>in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class</w:t>
      </w:r>
      <w:r w:rsidR="00977B38">
        <w:rPr>
          <w:spacing w:val="-1"/>
          <w:sz w:val="24"/>
        </w:rPr>
        <w:t xml:space="preserve"> </w:t>
      </w:r>
      <w:r w:rsidR="00977B38">
        <w:rPr>
          <w:sz w:val="24"/>
        </w:rPr>
        <w:t>using</w:t>
      </w:r>
      <w:r w:rsidR="00977B38">
        <w:rPr>
          <w:spacing w:val="-3"/>
          <w:sz w:val="24"/>
        </w:rPr>
        <w:t xml:space="preserve"> </w:t>
      </w:r>
      <w:r w:rsidR="00977B38">
        <w:rPr>
          <w:sz w:val="24"/>
        </w:rPr>
        <w:t>c#.</w:t>
      </w:r>
      <w:r w:rsidR="008A18DF">
        <w:rPr>
          <w:sz w:val="24"/>
        </w:rPr>
        <w:t>.</w:t>
      </w:r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12DD35BE" w:rsidR="002E1CBE" w:rsidRPr="0099068A" w:rsidRDefault="008A18DF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Implement 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 w:rsidR="00977B38">
        <w:rPr>
          <w:sz w:val="24"/>
        </w:rPr>
        <w:t>access modifiers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721AA238" w14:textId="73733AC2" w:rsidR="002E3C02" w:rsidRPr="0099068A" w:rsidRDefault="00E54907" w:rsidP="002E3C02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</w:t>
      </w:r>
      <w:r w:rsidR="00EA012D">
        <w:rPr>
          <w:rFonts w:ascii="Times New Roman" w:hAnsi="Times New Roman" w:cs="Times New Roman"/>
          <w:sz w:val="24"/>
          <w:szCs w:val="24"/>
        </w:rPr>
        <w:t>access modifiers and their scope of access, Accessing functionality of one class in another assembly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2D9D503" w14:textId="77777777" w:rsidR="00E54907" w:rsidRDefault="00E5490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97E054D" w14:textId="11743067" w:rsidR="00E54907" w:rsidRDefault="002E3C02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Problem Statement</w:t>
      </w:r>
      <w:r w:rsidR="00E54907">
        <w:rPr>
          <w:rFonts w:ascii="Times New Roman" w:hAnsi="Times New Roman" w:cs="Times New Roman"/>
          <w:sz w:val="24"/>
          <w:szCs w:val="24"/>
        </w:rPr>
        <w:t>#1</w:t>
      </w:r>
      <w:r w:rsidRPr="0099068A">
        <w:rPr>
          <w:rFonts w:ascii="Times New Roman" w:hAnsi="Times New Roman" w:cs="Times New Roman"/>
          <w:sz w:val="24"/>
          <w:szCs w:val="24"/>
        </w:rPr>
        <w:t xml:space="preserve">: </w:t>
      </w:r>
      <w:r w:rsidR="00EA012D">
        <w:rPr>
          <w:rFonts w:ascii="Times New Roman" w:hAnsi="Times New Roman" w:cs="Times New Roman"/>
          <w:sz w:val="24"/>
          <w:szCs w:val="24"/>
        </w:rPr>
        <w:t>Implement</w:t>
      </w:r>
      <w:r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E54907">
        <w:rPr>
          <w:rFonts w:ascii="Times New Roman" w:hAnsi="Times New Roman" w:cs="Times New Roman"/>
          <w:sz w:val="24"/>
          <w:szCs w:val="24"/>
        </w:rPr>
        <w:t xml:space="preserve">a C# program to </w:t>
      </w:r>
      <w:r w:rsidR="00EA012D">
        <w:rPr>
          <w:rFonts w:ascii="Times New Roman" w:hAnsi="Times New Roman" w:cs="Times New Roman"/>
          <w:sz w:val="24"/>
          <w:szCs w:val="24"/>
        </w:rPr>
        <w:t xml:space="preserve">test </w:t>
      </w:r>
      <w:r w:rsidR="00EA012D">
        <w:rPr>
          <w:spacing w:val="-2"/>
          <w:sz w:val="24"/>
        </w:rPr>
        <w:t xml:space="preserve">private, internal, protected and protected internal </w:t>
      </w:r>
      <w:r w:rsidR="00EA012D">
        <w:rPr>
          <w:sz w:val="24"/>
        </w:rPr>
        <w:t>access</w:t>
      </w:r>
      <w:r w:rsidR="00EA012D">
        <w:rPr>
          <w:spacing w:val="-1"/>
          <w:sz w:val="24"/>
        </w:rPr>
        <w:t xml:space="preserve">  modifiers</w:t>
      </w:r>
      <w:r w:rsidR="00645872">
        <w:rPr>
          <w:spacing w:val="-1"/>
          <w:sz w:val="24"/>
        </w:rPr>
        <w:t xml:space="preserve"> by creating another Assembly.</w:t>
      </w:r>
    </w:p>
    <w:p w14:paraId="75854D62" w14:textId="7117004F" w:rsidR="001D445E" w:rsidRDefault="001D445E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5F1FBF2A" w14:textId="1704348D" w:rsidR="004C7699" w:rsidRDefault="004C7699" w:rsidP="004C7699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  <w:r w:rsidRPr="00C24B23">
        <w:rPr>
          <w:b/>
          <w:bCs/>
          <w:spacing w:val="-1"/>
          <w:sz w:val="24"/>
        </w:rPr>
        <w:t>Note:</w:t>
      </w:r>
      <w:r>
        <w:rPr>
          <w:spacing w:val="-1"/>
          <w:sz w:val="24"/>
        </w:rPr>
        <w:t xml:space="preserve"> Take the example of Inheritance classes hierarchy of  Person-&gt;Student </w:t>
      </w:r>
      <w:r w:rsidR="00645872">
        <w:rPr>
          <w:spacing w:val="-1"/>
          <w:sz w:val="24"/>
        </w:rPr>
        <w:t>class.</w:t>
      </w:r>
    </w:p>
    <w:p w14:paraId="1760BC3A" w14:textId="7521AD9F" w:rsidR="00645872" w:rsidRDefault="00645872" w:rsidP="004C7699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68793916" w14:textId="77777777" w:rsidR="00645872" w:rsidRDefault="0064587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Person class in Assembly1.  Student is residing in Assembly2 and inherits Person class.</w:t>
      </w:r>
    </w:p>
    <w:p w14:paraId="685CAEE7" w14:textId="77777777" w:rsidR="00645872" w:rsidRDefault="0064587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3471EC7" w14:textId="77777777" w:rsidR="00645872" w:rsidRDefault="0064587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14:paraId="40E6C444" w14:textId="77777777" w:rsidR="00645872" w:rsidRDefault="0064587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426A808" w14:textId="2E32F3E8" w:rsidR="001D445E" w:rsidRDefault="00B01FE3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  <w:r>
        <w:rPr>
          <w:spacing w:val="-1"/>
          <w:sz w:val="24"/>
        </w:rPr>
        <w:t>As shown in the PPT, create Person and Student class and note down your observations.</w:t>
      </w:r>
    </w:p>
    <w:p w14:paraId="70BFE2AE" w14:textId="0C683390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E53BFBF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77777777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14:paraId="527DF6C9" w14:textId="4055EB40" w:rsidR="00E54907" w:rsidRPr="0099068A" w:rsidRDefault="00E54907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828A0E" w14:textId="00F72198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32F21E9E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2BC"/>
    <w:multiLevelType w:val="hybridMultilevel"/>
    <w:tmpl w:val="C762A53C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5"/>
  </w:num>
  <w:num w:numId="2" w16cid:durableId="1132862359">
    <w:abstractNumId w:val="4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3"/>
  </w:num>
  <w:num w:numId="6" w16cid:durableId="838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1C7F64"/>
    <w:rsid w:val="001D445E"/>
    <w:rsid w:val="002B754C"/>
    <w:rsid w:val="002E1CBE"/>
    <w:rsid w:val="002E3C02"/>
    <w:rsid w:val="00336A4E"/>
    <w:rsid w:val="003A08A2"/>
    <w:rsid w:val="003C63DE"/>
    <w:rsid w:val="004743DE"/>
    <w:rsid w:val="00483B17"/>
    <w:rsid w:val="004C7699"/>
    <w:rsid w:val="004D3106"/>
    <w:rsid w:val="004F46BB"/>
    <w:rsid w:val="00542FFF"/>
    <w:rsid w:val="0055192E"/>
    <w:rsid w:val="00582902"/>
    <w:rsid w:val="005848B7"/>
    <w:rsid w:val="005C295C"/>
    <w:rsid w:val="00645872"/>
    <w:rsid w:val="006866F1"/>
    <w:rsid w:val="006B0844"/>
    <w:rsid w:val="00710892"/>
    <w:rsid w:val="007500A6"/>
    <w:rsid w:val="00770E4D"/>
    <w:rsid w:val="007A0F3A"/>
    <w:rsid w:val="007C3EA6"/>
    <w:rsid w:val="008205E5"/>
    <w:rsid w:val="00841AA7"/>
    <w:rsid w:val="008A18DF"/>
    <w:rsid w:val="00977B38"/>
    <w:rsid w:val="0099068A"/>
    <w:rsid w:val="009F613B"/>
    <w:rsid w:val="00A87941"/>
    <w:rsid w:val="00AC52EA"/>
    <w:rsid w:val="00B01FE3"/>
    <w:rsid w:val="00BA52A3"/>
    <w:rsid w:val="00C24B23"/>
    <w:rsid w:val="00C44A22"/>
    <w:rsid w:val="00C77881"/>
    <w:rsid w:val="00C869E2"/>
    <w:rsid w:val="00CE3717"/>
    <w:rsid w:val="00D25D3B"/>
    <w:rsid w:val="00D3785B"/>
    <w:rsid w:val="00D52844"/>
    <w:rsid w:val="00D64B65"/>
    <w:rsid w:val="00D86ACD"/>
    <w:rsid w:val="00E53126"/>
    <w:rsid w:val="00E54907"/>
    <w:rsid w:val="00EA012D"/>
    <w:rsid w:val="00EB7CDA"/>
    <w:rsid w:val="00F55E44"/>
    <w:rsid w:val="00F9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3" ma:contentTypeDescription="Create a new document." ma:contentTypeScope="" ma:versionID="a0993e1dd3c3da582198a594952ad243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349609977d8cffbba602329b64a2f907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7B6E46-A365-4AEE-A937-506D74B4D1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13</cp:revision>
  <dcterms:created xsi:type="dcterms:W3CDTF">2023-02-19T16:53:00Z</dcterms:created>
  <dcterms:modified xsi:type="dcterms:W3CDTF">2024-01-26T05:20:00Z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