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5224" w14:textId="7A38CD88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9342319"/>
      <w:r w:rsidRPr="0099068A">
        <w:rPr>
          <w:rFonts w:ascii="Times New Roman" w:hAnsi="Times New Roman" w:cs="Times New Roman"/>
          <w:sz w:val="24"/>
          <w:szCs w:val="24"/>
          <w:lang w:val="en-US"/>
        </w:rPr>
        <w:t xml:space="preserve">Batch1: </w:t>
      </w:r>
      <w:r w:rsidR="000A3EE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77B3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6866F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0A3EE4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6DC88A8" w14:textId="57352640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Batch2: </w:t>
      </w:r>
      <w:r w:rsidR="000A3EE4">
        <w:rPr>
          <w:rFonts w:ascii="Times New Roman" w:hAnsi="Times New Roman" w:cs="Times New Roman"/>
          <w:sz w:val="24"/>
          <w:szCs w:val="24"/>
          <w:lang w:val="en-US"/>
        </w:rPr>
        <w:t>02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6866F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0A3EE4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7329846" w14:textId="77777777" w:rsidR="002E3C02" w:rsidRPr="0099068A" w:rsidRDefault="002E3C02" w:rsidP="004743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41EAB2" w14:textId="371C2E57" w:rsidR="00582902" w:rsidRDefault="00A87941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No.</w:t>
      </w:r>
      <w:r w:rsidR="00B8633C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3369E3D0" w14:textId="77777777" w:rsidR="00D52844" w:rsidRPr="0099068A" w:rsidRDefault="00D52844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119973" w14:textId="71716024" w:rsidR="002E3C02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Title:</w:t>
      </w:r>
      <w:r w:rsidR="002E3C02"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B8633C" w:rsidRPr="00B8633C">
        <w:rPr>
          <w:sz w:val="24"/>
        </w:rPr>
        <w:t xml:space="preserve">Implement a program using class Libraries in </w:t>
      </w:r>
      <w:r w:rsidR="00FB181E">
        <w:rPr>
          <w:sz w:val="24"/>
        </w:rPr>
        <w:t>C</w:t>
      </w:r>
      <w:r w:rsidR="00B8633C" w:rsidRPr="00B8633C">
        <w:rPr>
          <w:sz w:val="24"/>
        </w:rPr>
        <w:t>#</w:t>
      </w:r>
    </w:p>
    <w:p w14:paraId="13B4FD99" w14:textId="157D700E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Aim: </w:t>
      </w:r>
      <w:r w:rsidR="00977B38">
        <w:rPr>
          <w:sz w:val="24"/>
        </w:rPr>
        <w:t>Implement a</w:t>
      </w:r>
      <w:r w:rsidR="00977B38">
        <w:rPr>
          <w:spacing w:val="-2"/>
          <w:sz w:val="24"/>
        </w:rPr>
        <w:t xml:space="preserve"> </w:t>
      </w:r>
      <w:r w:rsidR="00977B38">
        <w:rPr>
          <w:sz w:val="24"/>
        </w:rPr>
        <w:t>program</w:t>
      </w:r>
      <w:r w:rsidR="00977B38">
        <w:rPr>
          <w:spacing w:val="-1"/>
          <w:sz w:val="24"/>
        </w:rPr>
        <w:t xml:space="preserve"> </w:t>
      </w:r>
      <w:r w:rsidR="00B8633C">
        <w:rPr>
          <w:spacing w:val="-1"/>
          <w:sz w:val="24"/>
        </w:rPr>
        <w:t xml:space="preserve">using </w:t>
      </w:r>
      <w:bookmarkStart w:id="1" w:name="_Hlk130759455"/>
      <w:r w:rsidR="00B8633C">
        <w:rPr>
          <w:spacing w:val="-1"/>
          <w:sz w:val="24"/>
        </w:rPr>
        <w:t>class Libraries in C#.</w:t>
      </w:r>
      <w:bookmarkEnd w:id="1"/>
    </w:p>
    <w:p w14:paraId="158D2471" w14:textId="77777777" w:rsidR="006B0844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DBF70D3" w14:textId="7D09D028" w:rsidR="002E1CBE" w:rsidRPr="0099068A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Softwares Used</w:t>
      </w:r>
      <w:r w:rsidR="002E1CBE" w:rsidRPr="0099068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Visual Studio Community Edition 2022</w:t>
      </w:r>
    </w:p>
    <w:p w14:paraId="1B154DAB" w14:textId="77777777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AA2B823" w14:textId="051894E8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Lab Outcomes:</w:t>
      </w:r>
    </w:p>
    <w:p w14:paraId="3C99F393" w14:textId="0AF579CE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Students will be able to:</w:t>
      </w:r>
    </w:p>
    <w:p w14:paraId="064E9208" w14:textId="2C49813C" w:rsidR="002E1CBE" w:rsidRPr="0099068A" w:rsidRDefault="008A18DF" w:rsidP="002E1CBE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Implement a</w:t>
      </w:r>
      <w:r>
        <w:rPr>
          <w:spacing w:val="-2"/>
          <w:sz w:val="24"/>
        </w:rPr>
        <w:t xml:space="preserve"> </w:t>
      </w:r>
      <w:r w:rsidR="00B8633C" w:rsidRPr="00B8633C">
        <w:rPr>
          <w:sz w:val="24"/>
        </w:rPr>
        <w:t>class Libraries in C#.</w:t>
      </w:r>
    </w:p>
    <w:p w14:paraId="2171941A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4B7029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Theory:</w:t>
      </w:r>
    </w:p>
    <w:p w14:paraId="721AA238" w14:textId="7FCD415F" w:rsidR="002E3C02" w:rsidRPr="0099068A" w:rsidRDefault="00B8633C" w:rsidP="002E3C02">
      <w:pPr>
        <w:pStyle w:val="ListParagraph"/>
        <w:numPr>
          <w:ilvl w:val="0"/>
          <w:numId w:val="1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 of class library</w:t>
      </w:r>
    </w:p>
    <w:p w14:paraId="02CE2992" w14:textId="1572F4B3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2D9D503" w14:textId="5A2ECC5F" w:rsidR="00E54907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 Procedure to create class library with snap shot print outs.</w:t>
      </w:r>
    </w:p>
    <w:p w14:paraId="5E1A3E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75854D62" w14:textId="1855C5F7" w:rsidR="001D445E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Problem Statement</w:t>
      </w:r>
      <w:r w:rsidR="00E54907">
        <w:rPr>
          <w:rFonts w:ascii="Times New Roman" w:hAnsi="Times New Roman" w:cs="Times New Roman"/>
          <w:sz w:val="24"/>
          <w:szCs w:val="24"/>
        </w:rPr>
        <w:t>#1</w:t>
      </w:r>
      <w:r w:rsidRPr="0099068A">
        <w:rPr>
          <w:rFonts w:ascii="Times New Roman" w:hAnsi="Times New Roman" w:cs="Times New Roman"/>
          <w:sz w:val="24"/>
          <w:szCs w:val="24"/>
        </w:rPr>
        <w:t xml:space="preserve">: </w:t>
      </w:r>
      <w:r w:rsidR="00EA012D">
        <w:rPr>
          <w:rFonts w:ascii="Times New Roman" w:hAnsi="Times New Roman" w:cs="Times New Roman"/>
          <w:sz w:val="24"/>
          <w:szCs w:val="24"/>
        </w:rPr>
        <w:t>Implement</w:t>
      </w:r>
      <w:r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E54907">
        <w:rPr>
          <w:rFonts w:ascii="Times New Roman" w:hAnsi="Times New Roman" w:cs="Times New Roman"/>
          <w:sz w:val="24"/>
          <w:szCs w:val="24"/>
        </w:rPr>
        <w:t xml:space="preserve">a C# </w:t>
      </w:r>
      <w:r w:rsidR="00B8633C">
        <w:rPr>
          <w:rFonts w:ascii="Times New Roman" w:hAnsi="Times New Roman" w:cs="Times New Roman"/>
          <w:sz w:val="24"/>
          <w:szCs w:val="24"/>
        </w:rPr>
        <w:t>class library which provides a function to check whether the first letter of a string is upper case or not.</w:t>
      </w:r>
    </w:p>
    <w:p w14:paraId="0FE2A231" w14:textId="0474ED5F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4C3188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</w:p>
    <w:p w14:paraId="148EC2A7" w14:textId="43CE4201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E53BFBF" w14:textId="0C3DEA85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14:paraId="3E5A95B5" w14:textId="77777777" w:rsidR="00B8633C" w:rsidRPr="0099068A" w:rsidRDefault="00B8633C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EFEFB6" w14:textId="77777777" w:rsidR="00C869E2" w:rsidRPr="0099068A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8CBCD32" w14:textId="77777777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</w:p>
    <w:p w14:paraId="65AB42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08FC8B1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27DF6C9" w14:textId="322B2FE8" w:rsidR="00E54907" w:rsidRPr="0099068A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>#2</w:t>
      </w:r>
      <w:r w:rsidRPr="0099068A">
        <w:rPr>
          <w:rFonts w:ascii="Times New Roman" w:hAnsi="Times New Roman" w:cs="Times New Roman"/>
          <w:sz w:val="24"/>
          <w:szCs w:val="24"/>
        </w:rPr>
        <w:t xml:space="preserve">: </w:t>
      </w:r>
      <w:r w:rsidRPr="00B8633C">
        <w:rPr>
          <w:rFonts w:ascii="Times New Roman" w:hAnsi="Times New Roman" w:cs="Times New Roman"/>
          <w:sz w:val="24"/>
          <w:szCs w:val="24"/>
        </w:rPr>
        <w:t xml:space="preserve">Implement a C# class library which provides a function </w:t>
      </w:r>
      <w:r>
        <w:rPr>
          <w:rFonts w:ascii="Times New Roman" w:hAnsi="Times New Roman" w:cs="Times New Roman"/>
          <w:sz w:val="24"/>
          <w:szCs w:val="24"/>
        </w:rPr>
        <w:t xml:space="preserve">i.e. Factorial() </w:t>
      </w:r>
      <w:r w:rsidRPr="00B8633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calculate the factorial of a given number.</w:t>
      </w:r>
      <w:r w:rsidR="00E54907">
        <w:rPr>
          <w:rFonts w:ascii="Times New Roman" w:hAnsi="Times New Roman" w:cs="Times New Roman"/>
          <w:sz w:val="24"/>
          <w:szCs w:val="24"/>
        </w:rPr>
        <w:tab/>
      </w:r>
    </w:p>
    <w:p w14:paraId="4E828A0E" w14:textId="00F72198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143794E" w14:textId="77777777" w:rsidR="00B8633C" w:rsidRDefault="00B8633C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DF056FC" w14:textId="77777777" w:rsidR="00B8633C" w:rsidRDefault="00B8633C" w:rsidP="00B8633C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14:paraId="384603D9" w14:textId="77777777" w:rsidR="00B8633C" w:rsidRPr="0099068A" w:rsidRDefault="00B8633C" w:rsidP="00B8633C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710E70DF" w14:textId="77777777" w:rsidR="00B8633C" w:rsidRPr="0099068A" w:rsidRDefault="00B8633C" w:rsidP="00B8633C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20D216F" w14:textId="77777777" w:rsidR="00B8633C" w:rsidRDefault="00B8633C" w:rsidP="00B8633C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</w:p>
    <w:p w14:paraId="58988342" w14:textId="77777777" w:rsidR="00B8633C" w:rsidRDefault="00B8633C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3284C30" w14:textId="77777777" w:rsidR="00B8633C" w:rsidRDefault="00B8633C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4974AF9" w14:textId="0B39CADE" w:rsidR="001C7F64" w:rsidRPr="0099068A" w:rsidRDefault="002E3C02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Conclusion:</w:t>
      </w:r>
      <w:bookmarkEnd w:id="0"/>
    </w:p>
    <w:sectPr w:rsidR="001C7F64" w:rsidRPr="0099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7DB9"/>
    <w:multiLevelType w:val="hybridMultilevel"/>
    <w:tmpl w:val="3A042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49B"/>
    <w:multiLevelType w:val="hybridMultilevel"/>
    <w:tmpl w:val="28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3391"/>
    <w:multiLevelType w:val="hybridMultilevel"/>
    <w:tmpl w:val="1F3A7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98E"/>
    <w:multiLevelType w:val="hybridMultilevel"/>
    <w:tmpl w:val="E6E4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18B9"/>
    <w:multiLevelType w:val="hybridMultilevel"/>
    <w:tmpl w:val="2B386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972BC"/>
    <w:multiLevelType w:val="hybridMultilevel"/>
    <w:tmpl w:val="C762A53C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314800466">
    <w:abstractNumId w:val="5"/>
  </w:num>
  <w:num w:numId="2" w16cid:durableId="1132862359">
    <w:abstractNumId w:val="4"/>
  </w:num>
  <w:num w:numId="3" w16cid:durableId="280770559">
    <w:abstractNumId w:val="2"/>
  </w:num>
  <w:num w:numId="4" w16cid:durableId="809905177">
    <w:abstractNumId w:val="1"/>
  </w:num>
  <w:num w:numId="5" w16cid:durableId="1513644584">
    <w:abstractNumId w:val="3"/>
  </w:num>
  <w:num w:numId="6" w16cid:durableId="8381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1"/>
    <w:rsid w:val="000A3EE4"/>
    <w:rsid w:val="000C4F26"/>
    <w:rsid w:val="000E261B"/>
    <w:rsid w:val="001C7F64"/>
    <w:rsid w:val="001D445E"/>
    <w:rsid w:val="002B754C"/>
    <w:rsid w:val="002E1CBE"/>
    <w:rsid w:val="002E3C02"/>
    <w:rsid w:val="00336A4E"/>
    <w:rsid w:val="003A08A2"/>
    <w:rsid w:val="003C63DE"/>
    <w:rsid w:val="004743DE"/>
    <w:rsid w:val="00483B17"/>
    <w:rsid w:val="004C7699"/>
    <w:rsid w:val="004D3106"/>
    <w:rsid w:val="004F46BB"/>
    <w:rsid w:val="00542FFF"/>
    <w:rsid w:val="0055192E"/>
    <w:rsid w:val="00582902"/>
    <w:rsid w:val="005848B7"/>
    <w:rsid w:val="005C295C"/>
    <w:rsid w:val="00645872"/>
    <w:rsid w:val="006866F1"/>
    <w:rsid w:val="006B0844"/>
    <w:rsid w:val="00710892"/>
    <w:rsid w:val="007500A6"/>
    <w:rsid w:val="00770E4D"/>
    <w:rsid w:val="007A0F3A"/>
    <w:rsid w:val="007C3EA6"/>
    <w:rsid w:val="008205E5"/>
    <w:rsid w:val="00841AA7"/>
    <w:rsid w:val="008A18DF"/>
    <w:rsid w:val="00977B38"/>
    <w:rsid w:val="0099068A"/>
    <w:rsid w:val="009F613B"/>
    <w:rsid w:val="00A87941"/>
    <w:rsid w:val="00AC52EA"/>
    <w:rsid w:val="00B8633C"/>
    <w:rsid w:val="00BA52A3"/>
    <w:rsid w:val="00C24B23"/>
    <w:rsid w:val="00C44A22"/>
    <w:rsid w:val="00C77881"/>
    <w:rsid w:val="00C869E2"/>
    <w:rsid w:val="00CE3717"/>
    <w:rsid w:val="00D25D3B"/>
    <w:rsid w:val="00D3785B"/>
    <w:rsid w:val="00D52844"/>
    <w:rsid w:val="00D64B65"/>
    <w:rsid w:val="00D86ACD"/>
    <w:rsid w:val="00E53126"/>
    <w:rsid w:val="00E54907"/>
    <w:rsid w:val="00EA012D"/>
    <w:rsid w:val="00EB7CDA"/>
    <w:rsid w:val="00F31B3F"/>
    <w:rsid w:val="00F55E44"/>
    <w:rsid w:val="00F90DC7"/>
    <w:rsid w:val="00FB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5FF"/>
  <w15:chartTrackingRefBased/>
  <w15:docId w15:val="{08E97DEA-056A-4263-B402-617BA248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41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4" ma:contentTypeDescription="Create a new document." ma:contentTypeScope="" ma:versionID="90934a6eb8bf0d9002f95a72bacf8fa6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e4f34b9108100ddea4b78d62201a299f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548FAC-0854-43DB-B3B8-26550218B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E177C0-44B2-4314-8C7F-9CD027CF5C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DDE374-687B-4FE5-8B08-7367422C26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Manish Solanki</cp:lastModifiedBy>
  <cp:revision>6</cp:revision>
  <dcterms:created xsi:type="dcterms:W3CDTF">2023-03-26T16:12:00Z</dcterms:created>
  <dcterms:modified xsi:type="dcterms:W3CDTF">2024-01-26T05:22:00Z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