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D7A3F" w:rsidR="00E557DA" w:rsidP="00E557DA" w:rsidRDefault="00E557DA" w14:paraId="6A0065F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1D7A3F">
        <w:rPr>
          <w:rFonts w:ascii="Calibri" w:hAnsi="Calibri" w:eastAsia="Times New Roman" w:cs="Segoe UI"/>
          <w:b/>
          <w:bCs/>
          <w:sz w:val="32"/>
          <w:szCs w:val="32"/>
          <w:lang w:val="en-IN"/>
        </w:rPr>
        <w:t>Question Bank for PT#1 Advanced Web Technology (</w:t>
      </w:r>
      <w:r w:rsidRPr="001D7A3F" w:rsidR="00D469F6">
        <w:rPr>
          <w:rFonts w:ascii="Calibri" w:hAnsi="Calibri" w:eastAsia="Times New Roman" w:cs="Segoe UI"/>
          <w:b/>
          <w:bCs/>
          <w:sz w:val="32"/>
          <w:szCs w:val="32"/>
          <w:lang w:val="en-IN"/>
        </w:rPr>
        <w:t xml:space="preserve">AWT190918) </w:t>
      </w:r>
      <w:proofErr w:type="spellStart"/>
      <w:r w:rsidRPr="001D7A3F" w:rsidR="00D469F6">
        <w:rPr>
          <w:rFonts w:ascii="Calibri" w:hAnsi="Calibri" w:eastAsia="Times New Roman" w:cs="Segoe UI"/>
          <w:b/>
          <w:bCs/>
          <w:sz w:val="32"/>
          <w:szCs w:val="32"/>
          <w:lang w:val="en-IN"/>
        </w:rPr>
        <w:t>V</w:t>
      </w:r>
      <w:r w:rsidRPr="001D7A3F">
        <w:rPr>
          <w:rFonts w:ascii="Calibri" w:hAnsi="Calibri" w:eastAsia="Times New Roman" w:cs="Segoe UI"/>
          <w:b/>
          <w:bCs/>
          <w:sz w:val="32"/>
          <w:szCs w:val="32"/>
          <w:lang w:val="en-IN"/>
        </w:rPr>
        <w:t>I</w:t>
      </w:r>
      <w:r w:rsidRPr="001D7A3F">
        <w:rPr>
          <w:rFonts w:ascii="Calibri" w:hAnsi="Calibri" w:eastAsia="Times New Roman" w:cs="Segoe UI"/>
          <w:b/>
          <w:bCs/>
          <w:sz w:val="32"/>
          <w:szCs w:val="32"/>
          <w:vertAlign w:val="superscript"/>
          <w:lang w:val="en-IN"/>
        </w:rPr>
        <w:t>th</w:t>
      </w:r>
      <w:proofErr w:type="spellEnd"/>
      <w:r w:rsidRPr="001D7A3F">
        <w:rPr>
          <w:rFonts w:ascii="Calibri" w:hAnsi="Calibri" w:eastAsia="Times New Roman" w:cs="Segoe UI"/>
          <w:b/>
          <w:bCs/>
          <w:sz w:val="32"/>
          <w:szCs w:val="32"/>
          <w:lang w:val="en-IN"/>
        </w:rPr>
        <w:t xml:space="preserve"> IT</w:t>
      </w:r>
      <w:r w:rsidRPr="001D7A3F">
        <w:rPr>
          <w:rFonts w:ascii="Calibri" w:hAnsi="Calibri" w:eastAsia="Times New Roman" w:cs="Segoe UI"/>
          <w:sz w:val="32"/>
          <w:szCs w:val="32"/>
        </w:rPr>
        <w:t> </w:t>
      </w:r>
    </w:p>
    <w:tbl>
      <w:tblPr>
        <w:tblW w:w="96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947"/>
      </w:tblGrid>
      <w:tr xmlns:wp14="http://schemas.microsoft.com/office/word/2010/wordml" w:rsidRPr="001D7A3F" w:rsidR="00D469F6" w:rsidTr="2F2B8075" w14:paraId="07785C62" wp14:textId="77777777">
        <w:trPr>
          <w:trHeight w:val="39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D7A3F" w:rsidR="00D469F6" w:rsidP="001D7A3F" w:rsidRDefault="00D469F6" w14:paraId="6C81FBCC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D7A3F" w:rsidR="00D469F6" w:rsidP="001D7A3F" w:rsidRDefault="00D469F6" w14:paraId="639B5B6E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 xml:space="preserve">Differentiate between </w:t>
            </w:r>
            <w:proofErr w:type="spellStart"/>
            <w:r w:rsidRPr="001D7A3F" w:rsidR="004F5AB0">
              <w:rPr>
                <w:rFonts w:cstheme="minorHAnsi"/>
              </w:rPr>
              <w:t>vb</w:t>
            </w:r>
            <w:proofErr w:type="spellEnd"/>
            <w:r w:rsidRPr="001D7A3F" w:rsidR="004F5AB0">
              <w:rPr>
                <w:rFonts w:cstheme="minorHAnsi"/>
              </w:rPr>
              <w:t xml:space="preserve"> and vb.net</w:t>
            </w:r>
            <w:r w:rsidRPr="001D7A3F">
              <w:rPr>
                <w:rFonts w:cstheme="minorHAnsi"/>
              </w:rPr>
              <w:t xml:space="preserve"> language. </w:t>
            </w:r>
          </w:p>
        </w:tc>
      </w:tr>
      <w:tr xmlns:wp14="http://schemas.microsoft.com/office/word/2010/wordml" w:rsidRPr="001D7A3F" w:rsidR="00F16579" w:rsidTr="2F2B8075" w14:paraId="0F2F2A69" wp14:textId="77777777">
        <w:trPr>
          <w:trHeight w:val="37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D7A3F" w:rsidR="00F16579" w:rsidP="001D7A3F" w:rsidRDefault="00F16579" w14:paraId="24A8DECA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2. 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D7A3F" w:rsidR="00F16579" w:rsidP="001D7A3F" w:rsidRDefault="00F16579" w14:paraId="5B9EB29B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Net Framework Design Principle</w:t>
            </w:r>
          </w:p>
        </w:tc>
      </w:tr>
      <w:tr xmlns:wp14="http://schemas.microsoft.com/office/word/2010/wordml" w:rsidRPr="001D7A3F" w:rsidR="00F16579" w:rsidTr="2F2B8075" w14:paraId="56962679" wp14:textId="77777777">
        <w:trPr>
          <w:trHeight w:val="37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1F75A9DD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3.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3D27F024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 xml:space="preserve">Write features of class and structure in </w:t>
            </w:r>
            <w:proofErr w:type="spellStart"/>
            <w:r w:rsidRPr="001D7A3F">
              <w:rPr>
                <w:rFonts w:cstheme="minorHAnsi"/>
              </w:rPr>
              <w:t>c#</w:t>
            </w:r>
            <w:proofErr w:type="spellEnd"/>
            <w:r w:rsidRPr="001D7A3F">
              <w:rPr>
                <w:rFonts w:cstheme="minorHAnsi"/>
              </w:rPr>
              <w:t xml:space="preserve"> application. </w:t>
            </w:r>
          </w:p>
        </w:tc>
      </w:tr>
      <w:tr xmlns:wp14="http://schemas.microsoft.com/office/word/2010/wordml" w:rsidRPr="001D7A3F" w:rsidR="00F16579" w:rsidTr="2F2B8075" w14:paraId="4A329B76" wp14:textId="77777777">
        <w:trPr>
          <w:trHeight w:val="37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672A6659" wp14:textId="77777777">
            <w:pPr>
              <w:textAlignment w:val="baseline"/>
              <w:rPr>
                <w:rFonts w:cstheme="minorHAnsi"/>
              </w:rPr>
            </w:pP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D9A8E03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Enlist and Explain Components of .net framework </w:t>
            </w:r>
          </w:p>
        </w:tc>
      </w:tr>
      <w:tr xmlns:wp14="http://schemas.microsoft.com/office/word/2010/wordml" w:rsidRPr="001D7A3F" w:rsidR="00F16579" w:rsidTr="2F2B8075" w14:paraId="5AC832F8" wp14:textId="77777777">
        <w:trPr>
          <w:trHeight w:val="39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D7A3F" w:rsidR="00F16579" w:rsidP="001D7A3F" w:rsidRDefault="00F16579" w14:paraId="224EAAE3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3. 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741AD81F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 xml:space="preserve">Describe various String functions in </w:t>
            </w:r>
            <w:proofErr w:type="spellStart"/>
            <w:r w:rsidRPr="001D7A3F">
              <w:rPr>
                <w:rFonts w:cstheme="minorHAnsi"/>
              </w:rPr>
              <w:t>c#</w:t>
            </w:r>
            <w:proofErr w:type="spellEnd"/>
            <w:r w:rsidRPr="001D7A3F">
              <w:rPr>
                <w:rFonts w:cstheme="minorHAnsi"/>
              </w:rPr>
              <w:t xml:space="preserve"> application. </w:t>
            </w:r>
          </w:p>
        </w:tc>
      </w:tr>
      <w:tr xmlns:wp14="http://schemas.microsoft.com/office/word/2010/wordml" w:rsidRPr="001D7A3F" w:rsidR="00F16579" w:rsidTr="2F2B8075" w14:paraId="16DB1C19" wp14:textId="77777777">
        <w:trPr>
          <w:trHeight w:val="37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D7A3F" w:rsidR="00F16579" w:rsidP="001D7A3F" w:rsidRDefault="00F16579" w14:paraId="58F4C6DB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4. 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1D7A3F" w14:paraId="5AC9ED7A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Draw and Explain working of JIT</w:t>
            </w:r>
          </w:p>
        </w:tc>
      </w:tr>
      <w:tr xmlns:wp14="http://schemas.microsoft.com/office/word/2010/wordml" w:rsidRPr="001D7A3F" w:rsidR="00F16579" w:rsidTr="2F2B8075" w14:paraId="52874B93" wp14:textId="77777777">
        <w:trPr>
          <w:trHeight w:val="39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D7A3F" w:rsidR="00F16579" w:rsidP="001D7A3F" w:rsidRDefault="00F16579" w14:paraId="08C4BC0B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5. 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335BCE2F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Explain different types of JIT</w:t>
            </w:r>
          </w:p>
        </w:tc>
      </w:tr>
      <w:tr xmlns:wp14="http://schemas.microsoft.com/office/word/2010/wordml" w:rsidRPr="001D7A3F" w:rsidR="00F16579" w:rsidTr="2F2B8075" w14:paraId="58FFEB7E" wp14:textId="77777777">
        <w:trPr>
          <w:trHeight w:val="39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0635C4E9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6. 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75924E49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Enlist the types of Constructors and explain overloaded constructor with the help of example. </w:t>
            </w:r>
          </w:p>
        </w:tc>
      </w:tr>
      <w:tr xmlns:wp14="http://schemas.microsoft.com/office/word/2010/wordml" w:rsidRPr="001D7A3F" w:rsidR="00F16579" w:rsidTr="2F2B8075" w14:paraId="1DE2729D" wp14:textId="77777777">
        <w:trPr>
          <w:trHeight w:val="69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7BFE7642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7. 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2F2B8075" w:rsidRDefault="006C48B7" w14:paraId="7E0F801D" wp14:textId="39AB67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noProof w:val="0"/>
                <w:lang w:val="en-US"/>
              </w:rPr>
            </w:pPr>
            <w:r w:rsidRPr="2F2B8075" w:rsidR="006C48B7">
              <w:rPr>
                <w:rFonts w:cs="Calibri" w:cstheme="minorAscii"/>
              </w:rPr>
              <w:t xml:space="preserve">Write Code based </w:t>
            </w:r>
            <w:r w:rsidRPr="2F2B8075" w:rsidR="006C48B7">
              <w:rPr>
                <w:rFonts w:cs="Calibri" w:cstheme="minorAscii"/>
              </w:rPr>
              <w:t>og</w:t>
            </w:r>
            <w:r w:rsidRPr="2F2B8075" w:rsidR="006C48B7">
              <w:rPr>
                <w:rFonts w:cs="Calibri" w:cstheme="minorAscii"/>
              </w:rPr>
              <w:t xml:space="preserve"> C# and Control (Chapter 2 and 3</w:t>
            </w:r>
            <w:r w:rsidRPr="2F2B8075" w:rsidR="006C48B7">
              <w:rPr>
                <w:rFonts w:cs="Calibri" w:cstheme="minorAscii"/>
              </w:rPr>
              <w:t>)</w:t>
            </w:r>
            <w:r w:rsidRPr="2F2B8075" w:rsidR="3928398E">
              <w:rPr>
                <w:rFonts w:cs="Calibri" w:cstheme="minorAscii"/>
              </w:rPr>
              <w:t xml:space="preserve">  </w:t>
            </w:r>
            <w:r w:rsidRPr="2F2B8075" w:rsidR="3928398E">
              <w:rPr>
                <w:rFonts w:cs="Calibri" w:cstheme="minorAscii"/>
                <w:noProof w:val="0"/>
                <w:lang w:val="en-US"/>
              </w:rPr>
              <w:t>C#</w:t>
            </w:r>
            <w:r w:rsidRPr="2F2B8075" w:rsidR="3928398E">
              <w:rPr>
                <w:rFonts w:cs="Calibri" w:cstheme="minorAscii"/>
                <w:noProof w:val="0"/>
                <w:lang w:val="en-US"/>
              </w:rPr>
              <w:t xml:space="preserve"> Windows Forms Application</w:t>
            </w:r>
          </w:p>
        </w:tc>
      </w:tr>
      <w:tr xmlns:wp14="http://schemas.microsoft.com/office/word/2010/wordml" w:rsidRPr="001D7A3F" w:rsidR="00F16579" w:rsidTr="2F2B8075" w14:paraId="6672944D" wp14:textId="77777777">
        <w:trPr>
          <w:trHeight w:val="39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071FFCFA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8. 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8840238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Explain types of delegates</w:t>
            </w:r>
          </w:p>
        </w:tc>
      </w:tr>
      <w:tr xmlns:wp14="http://schemas.microsoft.com/office/word/2010/wordml" w:rsidRPr="001D7A3F" w:rsidR="00F16579" w:rsidTr="2F2B8075" w14:paraId="5F59EF11" wp14:textId="77777777">
        <w:trPr>
          <w:trHeight w:val="37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A6B7F6F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9. 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57D253D6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Explain Abstract class with its advantages and disadvantages. </w:t>
            </w:r>
          </w:p>
        </w:tc>
      </w:tr>
      <w:tr xmlns:wp14="http://schemas.microsoft.com/office/word/2010/wordml" w:rsidRPr="001D7A3F" w:rsidR="00F16579" w:rsidTr="2F2B8075" w14:paraId="1FF024BD" wp14:textId="77777777">
        <w:trPr>
          <w:trHeight w:val="37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60108A3B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10. 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E196C20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Explain Static constructor, static class and static properties with the help of example. </w:t>
            </w:r>
          </w:p>
        </w:tc>
      </w:tr>
      <w:tr xmlns:wp14="http://schemas.microsoft.com/office/word/2010/wordml" w:rsidRPr="001D7A3F" w:rsidR="00F16579" w:rsidTr="2F2B8075" w14:paraId="4A4F7EA7" wp14:textId="77777777">
        <w:trPr>
          <w:trHeight w:val="45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6AA9D77F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11. 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05B4235A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 xml:space="preserve">Write importance of interfaces. Explain Multiple and Multilevel inheritance using interfaces in </w:t>
            </w:r>
            <w:proofErr w:type="spellStart"/>
            <w:r w:rsidRPr="001D7A3F">
              <w:rPr>
                <w:rFonts w:cstheme="minorHAnsi"/>
              </w:rPr>
              <w:t>c#</w:t>
            </w:r>
            <w:proofErr w:type="spellEnd"/>
            <w:r w:rsidRPr="001D7A3F">
              <w:rPr>
                <w:rFonts w:cstheme="minorHAnsi"/>
              </w:rPr>
              <w:t xml:space="preserve"> application. </w:t>
            </w:r>
          </w:p>
        </w:tc>
      </w:tr>
      <w:tr xmlns:wp14="http://schemas.microsoft.com/office/word/2010/wordml" w:rsidRPr="001D7A3F" w:rsidR="00F16579" w:rsidTr="2F2B8075" w14:paraId="14C70D44" wp14:textId="77777777">
        <w:trPr>
          <w:trHeight w:val="76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6981068B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12. 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4E37DD13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Enlist types of delegates. Explain Multicast delegate with an example in c#. </w:t>
            </w:r>
          </w:p>
        </w:tc>
      </w:tr>
      <w:tr xmlns:wp14="http://schemas.microsoft.com/office/word/2010/wordml" w:rsidRPr="001D7A3F" w:rsidR="00F16579" w:rsidTr="2F2B8075" w14:paraId="48B53124" wp14:textId="77777777">
        <w:trPr>
          <w:trHeight w:val="390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687F2B58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13. 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4860E1AA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Explain Exception handling mechanism in detail. </w:t>
            </w:r>
          </w:p>
        </w:tc>
      </w:tr>
      <w:tr xmlns:wp14="http://schemas.microsoft.com/office/word/2010/wordml" w:rsidRPr="001D7A3F" w:rsidR="00F16579" w:rsidTr="2F2B8075" w14:paraId="36A1E27F" wp14:textId="77777777">
        <w:trPr>
          <w:trHeight w:val="37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613E08A5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14. 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731D0EC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 xml:space="preserve">Enlist various types of Access Modifiers in </w:t>
            </w:r>
            <w:proofErr w:type="spellStart"/>
            <w:proofErr w:type="gramStart"/>
            <w:r w:rsidRPr="001D7A3F">
              <w:rPr>
                <w:rFonts w:cstheme="minorHAnsi"/>
              </w:rPr>
              <w:t>C#.Explain</w:t>
            </w:r>
            <w:proofErr w:type="spellEnd"/>
            <w:proofErr w:type="gramEnd"/>
            <w:r w:rsidRPr="001D7A3F">
              <w:rPr>
                <w:rFonts w:cstheme="minorHAnsi"/>
              </w:rPr>
              <w:t xml:space="preserve"> the use of Protected, internal and Protected internal modifier with suitable example. </w:t>
            </w:r>
          </w:p>
        </w:tc>
      </w:tr>
      <w:tr xmlns:wp14="http://schemas.microsoft.com/office/word/2010/wordml" w:rsidRPr="001D7A3F" w:rsidR="00F16579" w:rsidTr="2F2B8075" w14:paraId="659EB2FC" wp14:textId="77777777">
        <w:trPr>
          <w:trHeight w:val="76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05F3FC42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15. 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418DE6B0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Write advantages of .net framework. </w:t>
            </w:r>
          </w:p>
        </w:tc>
      </w:tr>
      <w:tr xmlns:wp14="http://schemas.microsoft.com/office/word/2010/wordml" w:rsidRPr="001D7A3F" w:rsidR="00F16579" w:rsidTr="2F2B8075" w14:paraId="73A75A46" wp14:textId="77777777">
        <w:trPr>
          <w:trHeight w:val="43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0EB5E791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16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70297A3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Difference between VB.net and visual basic</w:t>
            </w:r>
          </w:p>
        </w:tc>
      </w:tr>
      <w:tr xmlns:wp14="http://schemas.microsoft.com/office/word/2010/wordml" w:rsidRPr="001D7A3F" w:rsidR="00F16579" w:rsidTr="2F2B8075" w14:paraId="6833248E" wp14:textId="77777777">
        <w:trPr>
          <w:trHeight w:val="43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111B77A1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17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76ECDC5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Create C# windows app to add and delete using textboxes</w:t>
            </w:r>
          </w:p>
        </w:tc>
      </w:tr>
      <w:tr xmlns:wp14="http://schemas.microsoft.com/office/word/2010/wordml" w:rsidRPr="001D7A3F" w:rsidR="00F16579" w:rsidTr="2F2B8075" w14:paraId="609E4FD8" wp14:textId="77777777">
        <w:trPr>
          <w:trHeight w:val="43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2847A633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19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4200DA44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 xml:space="preserve">Explain </w:t>
            </w:r>
            <w:proofErr w:type="spellStart"/>
            <w:r w:rsidRPr="001D7A3F">
              <w:rPr>
                <w:rFonts w:cstheme="minorHAnsi"/>
              </w:rPr>
              <w:t>RichTextBox</w:t>
            </w:r>
            <w:proofErr w:type="spellEnd"/>
            <w:r w:rsidRPr="001D7A3F">
              <w:rPr>
                <w:rFonts w:cstheme="minorHAnsi"/>
              </w:rPr>
              <w:t xml:space="preserve"> Control using example</w:t>
            </w:r>
          </w:p>
        </w:tc>
      </w:tr>
      <w:tr xmlns:wp14="http://schemas.microsoft.com/office/word/2010/wordml" w:rsidRPr="001D7A3F" w:rsidR="00F16579" w:rsidTr="2F2B8075" w14:paraId="785481EB" wp14:textId="77777777">
        <w:trPr>
          <w:trHeight w:val="43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5007C906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20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F16579" w:rsidP="001D7A3F" w:rsidRDefault="00F16579" w14:paraId="71270A60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 xml:space="preserve">Enlist and explain properties of button </w:t>
            </w:r>
          </w:p>
        </w:tc>
      </w:tr>
      <w:tr xmlns:wp14="http://schemas.microsoft.com/office/word/2010/wordml" w:rsidRPr="001D7A3F" w:rsidR="001D7A3F" w:rsidTr="2F2B8075" w14:paraId="7F61E048" wp14:textId="77777777">
        <w:trPr>
          <w:trHeight w:val="435"/>
        </w:trPr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1D7A3F" w:rsidP="001D7A3F" w:rsidRDefault="001D7A3F" w14:paraId="7B568215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21</w:t>
            </w:r>
          </w:p>
        </w:tc>
        <w:tc>
          <w:tcPr>
            <w:tcW w:w="8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1D7A3F" w:rsidR="001D7A3F" w:rsidP="001D7A3F" w:rsidRDefault="001D7A3F" w14:paraId="68EE7472" wp14:textId="77777777">
            <w:pPr>
              <w:textAlignment w:val="baseline"/>
              <w:rPr>
                <w:rFonts w:cstheme="minorHAnsi"/>
              </w:rPr>
            </w:pPr>
            <w:r w:rsidRPr="001D7A3F">
              <w:rPr>
                <w:rFonts w:cstheme="minorHAnsi"/>
              </w:rPr>
              <w:t>Explain CLS and CTS components of .NET framework.</w:t>
            </w:r>
          </w:p>
        </w:tc>
      </w:tr>
    </w:tbl>
    <w:p xmlns:wp14="http://schemas.microsoft.com/office/word/2010/wordml" w:rsidRPr="001D7A3F" w:rsidR="001D7A3F" w:rsidP="006C48B7" w:rsidRDefault="001D7A3F" w14:paraId="0A37501D" wp14:textId="77777777">
      <w:pPr>
        <w:spacing w:after="0" w:line="240" w:lineRule="auto"/>
        <w:jc w:val="center"/>
        <w:textAlignment w:val="baseline"/>
      </w:pPr>
      <w:bookmarkStart w:name="_GoBack" w:id="0"/>
      <w:bookmarkEnd w:id="0"/>
    </w:p>
    <w:sectPr w:rsidRPr="001D7A3F" w:rsidR="001D7A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DA"/>
    <w:rsid w:val="0012066E"/>
    <w:rsid w:val="00190E74"/>
    <w:rsid w:val="001D7A3F"/>
    <w:rsid w:val="002D7C34"/>
    <w:rsid w:val="00497E2F"/>
    <w:rsid w:val="004E4853"/>
    <w:rsid w:val="004F5AB0"/>
    <w:rsid w:val="00551A73"/>
    <w:rsid w:val="006C48B7"/>
    <w:rsid w:val="007E3343"/>
    <w:rsid w:val="0083031C"/>
    <w:rsid w:val="00881146"/>
    <w:rsid w:val="009475BD"/>
    <w:rsid w:val="00AD7BF6"/>
    <w:rsid w:val="00AE24A5"/>
    <w:rsid w:val="00B37EB6"/>
    <w:rsid w:val="00C32AD4"/>
    <w:rsid w:val="00CC490B"/>
    <w:rsid w:val="00D469F6"/>
    <w:rsid w:val="00E557DA"/>
    <w:rsid w:val="00E87073"/>
    <w:rsid w:val="00F16579"/>
    <w:rsid w:val="2F2B8075"/>
    <w:rsid w:val="392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5465"/>
  <w15:chartTrackingRefBased/>
  <w15:docId w15:val="{A7FFC65E-1EAA-4B7B-8B4E-886C261A3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557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557DA"/>
  </w:style>
  <w:style w:type="character" w:styleId="eop" w:customStyle="1">
    <w:name w:val="eop"/>
    <w:basedOn w:val="DefaultParagraphFont"/>
    <w:rsid w:val="00E557DA"/>
  </w:style>
  <w:style w:type="paragraph" w:styleId="NormalWeb">
    <w:name w:val="Normal (Web)"/>
    <w:basedOn w:val="Normal"/>
    <w:uiPriority w:val="99"/>
    <w:semiHidden/>
    <w:unhideWhenUsed/>
    <w:rsid w:val="009475B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qFormat/>
    <w:rsid w:val="001D7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B5D27-6118-4035-9422-357331041E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8968DE-24FC-4D4B-9507-B386A9C19830}"/>
</file>

<file path=customXml/itemProps3.xml><?xml version="1.0" encoding="utf-8"?>
<ds:datastoreItem xmlns:ds="http://schemas.openxmlformats.org/officeDocument/2006/customXml" ds:itemID="{D873F1BB-1C1E-4735-B875-2571F7FD3F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More</dc:creator>
  <keywords/>
  <dc:description/>
  <lastModifiedBy>Abhijit Dongaonkar</lastModifiedBy>
  <revision>3</revision>
  <dcterms:created xsi:type="dcterms:W3CDTF">2024-02-16T04:34:00.0000000Z</dcterms:created>
  <dcterms:modified xsi:type="dcterms:W3CDTF">2024-02-16T04:37:16.1435128Z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