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D313" w14:textId="60587F84" w:rsidR="00360C12" w:rsidRPr="00340990" w:rsidRDefault="00360C12" w:rsidP="00360C12">
      <w:pPr>
        <w:jc w:val="center"/>
        <w:rPr>
          <w:b/>
          <w:noProof/>
          <w:color w:val="000000" w:themeColor="text1"/>
          <w:sz w:val="36"/>
          <w:szCs w:val="36"/>
          <w:lang w:val="en-IN" w:eastAsia="en-IN"/>
        </w:rPr>
      </w:pPr>
      <w:r w:rsidRPr="00340990">
        <w:rPr>
          <w:b/>
          <w:noProof/>
          <w:color w:val="000000" w:themeColor="text1"/>
          <w:sz w:val="36"/>
          <w:szCs w:val="36"/>
          <w:lang w:val="en-IN" w:eastAsia="en-IN"/>
        </w:rPr>
        <w:t>Lab Journal</w:t>
      </w:r>
    </w:p>
    <w:p w14:paraId="50943613" w14:textId="0A419445" w:rsidR="00360C12" w:rsidRPr="00340990" w:rsidRDefault="00360C12" w:rsidP="00360C12">
      <w:pPr>
        <w:jc w:val="center"/>
        <w:rPr>
          <w:b/>
          <w:noProof/>
          <w:color w:val="000000" w:themeColor="text1"/>
          <w:sz w:val="36"/>
          <w:szCs w:val="36"/>
          <w:lang w:val="en-IN" w:eastAsia="en-IN"/>
        </w:rPr>
      </w:pPr>
      <w:r>
        <w:rPr>
          <w:b/>
          <w:noProof/>
          <w:color w:val="000000" w:themeColor="text1"/>
          <w:sz w:val="36"/>
          <w:szCs w:val="36"/>
          <w:lang w:val="en-IN" w:eastAsia="en-IN"/>
        </w:rPr>
        <w:t>Web Technology Lab</w:t>
      </w:r>
    </w:p>
    <w:p w14:paraId="40657C1A" w14:textId="5C31B3DF" w:rsidR="00360C12" w:rsidRDefault="00360C12" w:rsidP="00360C12">
      <w:pPr>
        <w:jc w:val="center"/>
        <w:rPr>
          <w:b/>
          <w:noProof/>
          <w:color w:val="000000" w:themeColor="text1"/>
          <w:sz w:val="36"/>
          <w:szCs w:val="36"/>
          <w:lang w:val="en-IN" w:eastAsia="en-IN"/>
        </w:rPr>
      </w:pPr>
      <w:r w:rsidRPr="00340990">
        <w:rPr>
          <w:b/>
          <w:noProof/>
          <w:color w:val="000000" w:themeColor="text1"/>
          <w:sz w:val="36"/>
          <w:szCs w:val="36"/>
          <w:lang w:val="en-IN" w:eastAsia="en-IN"/>
        </w:rPr>
        <w:t>Subject Code-2</w:t>
      </w:r>
      <w:r>
        <w:rPr>
          <w:b/>
          <w:noProof/>
          <w:color w:val="000000" w:themeColor="text1"/>
          <w:sz w:val="36"/>
          <w:szCs w:val="36"/>
          <w:lang w:val="en-IN" w:eastAsia="en-IN"/>
        </w:rPr>
        <w:t>3</w:t>
      </w:r>
      <w:r w:rsidRPr="00340990">
        <w:rPr>
          <w:b/>
          <w:noProof/>
          <w:color w:val="000000" w:themeColor="text1"/>
          <w:sz w:val="36"/>
          <w:szCs w:val="36"/>
          <w:lang w:val="en-IN" w:eastAsia="en-IN"/>
        </w:rPr>
        <w:t>IC30</w:t>
      </w:r>
      <w:r>
        <w:rPr>
          <w:b/>
          <w:noProof/>
          <w:color w:val="000000" w:themeColor="text1"/>
          <w:sz w:val="36"/>
          <w:szCs w:val="36"/>
          <w:lang w:val="en-IN" w:eastAsia="en-IN"/>
        </w:rPr>
        <w:t>1</w:t>
      </w:r>
      <w:r w:rsidRPr="00340990">
        <w:rPr>
          <w:b/>
          <w:noProof/>
          <w:color w:val="000000" w:themeColor="text1"/>
          <w:sz w:val="36"/>
          <w:szCs w:val="36"/>
          <w:lang w:val="en-IN" w:eastAsia="en-IN"/>
        </w:rPr>
        <w:t>P</w:t>
      </w:r>
    </w:p>
    <w:p w14:paraId="1056C418" w14:textId="77777777" w:rsidR="00360C12" w:rsidRPr="00266AE1" w:rsidRDefault="00360C12" w:rsidP="00360C12">
      <w:pPr>
        <w:jc w:val="center"/>
        <w:rPr>
          <w:b/>
          <w:noProof/>
          <w:sz w:val="36"/>
          <w:szCs w:val="36"/>
          <w:lang w:val="en-IN" w:eastAsia="en-IN"/>
        </w:rPr>
      </w:pPr>
      <w:r w:rsidRPr="00266AE1">
        <w:rPr>
          <w:b/>
          <w:noProof/>
          <w:sz w:val="36"/>
          <w:szCs w:val="36"/>
          <w:lang w:val="en-IN" w:eastAsia="en-IN"/>
        </w:rPr>
        <w:t>B.Tech.Semester-VI</w:t>
      </w:r>
    </w:p>
    <w:p w14:paraId="6BAD8D9B" w14:textId="77777777" w:rsidR="00360C12" w:rsidRPr="00266AE1" w:rsidRDefault="00360C12" w:rsidP="00360C12">
      <w:pPr>
        <w:jc w:val="center"/>
        <w:rPr>
          <w:b/>
          <w:noProof/>
          <w:sz w:val="36"/>
          <w:szCs w:val="36"/>
          <w:lang w:val="en-IN" w:eastAsia="en-IN"/>
        </w:rPr>
      </w:pPr>
      <w:r w:rsidRPr="7577454A">
        <w:rPr>
          <w:b/>
          <w:bCs/>
          <w:noProof/>
          <w:color w:val="000000" w:themeColor="text1"/>
          <w:sz w:val="36"/>
          <w:szCs w:val="36"/>
          <w:lang w:val="en-IN" w:eastAsia="en-IN"/>
        </w:rPr>
        <w:t>Jan-May, 2025</w:t>
      </w:r>
    </w:p>
    <w:p w14:paraId="333D28A3" w14:textId="77777777" w:rsidR="00360C12" w:rsidRPr="00340990" w:rsidRDefault="00360C12" w:rsidP="00360C12">
      <w:pPr>
        <w:rPr>
          <w:b/>
          <w:noProof/>
          <w:color w:val="000000" w:themeColor="text1"/>
          <w:sz w:val="36"/>
          <w:szCs w:val="36"/>
          <w:lang w:val="en-IN" w:eastAsia="en-IN"/>
        </w:rPr>
      </w:pPr>
      <w:r w:rsidRPr="007461A8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9264" behindDoc="0" locked="0" layoutInCell="1" allowOverlap="1" wp14:anchorId="033DBB0F" wp14:editId="723DF075">
            <wp:simplePos x="0" y="0"/>
            <wp:positionH relativeFrom="page">
              <wp:posOffset>2190750</wp:posOffset>
            </wp:positionH>
            <wp:positionV relativeFrom="paragraph">
              <wp:posOffset>440055</wp:posOffset>
            </wp:positionV>
            <wp:extent cx="3533775" cy="3120390"/>
            <wp:effectExtent l="0" t="0" r="9525" b="3810"/>
            <wp:wrapTopAndBottom/>
            <wp:docPr id="7837383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FDDA3" w14:textId="77777777" w:rsidR="00360C12" w:rsidRDefault="00360C12" w:rsidP="00360C12">
      <w:pPr>
        <w:rPr>
          <w:noProof/>
          <w:sz w:val="24"/>
          <w:lang w:val="en-IN" w:eastAsia="en-IN"/>
        </w:rPr>
      </w:pPr>
    </w:p>
    <w:p w14:paraId="3A1F88C6" w14:textId="77777777" w:rsidR="00360C12" w:rsidRDefault="00360C12" w:rsidP="00360C12">
      <w:pPr>
        <w:rPr>
          <w:noProof/>
          <w:sz w:val="24"/>
          <w:lang w:val="en-IN" w:eastAsia="en-IN"/>
        </w:rPr>
      </w:pPr>
    </w:p>
    <w:p w14:paraId="2C4AC751" w14:textId="77777777" w:rsidR="00360C12" w:rsidRPr="009F443B" w:rsidRDefault="00360C12" w:rsidP="00360C12">
      <w:pPr>
        <w:rPr>
          <w:b/>
          <w:noProof/>
          <w:sz w:val="24"/>
          <w:lang w:val="en-IN" w:eastAsia="en-IN"/>
        </w:rPr>
      </w:pPr>
    </w:p>
    <w:p w14:paraId="3356B059" w14:textId="77777777" w:rsidR="00360C12" w:rsidRPr="009F443B" w:rsidRDefault="00360C12" w:rsidP="00360C12">
      <w:pPr>
        <w:jc w:val="center"/>
        <w:rPr>
          <w:b/>
          <w:noProof/>
          <w:color w:val="000000" w:themeColor="text1"/>
          <w:sz w:val="36"/>
          <w:szCs w:val="36"/>
          <w:lang w:val="en-IN" w:eastAsia="en-IN"/>
        </w:rPr>
      </w:pPr>
      <w:r w:rsidRPr="009F443B">
        <w:rPr>
          <w:b/>
          <w:noProof/>
          <w:color w:val="000000" w:themeColor="text1"/>
          <w:sz w:val="36"/>
          <w:szCs w:val="36"/>
          <w:lang w:val="en-IN" w:eastAsia="en-IN"/>
        </w:rPr>
        <w:t>Department of Information Communication and Technology</w:t>
      </w:r>
      <w:r>
        <w:rPr>
          <w:b/>
          <w:noProof/>
          <w:color w:val="000000" w:themeColor="text1"/>
          <w:sz w:val="36"/>
          <w:szCs w:val="36"/>
          <w:lang w:val="en-IN" w:eastAsia="en-IN"/>
        </w:rPr>
        <w:t>,</w:t>
      </w:r>
    </w:p>
    <w:p w14:paraId="1FB82305" w14:textId="77777777" w:rsidR="00360C12" w:rsidRPr="009F443B" w:rsidRDefault="00360C12" w:rsidP="00360C12">
      <w:pPr>
        <w:jc w:val="center"/>
        <w:rPr>
          <w:b/>
          <w:noProof/>
          <w:color w:val="000000" w:themeColor="text1"/>
          <w:sz w:val="36"/>
          <w:szCs w:val="36"/>
          <w:lang w:val="en-IN" w:eastAsia="en-IN"/>
        </w:rPr>
      </w:pPr>
      <w:r w:rsidRPr="009F443B">
        <w:rPr>
          <w:b/>
          <w:noProof/>
          <w:color w:val="000000" w:themeColor="text1"/>
          <w:sz w:val="36"/>
          <w:szCs w:val="36"/>
          <w:lang w:val="en-IN" w:eastAsia="en-IN"/>
        </w:rPr>
        <w:t>School of Technology</w:t>
      </w:r>
    </w:p>
    <w:p w14:paraId="762444BD" w14:textId="77777777" w:rsidR="00360C12" w:rsidRPr="009F443B" w:rsidRDefault="00360C12" w:rsidP="00360C12">
      <w:pPr>
        <w:jc w:val="center"/>
        <w:rPr>
          <w:b/>
          <w:noProof/>
          <w:color w:val="000000" w:themeColor="text1"/>
          <w:sz w:val="36"/>
          <w:szCs w:val="36"/>
          <w:lang w:val="en-IN" w:eastAsia="en-IN"/>
        </w:rPr>
      </w:pPr>
      <w:r w:rsidRPr="009F443B">
        <w:rPr>
          <w:b/>
          <w:noProof/>
          <w:color w:val="000000" w:themeColor="text1"/>
          <w:sz w:val="36"/>
          <w:szCs w:val="36"/>
          <w:lang w:val="en-IN" w:eastAsia="en-IN"/>
        </w:rPr>
        <w:t>Pandit Deendayal Energy University</w:t>
      </w:r>
    </w:p>
    <w:p w14:paraId="686E0344" w14:textId="77777777" w:rsidR="00360C12" w:rsidRPr="009F443B" w:rsidRDefault="00360C12" w:rsidP="00360C12">
      <w:pPr>
        <w:jc w:val="center"/>
        <w:rPr>
          <w:b/>
          <w:noProof/>
          <w:color w:val="000000" w:themeColor="text1"/>
          <w:sz w:val="36"/>
          <w:szCs w:val="36"/>
          <w:lang w:val="en-IN" w:eastAsia="en-IN"/>
        </w:rPr>
      </w:pPr>
      <w:r w:rsidRPr="009F443B">
        <w:rPr>
          <w:b/>
          <w:noProof/>
          <w:color w:val="000000" w:themeColor="text1"/>
          <w:sz w:val="36"/>
          <w:szCs w:val="36"/>
          <w:lang w:val="en-IN" w:eastAsia="en-IN"/>
        </w:rPr>
        <w:t>Gandhinagar, Gujarat, India</w:t>
      </w:r>
    </w:p>
    <w:p w14:paraId="5F80243D" w14:textId="77777777" w:rsidR="00360C12" w:rsidRPr="00340990" w:rsidRDefault="00360C12" w:rsidP="00360C12">
      <w:pPr>
        <w:ind w:left="5040"/>
        <w:jc w:val="both"/>
        <w:rPr>
          <w:rFonts w:ascii="Times New Roman" w:hAnsi="Times New Roman" w:cs="Times New Roman"/>
          <w:b/>
          <w:color w:val="000000" w:themeColor="text1"/>
          <w:sz w:val="24"/>
          <w:szCs w:val="36"/>
        </w:rPr>
      </w:pPr>
    </w:p>
    <w:p w14:paraId="6E2EC29D" w14:textId="77777777" w:rsidR="00360C12" w:rsidRDefault="00360C12" w:rsidP="00360C12">
      <w:pPr>
        <w:jc w:val="both"/>
        <w:rPr>
          <w:rFonts w:ascii="Times New Roman" w:hAnsi="Times New Roman" w:cs="Times New Roman"/>
          <w:b/>
          <w:sz w:val="24"/>
          <w:szCs w:val="36"/>
        </w:rPr>
      </w:pPr>
    </w:p>
    <w:p w14:paraId="12ECE777" w14:textId="77777777" w:rsidR="00360C12" w:rsidRPr="002B6116" w:rsidRDefault="00360C12" w:rsidP="00360C12">
      <w:pPr>
        <w:ind w:left="504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           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4"/>
        <w:gridCol w:w="3075"/>
      </w:tblGrid>
      <w:tr w:rsidR="00360C12" w:rsidRPr="00D21DD0" w14:paraId="089CC5C5" w14:textId="77777777" w:rsidTr="00990DF6">
        <w:tc>
          <w:tcPr>
            <w:tcW w:w="6667" w:type="dxa"/>
          </w:tcPr>
          <w:p w14:paraId="25787F66" w14:textId="77777777" w:rsidR="00360C12" w:rsidRPr="003C0A50" w:rsidRDefault="00360C12" w:rsidP="00990DF6">
            <w:pPr>
              <w:tabs>
                <w:tab w:val="center" w:pos="3436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3C0A5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Submitted by:</w:t>
            </w:r>
          </w:p>
        </w:tc>
        <w:tc>
          <w:tcPr>
            <w:tcW w:w="3391" w:type="dxa"/>
          </w:tcPr>
          <w:p w14:paraId="1ABC2441" w14:textId="77777777" w:rsidR="00360C12" w:rsidRPr="003C0A50" w:rsidRDefault="00360C12" w:rsidP="00990DF6">
            <w:pPr>
              <w:ind w:left="-529" w:firstLine="529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3C0A5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Submitted to:</w:t>
            </w:r>
          </w:p>
          <w:p w14:paraId="3EC78DEE" w14:textId="77777777" w:rsidR="00360C12" w:rsidRPr="003C0A50" w:rsidRDefault="00360C12" w:rsidP="00990DF6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</w:tr>
      <w:tr w:rsidR="00360C12" w:rsidRPr="00D21DD0" w14:paraId="0C477D05" w14:textId="77777777" w:rsidTr="00990DF6">
        <w:tc>
          <w:tcPr>
            <w:tcW w:w="6667" w:type="dxa"/>
          </w:tcPr>
          <w:p w14:paraId="015BD609" w14:textId="77777777" w:rsidR="00360C12" w:rsidRPr="003C0A50" w:rsidRDefault="00360C12" w:rsidP="00990DF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5255A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Sneh Naik </w:t>
            </w:r>
          </w:p>
        </w:tc>
        <w:tc>
          <w:tcPr>
            <w:tcW w:w="3391" w:type="dxa"/>
          </w:tcPr>
          <w:p w14:paraId="3B2EC4FA" w14:textId="160BE3B1" w:rsidR="00360C12" w:rsidRPr="003C0A50" w:rsidRDefault="00360C12" w:rsidP="00990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Kamal Garg</w:t>
            </w:r>
          </w:p>
        </w:tc>
      </w:tr>
      <w:tr w:rsidR="00360C12" w:rsidRPr="00D21DD0" w14:paraId="4E2F2F7D" w14:textId="77777777" w:rsidTr="00990DF6">
        <w:tc>
          <w:tcPr>
            <w:tcW w:w="6667" w:type="dxa"/>
          </w:tcPr>
          <w:p w14:paraId="2D93F1B9" w14:textId="77777777" w:rsidR="00360C12" w:rsidRPr="003C0A50" w:rsidRDefault="00360C12" w:rsidP="00990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5255A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Roll No: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22BIT137</w:t>
            </w:r>
            <w:r w:rsidRPr="5255A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>
              <w:tab/>
            </w:r>
            <w:r>
              <w:tab/>
            </w:r>
            <w:r>
              <w:tab/>
            </w:r>
            <w:r w:rsidRPr="5255A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391" w:type="dxa"/>
          </w:tcPr>
          <w:p w14:paraId="1FAD15EF" w14:textId="02934028" w:rsidR="00360C12" w:rsidRPr="003C0A50" w:rsidRDefault="00360C12" w:rsidP="00990DF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4976DA8" w14:textId="77777777" w:rsidR="00360C12" w:rsidRDefault="00360C12"/>
    <w:p w14:paraId="348E17FA" w14:textId="77777777" w:rsidR="00360C12" w:rsidRDefault="00360C12"/>
    <w:p w14:paraId="4787C7B0" w14:textId="77777777" w:rsidR="00360C12" w:rsidRDefault="00360C12"/>
    <w:p w14:paraId="2B60D83A" w14:textId="77777777" w:rsidR="00360C12" w:rsidRDefault="00360C12"/>
    <w:p w14:paraId="566BAB15" w14:textId="77777777" w:rsidR="00360C12" w:rsidRDefault="00360C12"/>
    <w:p w14:paraId="0B53368E" w14:textId="77777777" w:rsidR="00360C12" w:rsidRDefault="00360C12"/>
    <w:p w14:paraId="60BF3244" w14:textId="07C7D41B" w:rsidR="00360C12" w:rsidRPr="008B24B6" w:rsidRDefault="00360C12" w:rsidP="00360C12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48"/>
          <w:szCs w:val="12"/>
        </w:rPr>
      </w:pPr>
      <w:r>
        <w:rPr>
          <w:rFonts w:ascii="Times New Roman" w:eastAsia="Times New Roman" w:hAnsi="Times New Roman" w:cs="Times New Roman"/>
          <w:b/>
          <w:sz w:val="48"/>
          <w:szCs w:val="12"/>
        </w:rPr>
        <w:lastRenderedPageBreak/>
        <w:t>Index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3699"/>
        <w:gridCol w:w="1276"/>
        <w:gridCol w:w="1843"/>
        <w:gridCol w:w="1134"/>
        <w:gridCol w:w="1276"/>
      </w:tblGrid>
      <w:tr w:rsidR="00360C12" w:rsidRPr="008B24B6" w14:paraId="5328DA6A" w14:textId="77777777" w:rsidTr="00990DF6">
        <w:trPr>
          <w:trHeight w:val="300"/>
          <w:jc w:val="center"/>
        </w:trPr>
        <w:tc>
          <w:tcPr>
            <w:tcW w:w="832" w:type="dxa"/>
            <w:vAlign w:val="center"/>
          </w:tcPr>
          <w:p w14:paraId="21F83F8F" w14:textId="77777777" w:rsidR="00360C12" w:rsidRPr="008B24B6" w:rsidRDefault="00360C12" w:rsidP="00990DF6">
            <w:pPr>
              <w:widowControl/>
              <w:tabs>
                <w:tab w:val="left" w:pos="5400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8B24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 No.</w:t>
            </w:r>
          </w:p>
        </w:tc>
        <w:tc>
          <w:tcPr>
            <w:tcW w:w="3699" w:type="dxa"/>
            <w:vAlign w:val="center"/>
          </w:tcPr>
          <w:p w14:paraId="4BAB1728" w14:textId="77777777" w:rsidR="00360C12" w:rsidRPr="008B24B6" w:rsidRDefault="00360C12" w:rsidP="00990DF6">
            <w:pPr>
              <w:widowControl/>
              <w:tabs>
                <w:tab w:val="left" w:pos="5400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 of Experiment</w:t>
            </w:r>
          </w:p>
        </w:tc>
        <w:tc>
          <w:tcPr>
            <w:tcW w:w="1276" w:type="dxa"/>
            <w:vAlign w:val="center"/>
          </w:tcPr>
          <w:p w14:paraId="7DA43AEF" w14:textId="77777777" w:rsidR="00360C12" w:rsidRPr="008B24B6" w:rsidRDefault="00360C12" w:rsidP="00990DF6">
            <w:pPr>
              <w:widowControl/>
              <w:tabs>
                <w:tab w:val="left" w:pos="5400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843" w:type="dxa"/>
            <w:vAlign w:val="center"/>
          </w:tcPr>
          <w:p w14:paraId="2075E820" w14:textId="77777777" w:rsidR="00360C12" w:rsidRPr="008B24B6" w:rsidRDefault="00360C12" w:rsidP="00990DF6">
            <w:pPr>
              <w:widowControl/>
              <w:tabs>
                <w:tab w:val="left" w:pos="5400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of Submission</w:t>
            </w:r>
          </w:p>
        </w:tc>
        <w:tc>
          <w:tcPr>
            <w:tcW w:w="1134" w:type="dxa"/>
            <w:vAlign w:val="center"/>
          </w:tcPr>
          <w:p w14:paraId="6656CC7E" w14:textId="77777777" w:rsidR="00360C12" w:rsidRPr="008B24B6" w:rsidRDefault="00360C12" w:rsidP="00990DF6">
            <w:pPr>
              <w:widowControl/>
              <w:tabs>
                <w:tab w:val="left" w:pos="5400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1276" w:type="dxa"/>
            <w:vAlign w:val="center"/>
          </w:tcPr>
          <w:p w14:paraId="2AEFF8CF" w14:textId="77777777" w:rsidR="00360C12" w:rsidRPr="008B24B6" w:rsidRDefault="00360C12" w:rsidP="00990DF6">
            <w:pPr>
              <w:widowControl/>
              <w:tabs>
                <w:tab w:val="left" w:pos="5400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360C12" w:rsidRPr="008B24B6" w14:paraId="6E247E99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614FFDB5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3699" w:type="dxa"/>
            <w:vAlign w:val="center"/>
          </w:tcPr>
          <w:p w14:paraId="54C4E37E" w14:textId="77777777" w:rsidR="00360C12" w:rsidRPr="008B24B6" w:rsidRDefault="00360C12" w:rsidP="00990DF6">
            <w:pPr>
              <w:widowControl/>
              <w:tabs>
                <w:tab w:val="left" w:pos="270"/>
              </w:tabs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0583157" w14:textId="77777777" w:rsidR="00360C12" w:rsidRPr="008B24B6" w:rsidRDefault="00360C12" w:rsidP="00990DF6">
            <w:pPr>
              <w:widowControl/>
              <w:tabs>
                <w:tab w:val="left" w:pos="-152"/>
              </w:tabs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69A4E7" w14:textId="77777777" w:rsidR="00360C12" w:rsidRPr="008B24B6" w:rsidRDefault="00360C12" w:rsidP="00990DF6">
            <w:pPr>
              <w:widowControl/>
              <w:tabs>
                <w:tab w:val="left" w:pos="270"/>
              </w:tabs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E82B00" w14:textId="77777777" w:rsidR="00360C12" w:rsidRPr="008B24B6" w:rsidRDefault="00360C12" w:rsidP="00990DF6">
            <w:pPr>
              <w:widowControl/>
              <w:tabs>
                <w:tab w:val="left" w:pos="270"/>
              </w:tabs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C68D38" w14:textId="77777777" w:rsidR="00360C12" w:rsidRPr="008B24B6" w:rsidRDefault="00360C12" w:rsidP="00990DF6">
            <w:pPr>
              <w:widowControl/>
              <w:tabs>
                <w:tab w:val="left" w:pos="270"/>
              </w:tabs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11AB978F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0919AAF2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3699" w:type="dxa"/>
            <w:vAlign w:val="center"/>
          </w:tcPr>
          <w:p w14:paraId="38BFC707" w14:textId="77777777" w:rsidR="00360C12" w:rsidRPr="008B24B6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0432B77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BE7387E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06EFF76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D4B0280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09CDD310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7EE1FF1E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3699" w:type="dxa"/>
            <w:vAlign w:val="center"/>
          </w:tcPr>
          <w:p w14:paraId="3F052E9D" w14:textId="77777777" w:rsidR="00360C12" w:rsidRPr="008B24B6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4DA1BAB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6458C4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AAE5BC0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02BB07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78C5FBD3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3826C649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3699" w:type="dxa"/>
            <w:vAlign w:val="center"/>
          </w:tcPr>
          <w:p w14:paraId="42919E35" w14:textId="77777777" w:rsidR="00360C12" w:rsidRPr="008B24B6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6F403A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1FFDD45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FD85EA2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AB33A07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39A4DDE9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5E5AD353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3699" w:type="dxa"/>
            <w:vAlign w:val="center"/>
          </w:tcPr>
          <w:p w14:paraId="5D69F2CA" w14:textId="77777777" w:rsidR="00360C12" w:rsidRPr="00FE309D" w:rsidRDefault="00360C12" w:rsidP="00990D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4940ED7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F0A37AD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606E56D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19C70ED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7CD3B695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04E1F4C3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3699" w:type="dxa"/>
            <w:vAlign w:val="center"/>
          </w:tcPr>
          <w:p w14:paraId="6B778A65" w14:textId="77777777" w:rsidR="00360C12" w:rsidRPr="00FE309D" w:rsidRDefault="00360C12" w:rsidP="00990D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4052F50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5F4FC2F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7B750A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45AB92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1F9C97FD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61107B52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3699" w:type="dxa"/>
            <w:vAlign w:val="center"/>
          </w:tcPr>
          <w:p w14:paraId="5057E91B" w14:textId="77777777" w:rsidR="00360C12" w:rsidRPr="008B24B6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796955C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ECE17C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931D94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EE26DD7" w14:textId="77777777" w:rsidR="00360C12" w:rsidRPr="008B24B6" w:rsidRDefault="00360C12" w:rsidP="00990DF6">
            <w:pPr>
              <w:widowControl/>
              <w:autoSpaceDE/>
              <w:autoSpaceDN/>
              <w:ind w:right="-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570FDB95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557F984E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</w:t>
            </w:r>
          </w:p>
        </w:tc>
        <w:tc>
          <w:tcPr>
            <w:tcW w:w="3699" w:type="dxa"/>
            <w:vAlign w:val="center"/>
          </w:tcPr>
          <w:p w14:paraId="1B02C88C" w14:textId="77777777" w:rsidR="00360C12" w:rsidRPr="008B24B6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D45F07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4E63E9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45BCFB7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13C72E1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37BD0E62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1667C5AA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</w:t>
            </w:r>
          </w:p>
        </w:tc>
        <w:tc>
          <w:tcPr>
            <w:tcW w:w="3699" w:type="dxa"/>
            <w:vAlign w:val="center"/>
          </w:tcPr>
          <w:p w14:paraId="2616B8C4" w14:textId="77777777" w:rsidR="00360C12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BAFEE9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0D203F7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3EEF3F9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11257C0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130808DA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6ADD90D4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699" w:type="dxa"/>
            <w:vAlign w:val="center"/>
          </w:tcPr>
          <w:p w14:paraId="510A0868" w14:textId="77777777" w:rsidR="00360C12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F14D22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C28D28A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521D306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DA94D51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16DAA212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36484061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699" w:type="dxa"/>
            <w:vAlign w:val="center"/>
          </w:tcPr>
          <w:p w14:paraId="0CDA9106" w14:textId="77777777" w:rsidR="00360C12" w:rsidRPr="008B24B6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FA471B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86ABEE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47E8A20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85BE1A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0C12" w:rsidRPr="008B24B6" w14:paraId="4A1509F1" w14:textId="77777777" w:rsidTr="00990DF6">
        <w:trPr>
          <w:trHeight w:val="720"/>
          <w:jc w:val="center"/>
        </w:trPr>
        <w:tc>
          <w:tcPr>
            <w:tcW w:w="832" w:type="dxa"/>
            <w:vAlign w:val="center"/>
          </w:tcPr>
          <w:p w14:paraId="5C884FF9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99" w:type="dxa"/>
            <w:vAlign w:val="center"/>
          </w:tcPr>
          <w:p w14:paraId="7470EF93" w14:textId="77777777" w:rsidR="00360C12" w:rsidRPr="008B24B6" w:rsidRDefault="00360C12" w:rsidP="00990DF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BA3DEBA" w14:textId="77777777" w:rsidR="00360C12" w:rsidRPr="008B24B6" w:rsidRDefault="00360C12" w:rsidP="00990D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8A45704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3AB1F4D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6DCA790" w14:textId="77777777" w:rsidR="00360C12" w:rsidRPr="008B24B6" w:rsidRDefault="00360C12" w:rsidP="00990DF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D0CA79" w14:textId="77777777" w:rsidR="00360C12" w:rsidRDefault="00360C12"/>
    <w:sectPr w:rsidR="003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12"/>
    <w:rsid w:val="00360C12"/>
    <w:rsid w:val="0046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AF1B"/>
  <w15:chartTrackingRefBased/>
  <w15:docId w15:val="{F7015F5D-6624-494A-87E3-374CA760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C1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C12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C12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12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12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12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12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12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12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12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C1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C12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C12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C12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0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C12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C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0C1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SnehNaik</dc:creator>
  <cp:keywords/>
  <dc:description/>
  <cp:lastModifiedBy>SnehNaik</cp:lastModifiedBy>
  <cp:revision>1</cp:revision>
  <dcterms:created xsi:type="dcterms:W3CDTF">2025-01-28T10:45:00Z</dcterms:created>
  <dcterms:modified xsi:type="dcterms:W3CDTF">2025-01-28T10:50:00Z</dcterms:modified>
</cp:coreProperties>
</file>