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670460" cy="4420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0460" cy="442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Figure: Proposed circuit 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Width of the NMOS and PMOS according to the table.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132361" cy="389296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2361" cy="3892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