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FF9F" w14:textId="5959AD6E" w:rsidR="0091549A" w:rsidRPr="0091549A" w:rsidRDefault="0091549A" w:rsidP="0091549A">
      <w:pPr>
        <w:jc w:val="center"/>
        <w:rPr>
          <w:b/>
          <w:bCs/>
          <w:sz w:val="32"/>
          <w:szCs w:val="32"/>
        </w:rPr>
      </w:pPr>
      <w:proofErr w:type="spellStart"/>
      <w:r w:rsidRPr="0091549A">
        <w:rPr>
          <w:b/>
          <w:bCs/>
          <w:sz w:val="32"/>
          <w:szCs w:val="32"/>
        </w:rPr>
        <w:t>Singlepage</w:t>
      </w:r>
      <w:proofErr w:type="spellEnd"/>
      <w:r w:rsidRPr="0091549A">
        <w:rPr>
          <w:b/>
          <w:bCs/>
          <w:sz w:val="32"/>
          <w:szCs w:val="32"/>
        </w:rPr>
        <w:t xml:space="preserve"> application Test</w:t>
      </w:r>
    </w:p>
    <w:p w14:paraId="28D4C165" w14:textId="27282A8C" w:rsidR="00ED18A3" w:rsidRDefault="0091549A">
      <w:r>
        <w:rPr>
          <w:noProof/>
        </w:rPr>
        <w:drawing>
          <wp:inline distT="0" distB="0" distL="0" distR="0" wp14:anchorId="5BE414DB" wp14:editId="46BFB765">
            <wp:extent cx="3848100" cy="3009900"/>
            <wp:effectExtent l="0" t="0" r="0" b="0"/>
            <wp:docPr id="1785499825" name="Picture 1" descr="Grocery Store Website Figma Design | Web Design | UIUX :: Beh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ocery Store Website Figma Design | Web Design | UIUX :: Beha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4B885" w14:textId="734B3474" w:rsidR="0091549A" w:rsidRDefault="0091549A">
      <w:r>
        <w:rPr>
          <w:noProof/>
        </w:rPr>
        <w:lastRenderedPageBreak/>
        <w:drawing>
          <wp:inline distT="0" distB="0" distL="0" distR="0" wp14:anchorId="69C3F100" wp14:editId="20F1048C">
            <wp:extent cx="2780030" cy="8863330"/>
            <wp:effectExtent l="0" t="0" r="1270" b="0"/>
            <wp:docPr id="646458744" name="Picture 2" descr="Mind Body Spirit One page Website Yoga cool blues and mint green col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nd Body Spirit One page Website Yoga cool blues and mint green color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0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5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9A"/>
    <w:rsid w:val="0023594D"/>
    <w:rsid w:val="0091549A"/>
    <w:rsid w:val="00BA28FB"/>
    <w:rsid w:val="00ED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DEE4"/>
  <w15:chartTrackingRefBased/>
  <w15:docId w15:val="{8CF55C10-6A4D-4DB9-BC1B-8B00084E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urekhacognierinsights@outlook.com</dc:creator>
  <cp:keywords/>
  <dc:description/>
  <cp:lastModifiedBy>urekhacognierinsights@outlook.com</cp:lastModifiedBy>
  <cp:revision>1</cp:revision>
  <dcterms:created xsi:type="dcterms:W3CDTF">2026-03-05T05:38:00Z</dcterms:created>
  <dcterms:modified xsi:type="dcterms:W3CDTF">2026-03-05T05:48:00Z</dcterms:modified>
</cp:coreProperties>
</file>