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CD6D4B">
        <w:rPr>
          <w:rFonts w:ascii="Courier New" w:hAnsi="Courier New" w:cs="Courier New"/>
        </w:rPr>
        <w:t>mat1 = [[1, 2], [3, 4]]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>mat2 = [[1, 2], [3, 4]]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>mat3 = [[0, 0], [0, 0]]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>for i in range(0, 2):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 xml:space="preserve">    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 xml:space="preserve">   for j in range(0, 2):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 xml:space="preserve">       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 xml:space="preserve">       mat3[i][j] = mat1[i][j] + mat2[i][j]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 xml:space="preserve">       print("Addition of two matrices")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>for i in range(0, 2):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 xml:space="preserve">  for</w:t>
      </w:r>
      <w:r w:rsidRPr="00CD6D4B">
        <w:rPr>
          <w:rFonts w:ascii="Courier New" w:hAnsi="Courier New" w:cs="Courier New"/>
        </w:rPr>
        <w:t xml:space="preserve"> j in range(0, 2):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 xml:space="preserve">       print(mat3[i][j], end = "")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 xml:space="preserve">       print()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>#Python program to perform matrix operations, matrix addition,matrix subtraction,matrix multiplication - subtraction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>mat1 = [[9, 2], [5, 3]]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>mat2 = [[8, 1], [4, 2]]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>mat3 = [</w:t>
      </w:r>
      <w:r w:rsidRPr="00CD6D4B">
        <w:rPr>
          <w:rFonts w:ascii="Courier New" w:hAnsi="Courier New" w:cs="Courier New"/>
        </w:rPr>
        <w:t>[0, 0], [0, 0]]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>for i in range(0, 2):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 xml:space="preserve">    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 xml:space="preserve">   for j in range(0, 2):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 xml:space="preserve">       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 xml:space="preserve">       mat3[i][j] = mat1[i][j] - mat2[i][j]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 xml:space="preserve">       print("Subtraction of two matrices")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>for i in range(0, 2):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 xml:space="preserve">  for j in range(0, 2):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 xml:space="preserve">       print(mat3[i][j], end = "")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 xml:space="preserve">       print()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>#Python program to multiply two matrices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>mat1 = [[9, 2], [5, 3]]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>mat2 = [[8, 1], [4, 2]]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>mat3 = [[0, 0], [0, 0]]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>for i in range(0, 2):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 xml:space="preserve">    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 xml:space="preserve">   for j in range(0, 2):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 xml:space="preserve">       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 xml:space="preserve">       mat3[i][j] = mat1[i][j] * mat2[i][j]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 xml:space="preserve"> </w:t>
      </w:r>
      <w:r w:rsidRPr="00CD6D4B">
        <w:rPr>
          <w:rFonts w:ascii="Courier New" w:hAnsi="Courier New" w:cs="Courier New"/>
        </w:rPr>
        <w:t xml:space="preserve">      print("Multiplication of two matrices")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>for i in range(0, 2):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 xml:space="preserve">  for j in range(0, 2):</w:t>
      </w:r>
    </w:p>
    <w:p w:rsidR="00000000" w:rsidRP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 xml:space="preserve">       print(mat3[i][j], end = "")</w:t>
      </w:r>
    </w:p>
    <w:p w:rsidR="00CD6D4B" w:rsidRDefault="00EB3BA1" w:rsidP="00CD6D4B">
      <w:pPr>
        <w:pStyle w:val="PlainText"/>
        <w:rPr>
          <w:rFonts w:ascii="Courier New" w:hAnsi="Courier New" w:cs="Courier New"/>
        </w:rPr>
      </w:pPr>
      <w:r w:rsidRPr="00CD6D4B">
        <w:rPr>
          <w:rFonts w:ascii="Courier New" w:hAnsi="Courier New" w:cs="Courier New"/>
        </w:rPr>
        <w:t xml:space="preserve">       print()</w:t>
      </w:r>
    </w:p>
    <w:sectPr w:rsidR="00CD6D4B" w:rsidSect="00CD6D4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4B"/>
    <w:rsid w:val="00CD6D4B"/>
    <w:rsid w:val="00EB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7D60888-B019-934B-90D4-4D0F0F27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6D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6D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SNEHA SHANAGONI</cp:lastModifiedBy>
  <cp:revision>2</cp:revision>
  <dcterms:created xsi:type="dcterms:W3CDTF">2020-10-16T09:43:00Z</dcterms:created>
  <dcterms:modified xsi:type="dcterms:W3CDTF">2020-10-16T09:43:00Z</dcterms:modified>
</cp:coreProperties>
</file>