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A0F2" w14:textId="77777777" w:rsidR="00030D91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5144C4A" w14:textId="77777777" w:rsidR="00030D91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36BF8DB2" w14:textId="77777777" w:rsidR="00030D91" w:rsidRDefault="00030D91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30D91" w14:paraId="613695FF" w14:textId="77777777">
        <w:tc>
          <w:tcPr>
            <w:tcW w:w="4508" w:type="dxa"/>
          </w:tcPr>
          <w:p w14:paraId="6DABC532" w14:textId="77777777" w:rsidR="00030D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1B8FFB4" w14:textId="150DC1B9" w:rsidR="00030D91" w:rsidRDefault="005707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7-12-</w:t>
            </w:r>
            <w:r w:rsidR="00000000">
              <w:rPr>
                <w:rFonts w:ascii="Calibri" w:eastAsia="Calibri" w:hAnsi="Calibri" w:cs="Calibri"/>
              </w:rPr>
              <w:t>2025</w:t>
            </w:r>
          </w:p>
        </w:tc>
      </w:tr>
      <w:tr w:rsidR="00030D91" w14:paraId="63E7E29D" w14:textId="77777777">
        <w:tc>
          <w:tcPr>
            <w:tcW w:w="4508" w:type="dxa"/>
          </w:tcPr>
          <w:p w14:paraId="0625505A" w14:textId="77777777" w:rsidR="00030D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8831B5" w14:textId="00237E69" w:rsidR="00030D91" w:rsidRDefault="0041122D">
            <w:pPr>
              <w:rPr>
                <w:rFonts w:ascii="Calibri" w:eastAsia="Calibri" w:hAnsi="Calibri" w:cs="Calibri"/>
              </w:rPr>
            </w:pPr>
            <w:r w:rsidRPr="0041122D">
              <w:rPr>
                <w:rFonts w:ascii="Calibri" w:eastAsia="Calibri" w:hAnsi="Calibri" w:cs="Calibri"/>
                <w:b/>
                <w:bCs/>
              </w:rPr>
              <w:t>SWUID20250207937</w:t>
            </w:r>
          </w:p>
        </w:tc>
      </w:tr>
      <w:tr w:rsidR="00030D91" w14:paraId="7DA00866" w14:textId="77777777">
        <w:tc>
          <w:tcPr>
            <w:tcW w:w="4508" w:type="dxa"/>
          </w:tcPr>
          <w:p w14:paraId="51ED9686" w14:textId="77777777" w:rsidR="00030D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2B46554" w14:textId="393AC371" w:rsidR="00030D91" w:rsidRDefault="006D3B09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Social Media App (MERN)</w:t>
            </w:r>
          </w:p>
        </w:tc>
      </w:tr>
      <w:tr w:rsidR="00030D91" w14:paraId="5C1C86CD" w14:textId="77777777">
        <w:tc>
          <w:tcPr>
            <w:tcW w:w="4508" w:type="dxa"/>
          </w:tcPr>
          <w:p w14:paraId="7F6F3CCB" w14:textId="77777777" w:rsidR="00030D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97C2ECE" w14:textId="77777777" w:rsidR="00030D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D6C4AE0" w14:textId="77777777" w:rsidR="00030D91" w:rsidRDefault="00030D9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4E815C80" w14:textId="77777777" w:rsidR="00030D91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53C66E45" w14:textId="5C61031A" w:rsidR="00030D91" w:rsidRDefault="006D3B09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 brainstorming, I used a free and open environment that encourages everyone within a team to participate in the creative thinking process that leads to problem solving. I prioritized volume over value, out-of-the-box ideas were welcome and built upon, and all participants were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 For this, I used the Brainstorm &amp; Idea Prioritization template of Mural website.</w:t>
      </w:r>
    </w:p>
    <w:p w14:paraId="0360AD34" w14:textId="77777777" w:rsidR="006D3B09" w:rsidRDefault="006D3B0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C2B9F0A" w14:textId="51B40CEC" w:rsidR="00030D91" w:rsidRDefault="00000000">
      <w:pPr>
        <w:spacing w:after="160"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 w:rsidR="00030D91"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155A68E7" w14:textId="77777777" w:rsidR="006D3B09" w:rsidRDefault="006D3B09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</w:p>
    <w:p w14:paraId="708118DF" w14:textId="45F3CF30" w:rsidR="00030D91" w:rsidRDefault="005F489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91450A4" wp14:editId="2424C3EB">
            <wp:simplePos x="0" y="0"/>
            <wp:positionH relativeFrom="margin">
              <wp:posOffset>-361950</wp:posOffset>
            </wp:positionH>
            <wp:positionV relativeFrom="paragraph">
              <wp:posOffset>478155</wp:posOffset>
            </wp:positionV>
            <wp:extent cx="6540500" cy="4597400"/>
            <wp:effectExtent l="0" t="0" r="0" b="0"/>
            <wp:wrapSquare wrapText="bothSides"/>
            <wp:docPr id="13646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2851" name="Picture 13646628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142C5102" w14:textId="77777777" w:rsidR="005F489B" w:rsidRDefault="005F489B">
      <w:pPr>
        <w:spacing w:after="160" w:line="259" w:lineRule="auto"/>
        <w:rPr>
          <w:rFonts w:ascii="Calibri" w:eastAsia="Calibri" w:hAnsi="Calibri" w:cs="Calibri"/>
        </w:rPr>
      </w:pPr>
    </w:p>
    <w:p w14:paraId="5C7C01BC" w14:textId="77777777" w:rsidR="00030D91" w:rsidRDefault="00030D91">
      <w:pPr>
        <w:spacing w:after="160" w:line="259" w:lineRule="auto"/>
        <w:rPr>
          <w:rFonts w:ascii="Calibri" w:eastAsia="Calibri" w:hAnsi="Calibri" w:cs="Calibri"/>
        </w:rPr>
      </w:pPr>
    </w:p>
    <w:p w14:paraId="1C5B7B0A" w14:textId="77777777" w:rsidR="00030D9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5203BE3A" w14:textId="77777777" w:rsidR="00CA5F50" w:rsidRDefault="00CA5F50">
      <w:pPr>
        <w:spacing w:after="160" w:line="259" w:lineRule="auto"/>
        <w:rPr>
          <w:rFonts w:ascii="Calibri" w:eastAsia="Calibri" w:hAnsi="Calibri" w:cs="Calibri"/>
          <w:b/>
        </w:rPr>
      </w:pPr>
    </w:p>
    <w:p w14:paraId="0D171EF1" w14:textId="77777777" w:rsidR="00CA5F50" w:rsidRDefault="00CA5F50">
      <w:pPr>
        <w:spacing w:after="160" w:line="259" w:lineRule="auto"/>
        <w:rPr>
          <w:rFonts w:ascii="Calibri" w:eastAsia="Calibri" w:hAnsi="Calibri" w:cs="Calibri"/>
          <w:b/>
        </w:rPr>
      </w:pPr>
    </w:p>
    <w:p w14:paraId="7C8BFE21" w14:textId="4FDED0DD" w:rsidR="00030D91" w:rsidRDefault="00D5150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1FF89C6" wp14:editId="2AB674AF">
            <wp:extent cx="5499100" cy="5311545"/>
            <wp:effectExtent l="0" t="0" r="6350" b="3810"/>
            <wp:docPr id="33696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69127" name="Picture 3369691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28" cy="531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2D7A" w14:textId="5EC5FC2D" w:rsidR="00030D91" w:rsidRDefault="00030D91">
      <w:pPr>
        <w:spacing w:after="160" w:line="259" w:lineRule="auto"/>
        <w:rPr>
          <w:rFonts w:ascii="Calibri" w:eastAsia="Calibri" w:hAnsi="Calibri" w:cs="Calibri"/>
        </w:rPr>
      </w:pPr>
    </w:p>
    <w:p w14:paraId="3F5A73F7" w14:textId="77777777" w:rsidR="00030D91" w:rsidRDefault="00030D91">
      <w:pPr>
        <w:spacing w:after="160" w:line="259" w:lineRule="auto"/>
        <w:rPr>
          <w:rFonts w:ascii="Calibri" w:eastAsia="Calibri" w:hAnsi="Calibri" w:cs="Calibri"/>
        </w:rPr>
      </w:pPr>
    </w:p>
    <w:p w14:paraId="0C1FB1FC" w14:textId="77777777" w:rsidR="00030D91" w:rsidRDefault="00030D91">
      <w:pPr>
        <w:spacing w:after="160" w:line="259" w:lineRule="auto"/>
        <w:rPr>
          <w:rFonts w:ascii="Calibri" w:eastAsia="Calibri" w:hAnsi="Calibri" w:cs="Calibri"/>
        </w:rPr>
      </w:pPr>
    </w:p>
    <w:p w14:paraId="09BE8075" w14:textId="77777777" w:rsidR="00CA5F50" w:rsidRDefault="00CA5F50">
      <w:pPr>
        <w:spacing w:after="160" w:line="259" w:lineRule="auto"/>
        <w:rPr>
          <w:rFonts w:ascii="Calibri" w:eastAsia="Calibri" w:hAnsi="Calibri" w:cs="Calibri"/>
          <w:b/>
        </w:rPr>
      </w:pPr>
    </w:p>
    <w:p w14:paraId="3C86C36B" w14:textId="77777777" w:rsidR="00CA5F50" w:rsidRDefault="00CA5F50">
      <w:pPr>
        <w:spacing w:after="160" w:line="259" w:lineRule="auto"/>
        <w:rPr>
          <w:rFonts w:ascii="Calibri" w:eastAsia="Calibri" w:hAnsi="Calibri" w:cs="Calibri"/>
          <w:b/>
        </w:rPr>
      </w:pPr>
    </w:p>
    <w:p w14:paraId="3CB966A8" w14:textId="77777777" w:rsidR="00CA5F50" w:rsidRDefault="00CA5F50">
      <w:pPr>
        <w:spacing w:after="160" w:line="259" w:lineRule="auto"/>
        <w:rPr>
          <w:rFonts w:ascii="Calibri" w:eastAsia="Calibri" w:hAnsi="Calibri" w:cs="Calibri"/>
          <w:b/>
        </w:rPr>
      </w:pPr>
    </w:p>
    <w:p w14:paraId="41B9639A" w14:textId="77777777" w:rsidR="00CA5F50" w:rsidRDefault="00CA5F50">
      <w:pPr>
        <w:spacing w:after="160" w:line="259" w:lineRule="auto"/>
        <w:rPr>
          <w:rFonts w:ascii="Calibri" w:eastAsia="Calibri" w:hAnsi="Calibri" w:cs="Calibri"/>
          <w:b/>
        </w:rPr>
      </w:pPr>
    </w:p>
    <w:p w14:paraId="22004536" w14:textId="77777777" w:rsidR="00CA5F50" w:rsidRDefault="00CA5F50">
      <w:pPr>
        <w:spacing w:after="160" w:line="259" w:lineRule="auto"/>
        <w:rPr>
          <w:rFonts w:ascii="Calibri" w:eastAsia="Calibri" w:hAnsi="Calibri" w:cs="Calibri"/>
          <w:b/>
        </w:rPr>
      </w:pPr>
    </w:p>
    <w:p w14:paraId="36FBCF90" w14:textId="002EE47D" w:rsidR="00030D9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739167FA" w14:textId="7238E095" w:rsidR="00CA5F50" w:rsidRDefault="00CA5F5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9264" behindDoc="0" locked="0" layoutInCell="1" allowOverlap="1" wp14:anchorId="379693F5" wp14:editId="0B0CB66F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384800" cy="6185535"/>
            <wp:effectExtent l="0" t="0" r="6350" b="5715"/>
            <wp:wrapSquare wrapText="bothSides"/>
            <wp:docPr id="873619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9561" name="Picture 8736195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D60CF" w14:textId="1B4647B0" w:rsidR="00CA5F50" w:rsidRDefault="00CA5F50">
      <w:pPr>
        <w:spacing w:after="160" w:line="259" w:lineRule="auto"/>
        <w:rPr>
          <w:rFonts w:ascii="Calibri" w:eastAsia="Calibri" w:hAnsi="Calibri" w:cs="Calibri"/>
          <w:b/>
        </w:rPr>
      </w:pPr>
    </w:p>
    <w:p w14:paraId="755697EF" w14:textId="1D43296D" w:rsidR="00030D91" w:rsidRDefault="00030D9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04E11AE" w14:textId="77777777" w:rsidR="00353980" w:rsidRDefault="00353980">
      <w:pPr>
        <w:rPr>
          <w:rFonts w:ascii="Calibri" w:eastAsia="Calibri" w:hAnsi="Calibri" w:cs="Calibri"/>
          <w:b/>
          <w:bCs/>
          <w:noProof/>
        </w:rPr>
      </w:pPr>
    </w:p>
    <w:p w14:paraId="7DAF3C99" w14:textId="77777777" w:rsidR="00353980" w:rsidRDefault="00353980">
      <w:pPr>
        <w:rPr>
          <w:rFonts w:ascii="Calibri" w:eastAsia="Calibri" w:hAnsi="Calibri" w:cs="Calibri"/>
          <w:b/>
          <w:bCs/>
          <w:noProof/>
        </w:rPr>
      </w:pPr>
    </w:p>
    <w:p w14:paraId="1F1CDC33" w14:textId="77777777" w:rsidR="00353980" w:rsidRDefault="00353980">
      <w:pPr>
        <w:rPr>
          <w:rFonts w:ascii="Calibri" w:eastAsia="Calibri" w:hAnsi="Calibri" w:cs="Calibri"/>
          <w:b/>
          <w:bCs/>
          <w:noProof/>
        </w:rPr>
      </w:pPr>
    </w:p>
    <w:p w14:paraId="57DA7D6C" w14:textId="77777777" w:rsidR="00353980" w:rsidRDefault="00353980">
      <w:pPr>
        <w:rPr>
          <w:rFonts w:ascii="Calibri" w:eastAsia="Calibri" w:hAnsi="Calibri" w:cs="Calibri"/>
          <w:b/>
          <w:bCs/>
          <w:noProof/>
        </w:rPr>
      </w:pPr>
    </w:p>
    <w:p w14:paraId="4EE9BE88" w14:textId="77777777" w:rsidR="00353980" w:rsidRDefault="00353980">
      <w:pPr>
        <w:rPr>
          <w:rFonts w:ascii="Calibri" w:eastAsia="Calibri" w:hAnsi="Calibri" w:cs="Calibri"/>
          <w:b/>
          <w:bCs/>
          <w:noProof/>
        </w:rPr>
      </w:pPr>
    </w:p>
    <w:p w14:paraId="2F380E3B" w14:textId="77777777" w:rsidR="00353980" w:rsidRDefault="00353980">
      <w:pPr>
        <w:rPr>
          <w:rFonts w:ascii="Calibri" w:eastAsia="Calibri" w:hAnsi="Calibri" w:cs="Calibri"/>
          <w:b/>
          <w:bCs/>
          <w:noProof/>
        </w:rPr>
      </w:pPr>
    </w:p>
    <w:p w14:paraId="0F41B501" w14:textId="77777777" w:rsidR="00353980" w:rsidRDefault="00353980">
      <w:pPr>
        <w:rPr>
          <w:rFonts w:ascii="Calibri" w:eastAsia="Calibri" w:hAnsi="Calibri" w:cs="Calibri"/>
          <w:b/>
          <w:bCs/>
          <w:noProof/>
        </w:rPr>
      </w:pPr>
    </w:p>
    <w:p w14:paraId="160F96C0" w14:textId="1486B7B1" w:rsidR="00030D91" w:rsidRDefault="00CA5F50">
      <w:pPr>
        <w:rPr>
          <w:b/>
          <w:bCs/>
          <w:sz w:val="20"/>
          <w:szCs w:val="20"/>
        </w:rPr>
      </w:pPr>
      <w:r w:rsidRPr="00CA5F50">
        <w:rPr>
          <w:b/>
          <w:bCs/>
        </w:rPr>
        <w:t>S</w:t>
      </w:r>
      <w:r w:rsidRPr="00CA5F50">
        <w:rPr>
          <w:b/>
          <w:bCs/>
          <w:sz w:val="20"/>
          <w:szCs w:val="20"/>
        </w:rPr>
        <w:t>tep-</w:t>
      </w:r>
      <w:proofErr w:type="gramStart"/>
      <w:r w:rsidRPr="00CA5F50">
        <w:rPr>
          <w:b/>
          <w:bCs/>
          <w:sz w:val="20"/>
          <w:szCs w:val="20"/>
        </w:rPr>
        <w:t>4 :</w:t>
      </w:r>
      <w:proofErr w:type="gramEnd"/>
      <w:r w:rsidRPr="00CA5F50">
        <w:rPr>
          <w:b/>
          <w:bCs/>
          <w:sz w:val="20"/>
          <w:szCs w:val="20"/>
        </w:rPr>
        <w:t xml:space="preserve"> Prioritize and Graph</w:t>
      </w:r>
    </w:p>
    <w:p w14:paraId="612EA5CA" w14:textId="77777777" w:rsidR="00353980" w:rsidRDefault="00353980">
      <w:pPr>
        <w:rPr>
          <w:b/>
          <w:bCs/>
          <w:sz w:val="20"/>
          <w:szCs w:val="20"/>
        </w:rPr>
      </w:pPr>
    </w:p>
    <w:p w14:paraId="7837CA5D" w14:textId="25757B32" w:rsidR="00353980" w:rsidRDefault="0035398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C6A0901" wp14:editId="2703FD90">
            <wp:simplePos x="0" y="0"/>
            <wp:positionH relativeFrom="margin">
              <wp:align>right</wp:align>
            </wp:positionH>
            <wp:positionV relativeFrom="paragraph">
              <wp:posOffset>167640</wp:posOffset>
            </wp:positionV>
            <wp:extent cx="5734050" cy="6129655"/>
            <wp:effectExtent l="0" t="0" r="0" b="4445"/>
            <wp:wrapSquare wrapText="bothSides"/>
            <wp:docPr id="28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235" name="Picture 286292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010BB" w14:textId="459FFB38" w:rsidR="00353980" w:rsidRDefault="00353980">
      <w:pPr>
        <w:rPr>
          <w:b/>
          <w:bCs/>
          <w:sz w:val="20"/>
          <w:szCs w:val="20"/>
        </w:rPr>
      </w:pPr>
    </w:p>
    <w:p w14:paraId="6940AB6F" w14:textId="77777777" w:rsidR="00353980" w:rsidRDefault="00353980">
      <w:pPr>
        <w:rPr>
          <w:b/>
          <w:bCs/>
          <w:sz w:val="20"/>
          <w:szCs w:val="20"/>
        </w:rPr>
      </w:pPr>
    </w:p>
    <w:p w14:paraId="166DC754" w14:textId="77777777" w:rsidR="00353980" w:rsidRDefault="00353980">
      <w:pPr>
        <w:rPr>
          <w:b/>
          <w:bCs/>
          <w:sz w:val="20"/>
          <w:szCs w:val="20"/>
        </w:rPr>
      </w:pPr>
    </w:p>
    <w:p w14:paraId="57BBCA45" w14:textId="6D25EA4E" w:rsidR="00353980" w:rsidRDefault="0035398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Reference : </w:t>
      </w:r>
      <w:hyperlink r:id="rId9" w:history="1">
        <w:r w:rsidRPr="0007794C">
          <w:rPr>
            <w:rStyle w:val="Hyperlink"/>
            <w:b/>
            <w:bCs/>
            <w:sz w:val="20"/>
            <w:szCs w:val="20"/>
          </w:rPr>
          <w:t>https://app.mural.co/t/snehachakrabortyworkspace7690/m/snehachakrabortyworkspace7690/1765034027502/d844c2d8ec385f52b3af10ba4a094657338583ec?sender=u300bd3bbbc54ced331566063</w:t>
        </w:r>
      </w:hyperlink>
    </w:p>
    <w:p w14:paraId="5502E8C9" w14:textId="77777777" w:rsidR="0007794C" w:rsidRDefault="0007794C">
      <w:pPr>
        <w:rPr>
          <w:b/>
          <w:bCs/>
          <w:sz w:val="20"/>
          <w:szCs w:val="20"/>
        </w:rPr>
      </w:pPr>
    </w:p>
    <w:p w14:paraId="56E7EC91" w14:textId="77777777" w:rsidR="0007794C" w:rsidRPr="00CA5F50" w:rsidRDefault="0007794C">
      <w:pPr>
        <w:rPr>
          <w:b/>
          <w:bCs/>
          <w:sz w:val="20"/>
          <w:szCs w:val="20"/>
        </w:rPr>
      </w:pPr>
    </w:p>
    <w:sectPr w:rsidR="0007794C" w:rsidRPr="00CA5F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D91"/>
    <w:rsid w:val="00030D91"/>
    <w:rsid w:val="0007794C"/>
    <w:rsid w:val="00170929"/>
    <w:rsid w:val="00197E34"/>
    <w:rsid w:val="00353980"/>
    <w:rsid w:val="0041122D"/>
    <w:rsid w:val="00570748"/>
    <w:rsid w:val="005F489B"/>
    <w:rsid w:val="006D32FA"/>
    <w:rsid w:val="006D3B09"/>
    <w:rsid w:val="009C7C22"/>
    <w:rsid w:val="00BA0CBF"/>
    <w:rsid w:val="00CA5F50"/>
    <w:rsid w:val="00D5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1D78"/>
  <w15:docId w15:val="{6DC7C078-8322-444A-9089-3C578D56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0779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app.mural.co/t/snehachakrabortyworkspace7690/m/snehachakrabortyworkspace7690/1765034027502/d844c2d8ec385f52b3af10ba4a094657338583ec?sender=u300bd3bbbc54ced3315660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4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 Chakraborty</cp:lastModifiedBy>
  <cp:revision>7</cp:revision>
  <dcterms:created xsi:type="dcterms:W3CDTF">2025-12-07T18:12:00Z</dcterms:created>
  <dcterms:modified xsi:type="dcterms:W3CDTF">2025-12-12T07:55:00Z</dcterms:modified>
</cp:coreProperties>
</file>