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D43" w:rsidRDefault="000F406D">
      <w:r>
        <w:t xml:space="preserve">As is Rightly said, </w:t>
      </w:r>
      <w:proofErr w:type="gramStart"/>
      <w:r>
        <w:t>“ Time</w:t>
      </w:r>
      <w:proofErr w:type="gramEnd"/>
      <w:r>
        <w:t xml:space="preserve"> and tide wait for none”. </w:t>
      </w:r>
      <w:r w:rsidR="00CE1777">
        <w:t>The</w:t>
      </w:r>
      <w:r w:rsidR="002675EB">
        <w:t xml:space="preserve"> Effective</w:t>
      </w:r>
      <w:r>
        <w:t xml:space="preserve"> utilization of time can make a person successful and likewise, the wastage of time can make a person </w:t>
      </w:r>
      <w:proofErr w:type="spellStart"/>
      <w:r>
        <w:t>loose</w:t>
      </w:r>
      <w:proofErr w:type="spellEnd"/>
      <w:r>
        <w:t xml:space="preserve"> everything in his life even if he had the talent and capabilities needed to be successful. The Time once gone, is gone forever and therefore, </w:t>
      </w:r>
      <w:proofErr w:type="spellStart"/>
      <w:r>
        <w:t>any one</w:t>
      </w:r>
      <w:proofErr w:type="spellEnd"/>
      <w:r>
        <w:t xml:space="preserve"> who wants to achieve something good in life must value it and learn to utilize it in an efficient manner. </w:t>
      </w:r>
      <w:r w:rsidR="00E112B9">
        <w:t>The best way to do so is by first dividing the available time into slots and scheduling the tasks accordingly. Organizing time in this way and then</w:t>
      </w:r>
      <w:r w:rsidR="00E22265">
        <w:t xml:space="preserve"> successfully</w:t>
      </w:r>
      <w:r w:rsidR="00E112B9">
        <w:t xml:space="preserve"> implementing the prepared schedule is a step</w:t>
      </w:r>
      <w:r w:rsidR="00A745FE">
        <w:t xml:space="preserve"> which takes us closer to</w:t>
      </w:r>
      <w:r w:rsidR="00E112B9">
        <w:t xml:space="preserve"> success </w:t>
      </w:r>
      <w:r w:rsidR="00A745FE">
        <w:t xml:space="preserve">that </w:t>
      </w:r>
      <w:r w:rsidR="00E112B9">
        <w:t>we want to achieve in our lives</w:t>
      </w:r>
      <w:r w:rsidR="00A745FE">
        <w:t xml:space="preserve">. Money once spent can be re-earned, but the time once gone can never be brought back. </w:t>
      </w:r>
      <w:r w:rsidR="00F57440">
        <w:t xml:space="preserve">So, We should </w:t>
      </w:r>
      <w:r w:rsidR="00F57440">
        <w:t>value every sec in our life</w:t>
      </w:r>
      <w:r w:rsidR="00F57440">
        <w:t xml:space="preserve">, </w:t>
      </w:r>
      <w:r w:rsidR="00A745FE">
        <w:t xml:space="preserve">Just </w:t>
      </w:r>
      <w:r w:rsidR="002332DD">
        <w:t xml:space="preserve">like we </w:t>
      </w:r>
      <w:r w:rsidR="00A745FE">
        <w:t>value every penny t</w:t>
      </w:r>
      <w:r w:rsidR="002332DD">
        <w:t xml:space="preserve">hat we </w:t>
      </w:r>
      <w:proofErr w:type="gramStart"/>
      <w:r w:rsidR="002332DD">
        <w:t>have</w:t>
      </w:r>
      <w:bookmarkStart w:id="0" w:name="_GoBack"/>
      <w:bookmarkEnd w:id="0"/>
      <w:r w:rsidR="002332DD">
        <w:t xml:space="preserve"> </w:t>
      </w:r>
      <w:r w:rsidR="00EF143A">
        <w:t>,</w:t>
      </w:r>
      <w:proofErr w:type="gramEnd"/>
      <w:r w:rsidR="00EF143A">
        <w:t xml:space="preserve"> and spend this time quite wisely</w:t>
      </w:r>
      <w:r w:rsidR="002675EB">
        <w:t xml:space="preserve">/judiciously </w:t>
      </w:r>
      <w:r w:rsidR="00EF143A">
        <w:t xml:space="preserve">. </w:t>
      </w:r>
      <w:r w:rsidR="00CE1777">
        <w:t xml:space="preserve">If we see any Successful or rich person today, we’ll observe that majority of them pre-plan their entire day and thereby ensure that their time is properly utilized. </w:t>
      </w:r>
      <w:r w:rsidR="00C04E93">
        <w:t xml:space="preserve">Time and </w:t>
      </w:r>
      <w:proofErr w:type="gramStart"/>
      <w:r w:rsidR="00C04E93">
        <w:t>it’s</w:t>
      </w:r>
      <w:proofErr w:type="gramEnd"/>
      <w:r w:rsidR="00C04E93">
        <w:t xml:space="preserve"> utilization is one of the most important factors that differentiates any successful person from the common population.</w:t>
      </w:r>
    </w:p>
    <w:sectPr w:rsidR="006B7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6D"/>
    <w:rsid w:val="000F406D"/>
    <w:rsid w:val="002332DD"/>
    <w:rsid w:val="002675EB"/>
    <w:rsid w:val="006B7D43"/>
    <w:rsid w:val="00916774"/>
    <w:rsid w:val="00A745FE"/>
    <w:rsid w:val="00C04E93"/>
    <w:rsid w:val="00CE1777"/>
    <w:rsid w:val="00E112B9"/>
    <w:rsid w:val="00E22265"/>
    <w:rsid w:val="00EF143A"/>
    <w:rsid w:val="00F5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1A42F-5AE0-499B-A8B3-DFD99C1F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2022-02-28T08:28:00Z</dcterms:created>
  <dcterms:modified xsi:type="dcterms:W3CDTF">2022-02-28T10:35:00Z</dcterms:modified>
</cp:coreProperties>
</file>