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296" w14:textId="77777777" w:rsidR="00D5421C" w:rsidRDefault="00D5421C" w:rsidP="00206A9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7027B4">
        <w:rPr>
          <w:rFonts w:ascii="Times New Roman" w:hAnsi="Times New Roman" w:cs="Times New Roman"/>
          <w:b/>
          <w:bCs/>
          <w:sz w:val="36"/>
          <w:szCs w:val="36"/>
        </w:rPr>
        <w:t>DAY-3</w:t>
      </w:r>
      <w:r>
        <w:rPr>
          <w:rFonts w:ascii="Times New Roman" w:hAnsi="Times New Roman" w:cs="Times New Roman"/>
          <w:b/>
          <w:bCs/>
          <w:sz w:val="36"/>
          <w:szCs w:val="36"/>
        </w:rPr>
        <w:t>(21.06.2023)</w:t>
      </w:r>
    </w:p>
    <w:p w14:paraId="498A8034" w14:textId="77777777" w:rsidR="00D5421C" w:rsidRDefault="00D5421C" w:rsidP="00206A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ASSIGNED:</w:t>
      </w:r>
    </w:p>
    <w:p w14:paraId="61653151" w14:textId="77777777" w:rsidR="00D5421C" w:rsidRDefault="00D5421C" w:rsidP="00206A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find CNN code for a given dataset</w:t>
      </w:r>
    </w:p>
    <w:p w14:paraId="0221D5E2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16F054" w14:textId="77777777" w:rsidR="00D5421C" w:rsidRDefault="00D5421C" w:rsidP="00206A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dataset named exam dataset was provided</w:t>
      </w:r>
    </w:p>
    <w:p w14:paraId="760EAD51" w14:textId="77777777" w:rsidR="00D5421C" w:rsidRDefault="00D5421C" w:rsidP="00206A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contained around 4000 images under 5 labels to predict forgery during examinations.</w:t>
      </w:r>
    </w:p>
    <w:p w14:paraId="2C1BF55D" w14:textId="77777777" w:rsidR="00D5421C" w:rsidRDefault="00D5421C" w:rsidP="00206A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was downloaded and uploaded into our google drive</w:t>
      </w:r>
    </w:p>
    <w:p w14:paraId="47A0AADB" w14:textId="77777777" w:rsidR="00D5421C" w:rsidRDefault="00D5421C" w:rsidP="00206A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CNN code had to be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found,by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surfing through Kaggle or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along with the code provided in previous sessions.</w:t>
      </w:r>
    </w:p>
    <w:p w14:paraId="79C764A1" w14:textId="77777777" w:rsidR="00D5421C" w:rsidRDefault="00D5421C" w:rsidP="00206A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was run for 20 epochs initially and accuracy-loss graph was plotted.</w:t>
      </w:r>
    </w:p>
    <w:p w14:paraId="716C62DB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195AD3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BE46D0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CF1C67" wp14:editId="73816EF6">
            <wp:extent cx="5731510" cy="3135630"/>
            <wp:effectExtent l="0" t="0" r="2540" b="7620"/>
            <wp:docPr id="111860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07576" name="Picture 111860757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8490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B7D4A7A" w14:textId="77777777" w:rsidR="00D5421C" w:rsidRPr="00627EDD" w:rsidRDefault="00D5421C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ECB6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BB30B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A6BD9" w14:textId="77777777" w:rsidR="00206A90" w:rsidRDefault="00206A90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C5FAD" w14:textId="77777777" w:rsidR="00206A90" w:rsidRDefault="00206A90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EE01C" w14:textId="77777777" w:rsidR="00206A90" w:rsidRDefault="00206A90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9AF52" w14:textId="77777777" w:rsidR="00206A90" w:rsidRDefault="00206A90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1E6AB" w14:textId="77777777" w:rsidR="00206A90" w:rsidRDefault="00206A90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61178" w14:textId="77777777" w:rsidR="00206A90" w:rsidRDefault="00206A90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09E4A" w14:textId="7D6AD54E" w:rsidR="00D5421C" w:rsidRDefault="00D5421C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2.Plot confusion matrix for the algorithm</w:t>
      </w:r>
    </w:p>
    <w:p w14:paraId="66055479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68CC1" w14:textId="77777777" w:rsidR="00D5421C" w:rsidRPr="00627EDD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running 20 epochs, code for confusion matrix was found and has been plotted.</w:t>
      </w:r>
    </w:p>
    <w:p w14:paraId="45D2D068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920F35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5E2D88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05ACF9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C99BE2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6DF543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AC183" wp14:editId="312E9908">
            <wp:extent cx="4781550" cy="3841750"/>
            <wp:effectExtent l="0" t="0" r="0" b="6350"/>
            <wp:docPr id="19213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85712" name="Picture 19213857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BBBF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3D4EE6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08B675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Doubts:</w:t>
      </w:r>
    </w:p>
    <w:p w14:paraId="074C655F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9B033" w14:textId="77777777" w:rsidR="00D5421C" w:rsidRDefault="00D5421C" w:rsidP="00206A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Epochs took too long to run which was a tedious task.</w:t>
      </w:r>
    </w:p>
    <w:p w14:paraId="72496153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27B454" w14:textId="77777777" w:rsidR="00D5421C" w:rsidRDefault="00D5421C" w:rsidP="00206A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had 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dropout,learning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rate,batch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etc. which were unknown.</w:t>
      </w:r>
    </w:p>
    <w:p w14:paraId="023DA1B5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715028" w14:textId="77777777" w:rsidR="00D5421C" w:rsidRDefault="00D5421C" w:rsidP="00206A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 matrix was plotted, but the concept was not clear.</w:t>
      </w:r>
    </w:p>
    <w:p w14:paraId="431CD93D" w14:textId="77777777" w:rsidR="00D5421C" w:rsidRDefault="00D5421C" w:rsidP="00206A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108699" w14:textId="2255944A" w:rsidR="00D5421C" w:rsidRPr="00206A90" w:rsidRDefault="00D5421C" w:rsidP="00206A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A90">
        <w:rPr>
          <w:rFonts w:ascii="Times New Roman" w:hAnsi="Times New Roman" w:cs="Times New Roman"/>
          <w:sz w:val="28"/>
          <w:szCs w:val="28"/>
        </w:rPr>
        <w:t>All the clarifications were provided in the meeting and many concepts were taught.</w:t>
      </w:r>
    </w:p>
    <w:sectPr w:rsidR="00D5421C" w:rsidRPr="00206A90" w:rsidSect="00206A9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EECD" w14:textId="77777777" w:rsidR="003A3371" w:rsidRDefault="003A3371" w:rsidP="00206A90">
      <w:pPr>
        <w:spacing w:after="0" w:line="240" w:lineRule="auto"/>
      </w:pPr>
      <w:r>
        <w:separator/>
      </w:r>
    </w:p>
  </w:endnote>
  <w:endnote w:type="continuationSeparator" w:id="0">
    <w:p w14:paraId="2C11AB45" w14:textId="77777777" w:rsidR="003A3371" w:rsidRDefault="003A3371" w:rsidP="0020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C583" w14:textId="77777777" w:rsidR="003A3371" w:rsidRDefault="003A3371" w:rsidP="00206A90">
      <w:pPr>
        <w:spacing w:after="0" w:line="240" w:lineRule="auto"/>
      </w:pPr>
      <w:r>
        <w:separator/>
      </w:r>
    </w:p>
  </w:footnote>
  <w:footnote w:type="continuationSeparator" w:id="0">
    <w:p w14:paraId="140BD957" w14:textId="77777777" w:rsidR="003A3371" w:rsidRDefault="003A3371" w:rsidP="00206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7F5"/>
    <w:multiLevelType w:val="hybridMultilevel"/>
    <w:tmpl w:val="19F07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0765D"/>
    <w:multiLevelType w:val="hybridMultilevel"/>
    <w:tmpl w:val="76B0C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273E3"/>
    <w:multiLevelType w:val="hybridMultilevel"/>
    <w:tmpl w:val="4E94F9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490040">
    <w:abstractNumId w:val="1"/>
  </w:num>
  <w:num w:numId="2" w16cid:durableId="1311405123">
    <w:abstractNumId w:val="0"/>
  </w:num>
  <w:num w:numId="3" w16cid:durableId="386033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1C"/>
    <w:rsid w:val="001D0FC0"/>
    <w:rsid w:val="00206A90"/>
    <w:rsid w:val="003A3371"/>
    <w:rsid w:val="003B2D82"/>
    <w:rsid w:val="004C79CC"/>
    <w:rsid w:val="00630B68"/>
    <w:rsid w:val="00D5421C"/>
    <w:rsid w:val="00D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A556"/>
  <w15:chartTrackingRefBased/>
  <w15:docId w15:val="{47814C4A-EF66-4191-B15E-ABF40A38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1C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90"/>
  </w:style>
  <w:style w:type="paragraph" w:styleId="Footer">
    <w:name w:val="footer"/>
    <w:basedOn w:val="Normal"/>
    <w:link w:val="FooterChar"/>
    <w:uiPriority w:val="99"/>
    <w:unhideWhenUsed/>
    <w:rsid w:val="00206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R</dc:creator>
  <cp:keywords/>
  <dc:description/>
  <cp:lastModifiedBy>SNEHA  R</cp:lastModifiedBy>
  <cp:revision>3</cp:revision>
  <dcterms:created xsi:type="dcterms:W3CDTF">2023-06-27T04:00:00Z</dcterms:created>
  <dcterms:modified xsi:type="dcterms:W3CDTF">2023-06-28T10:51:00Z</dcterms:modified>
</cp:coreProperties>
</file>