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8FDC" w14:textId="30009249" w:rsidR="003B2D82" w:rsidRDefault="00D77080" w:rsidP="00D75050">
      <w:pPr>
        <w:tabs>
          <w:tab w:val="left" w:pos="2863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DAY-5(23.06.2023)</w:t>
      </w:r>
    </w:p>
    <w:p w14:paraId="6726764C" w14:textId="2BB03546" w:rsidR="00D77080" w:rsidRDefault="00D77080" w:rsidP="00D75050">
      <w:pPr>
        <w:tabs>
          <w:tab w:val="left" w:pos="2863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77080">
        <w:rPr>
          <w:rFonts w:ascii="Times New Roman" w:hAnsi="Times New Roman" w:cs="Times New Roman"/>
          <w:b/>
          <w:bCs/>
          <w:sz w:val="32"/>
          <w:szCs w:val="32"/>
        </w:rPr>
        <w:t>TASKS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GIVEN:</w:t>
      </w:r>
    </w:p>
    <w:p w14:paraId="28E976F4" w14:textId="14D87792" w:rsidR="00D77080" w:rsidRDefault="00D77080" w:rsidP="00D75050">
      <w:pPr>
        <w:tabs>
          <w:tab w:val="left" w:pos="286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1.Run various CNN architecture code for a given data set.</w:t>
      </w:r>
    </w:p>
    <w:p w14:paraId="0EA6F612" w14:textId="75211928" w:rsidR="00D77080" w:rsidRPr="00D75050" w:rsidRDefault="00D77080" w:rsidP="00D75050">
      <w:pPr>
        <w:pStyle w:val="ListParagraph"/>
        <w:numPr>
          <w:ilvl w:val="0"/>
          <w:numId w:val="1"/>
        </w:numPr>
        <w:tabs>
          <w:tab w:val="left" w:pos="286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75050">
        <w:rPr>
          <w:rFonts w:ascii="Times New Roman" w:hAnsi="Times New Roman" w:cs="Times New Roman"/>
          <w:sz w:val="28"/>
          <w:szCs w:val="28"/>
        </w:rPr>
        <w:t>An architecture dataset was provided which consisted of 10 classes</w:t>
      </w:r>
    </w:p>
    <w:p w14:paraId="517C964D" w14:textId="4D91DE9C" w:rsidR="0021642E" w:rsidRPr="00D75050" w:rsidRDefault="0021642E" w:rsidP="00D75050">
      <w:pPr>
        <w:pStyle w:val="ListParagraph"/>
        <w:numPr>
          <w:ilvl w:val="0"/>
          <w:numId w:val="1"/>
        </w:numPr>
        <w:tabs>
          <w:tab w:val="left" w:pos="286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75050">
        <w:rPr>
          <w:rFonts w:ascii="Times New Roman" w:hAnsi="Times New Roman" w:cs="Times New Roman"/>
          <w:sz w:val="28"/>
          <w:szCs w:val="28"/>
        </w:rPr>
        <w:t xml:space="preserve">The multiclass dataset contained about 11,000 images </w:t>
      </w:r>
    </w:p>
    <w:p w14:paraId="1928E952" w14:textId="79B9594F" w:rsidR="00D77080" w:rsidRPr="00D75050" w:rsidRDefault="00D77080" w:rsidP="00D75050">
      <w:pPr>
        <w:pStyle w:val="ListParagraph"/>
        <w:numPr>
          <w:ilvl w:val="0"/>
          <w:numId w:val="1"/>
        </w:numPr>
        <w:tabs>
          <w:tab w:val="left" w:pos="286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75050">
        <w:rPr>
          <w:rFonts w:ascii="Times New Roman" w:hAnsi="Times New Roman" w:cs="Times New Roman"/>
          <w:sz w:val="28"/>
          <w:szCs w:val="28"/>
        </w:rPr>
        <w:t>Code for Densenet121 algorithm was attached along with the dataset</w:t>
      </w:r>
    </w:p>
    <w:p w14:paraId="7320EF7E" w14:textId="69E5EFF7" w:rsidR="00D77080" w:rsidRPr="00D75050" w:rsidRDefault="00D77080" w:rsidP="00D75050">
      <w:pPr>
        <w:pStyle w:val="ListParagraph"/>
        <w:numPr>
          <w:ilvl w:val="0"/>
          <w:numId w:val="1"/>
        </w:numPr>
        <w:tabs>
          <w:tab w:val="left" w:pos="286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5050">
        <w:rPr>
          <w:rFonts w:ascii="Times New Roman" w:hAnsi="Times New Roman" w:cs="Times New Roman"/>
          <w:sz w:val="28"/>
          <w:szCs w:val="28"/>
        </w:rPr>
        <w:t>Densenet</w:t>
      </w:r>
      <w:proofErr w:type="spellEnd"/>
      <w:r w:rsidRPr="00D75050">
        <w:rPr>
          <w:rFonts w:ascii="Times New Roman" w:hAnsi="Times New Roman" w:cs="Times New Roman"/>
          <w:sz w:val="28"/>
          <w:szCs w:val="28"/>
        </w:rPr>
        <w:t xml:space="preserve"> algorithm was run for 100 epochs </w:t>
      </w:r>
    </w:p>
    <w:p w14:paraId="1C17D68F" w14:textId="1EE37820" w:rsidR="00D77080" w:rsidRPr="00D75050" w:rsidRDefault="00D77080" w:rsidP="00D75050">
      <w:pPr>
        <w:pStyle w:val="ListParagraph"/>
        <w:numPr>
          <w:ilvl w:val="0"/>
          <w:numId w:val="1"/>
        </w:numPr>
        <w:tabs>
          <w:tab w:val="left" w:pos="286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75050">
        <w:rPr>
          <w:rFonts w:ascii="Times New Roman" w:hAnsi="Times New Roman" w:cs="Times New Roman"/>
          <w:sz w:val="28"/>
          <w:szCs w:val="28"/>
        </w:rPr>
        <w:t xml:space="preserve">Confusion </w:t>
      </w:r>
      <w:r w:rsidR="0021642E" w:rsidRPr="00D75050">
        <w:rPr>
          <w:rFonts w:ascii="Times New Roman" w:hAnsi="Times New Roman" w:cs="Times New Roman"/>
          <w:sz w:val="28"/>
          <w:szCs w:val="28"/>
        </w:rPr>
        <w:t>matrix and accuracy-loss graph was plotted</w:t>
      </w:r>
    </w:p>
    <w:p w14:paraId="0BDA7358" w14:textId="77777777" w:rsidR="0021642E" w:rsidRDefault="0021642E" w:rsidP="00D75050">
      <w:pPr>
        <w:tabs>
          <w:tab w:val="left" w:pos="286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ECE332" w14:textId="77777777" w:rsidR="0021642E" w:rsidRDefault="0021642E" w:rsidP="00D75050">
      <w:pPr>
        <w:tabs>
          <w:tab w:val="left" w:pos="286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3BD44D" w14:textId="103CB2B0" w:rsidR="0021642E" w:rsidRPr="00D77080" w:rsidRDefault="0021642E" w:rsidP="00D75050">
      <w:pPr>
        <w:tabs>
          <w:tab w:val="left" w:pos="286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FBD1E" wp14:editId="12B03AC4">
            <wp:extent cx="5731510" cy="3058795"/>
            <wp:effectExtent l="0" t="0" r="2540" b="8255"/>
            <wp:docPr id="51612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22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A514" w14:textId="77777777" w:rsidR="00D77080" w:rsidRDefault="00D77080" w:rsidP="00D75050">
      <w:pPr>
        <w:tabs>
          <w:tab w:val="left" w:pos="2863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03099" w14:textId="2EA50740" w:rsidR="002E7C60" w:rsidRPr="002E7C60" w:rsidRDefault="0021642E" w:rsidP="00D75050">
      <w:pPr>
        <w:tabs>
          <w:tab w:val="left" w:pos="2863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Densenet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algorithm was run successfully for 100 epochs and an accuracy of</w:t>
      </w:r>
      <w:r w:rsidR="002E7C60">
        <w:rPr>
          <w:rFonts w:ascii="Times New Roman" w:hAnsi="Times New Roman" w:cs="Times New Roman"/>
          <w:sz w:val="32"/>
          <w:szCs w:val="32"/>
        </w:rPr>
        <w:t xml:space="preserve"> </w:t>
      </w:r>
      <w:r w:rsidR="002E7C60" w:rsidRPr="002E7C60">
        <w:rPr>
          <w:rFonts w:ascii="Times New Roman" w:hAnsi="Times New Roman" w:cs="Times New Roman"/>
          <w:sz w:val="32"/>
          <w:szCs w:val="32"/>
        </w:rPr>
        <w:t>0.857558</w:t>
      </w:r>
      <w:r w:rsidR="002E7C60">
        <w:rPr>
          <w:rFonts w:ascii="Times New Roman" w:hAnsi="Times New Roman" w:cs="Times New Roman"/>
          <w:sz w:val="32"/>
          <w:szCs w:val="32"/>
        </w:rPr>
        <w:t xml:space="preserve"> was obtained.</w:t>
      </w:r>
    </w:p>
    <w:p w14:paraId="5535267C" w14:textId="77777777" w:rsidR="002E7C60" w:rsidRPr="002E7C60" w:rsidRDefault="002E7C60" w:rsidP="00D75050">
      <w:pPr>
        <w:tabs>
          <w:tab w:val="left" w:pos="2863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E7C60">
        <w:rPr>
          <w:rFonts w:ascii="Times New Roman" w:hAnsi="Times New Roman" w:cs="Times New Roman"/>
          <w:sz w:val="32"/>
          <w:szCs w:val="32"/>
        </w:rPr>
        <w:t>Precision: 0.869083</w:t>
      </w:r>
    </w:p>
    <w:p w14:paraId="73125922" w14:textId="77777777" w:rsidR="002E7C60" w:rsidRPr="002E7C60" w:rsidRDefault="002E7C60" w:rsidP="00D75050">
      <w:pPr>
        <w:tabs>
          <w:tab w:val="left" w:pos="2863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E7C60">
        <w:rPr>
          <w:rFonts w:ascii="Times New Roman" w:hAnsi="Times New Roman" w:cs="Times New Roman"/>
          <w:sz w:val="32"/>
          <w:szCs w:val="32"/>
        </w:rPr>
        <w:t>Recall: 0.840506</w:t>
      </w:r>
    </w:p>
    <w:p w14:paraId="07296446" w14:textId="21F25162" w:rsidR="0021642E" w:rsidRPr="0021642E" w:rsidRDefault="002E7C60" w:rsidP="00D75050">
      <w:pPr>
        <w:tabs>
          <w:tab w:val="left" w:pos="2863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E7C60">
        <w:rPr>
          <w:rFonts w:ascii="Times New Roman" w:hAnsi="Times New Roman" w:cs="Times New Roman"/>
          <w:sz w:val="32"/>
          <w:szCs w:val="32"/>
        </w:rPr>
        <w:t>F1 score: 0.848991</w:t>
      </w:r>
    </w:p>
    <w:p w14:paraId="551913F8" w14:textId="7B50A542" w:rsidR="00D77080" w:rsidRDefault="0021642E" w:rsidP="00D75050">
      <w:pPr>
        <w:tabs>
          <w:tab w:val="left" w:pos="286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642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E0C0CC" wp14:editId="129EB467">
            <wp:extent cx="5185489" cy="2876550"/>
            <wp:effectExtent l="0" t="0" r="0" b="0"/>
            <wp:docPr id="152941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13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083" cy="288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B911" w14:textId="551C0CC7" w:rsidR="0021642E" w:rsidRDefault="0021642E" w:rsidP="00D75050">
      <w:pPr>
        <w:tabs>
          <w:tab w:val="left" w:pos="286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86BA33" wp14:editId="108D3129">
            <wp:extent cx="5731510" cy="3575050"/>
            <wp:effectExtent l="0" t="0" r="2540" b="6350"/>
            <wp:docPr id="163881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6B3D" w14:textId="77777777" w:rsidR="0021642E" w:rsidRDefault="0021642E" w:rsidP="00D75050">
      <w:pPr>
        <w:tabs>
          <w:tab w:val="left" w:pos="286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70C22" w14:textId="4D1092B8" w:rsidR="0021642E" w:rsidRDefault="0021642E" w:rsidP="00D75050">
      <w:pPr>
        <w:tabs>
          <w:tab w:val="left" w:pos="286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Doubts:</w:t>
      </w:r>
    </w:p>
    <w:p w14:paraId="22B10002" w14:textId="5D2FEC7C" w:rsidR="0021642E" w:rsidRPr="00D75050" w:rsidRDefault="0021642E" w:rsidP="00D75050">
      <w:pPr>
        <w:pStyle w:val="ListParagraph"/>
        <w:numPr>
          <w:ilvl w:val="0"/>
          <w:numId w:val="2"/>
        </w:numPr>
        <w:tabs>
          <w:tab w:val="left" w:pos="286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75050">
        <w:rPr>
          <w:rFonts w:ascii="Times New Roman" w:hAnsi="Times New Roman" w:cs="Times New Roman"/>
          <w:sz w:val="28"/>
          <w:szCs w:val="28"/>
        </w:rPr>
        <w:t>Graph execution error was encountered</w:t>
      </w:r>
    </w:p>
    <w:p w14:paraId="3F851B3E" w14:textId="6A1A212E" w:rsidR="0021642E" w:rsidRPr="00D75050" w:rsidRDefault="0021642E" w:rsidP="00D75050">
      <w:pPr>
        <w:pStyle w:val="ListParagraph"/>
        <w:numPr>
          <w:ilvl w:val="0"/>
          <w:numId w:val="2"/>
        </w:numPr>
        <w:tabs>
          <w:tab w:val="left" w:pos="286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75050">
        <w:rPr>
          <w:rFonts w:ascii="Times New Roman" w:hAnsi="Times New Roman" w:cs="Times New Roman"/>
          <w:sz w:val="28"/>
          <w:szCs w:val="28"/>
        </w:rPr>
        <w:t>It was cleared by referring stack overflow.</w:t>
      </w:r>
    </w:p>
    <w:sectPr w:rsidR="0021642E" w:rsidRPr="00D75050" w:rsidSect="00D7505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F1E"/>
    <w:multiLevelType w:val="hybridMultilevel"/>
    <w:tmpl w:val="F7F0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85B20"/>
    <w:multiLevelType w:val="hybridMultilevel"/>
    <w:tmpl w:val="6E3C4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18853">
    <w:abstractNumId w:val="0"/>
  </w:num>
  <w:num w:numId="2" w16cid:durableId="1186751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80"/>
    <w:rsid w:val="001D0FC0"/>
    <w:rsid w:val="0021642E"/>
    <w:rsid w:val="002E7C60"/>
    <w:rsid w:val="003B2D82"/>
    <w:rsid w:val="004C79CC"/>
    <w:rsid w:val="00630B68"/>
    <w:rsid w:val="00D75050"/>
    <w:rsid w:val="00D7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C339"/>
  <w15:chartTrackingRefBased/>
  <w15:docId w15:val="{0B70591E-7ED2-468A-A5D1-54635C71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 R</dc:creator>
  <cp:keywords/>
  <dc:description/>
  <cp:lastModifiedBy>SNEHA  R</cp:lastModifiedBy>
  <cp:revision>2</cp:revision>
  <dcterms:created xsi:type="dcterms:W3CDTF">2023-06-27T04:08:00Z</dcterms:created>
  <dcterms:modified xsi:type="dcterms:W3CDTF">2023-06-28T11:02:00Z</dcterms:modified>
</cp:coreProperties>
</file>