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pPr w:leftFromText="180" w:rightFromText="180" w:vertAnchor="page" w:horzAnchor="margin" w:tblpXSpec="center" w:tblpY="71"/>
        <w:tblW w:w="12415" w:type="dxa"/>
        <w:tblLook w:val="04A0" w:firstRow="1" w:lastRow="0" w:firstColumn="1" w:lastColumn="0" w:noHBand="0" w:noVBand="1"/>
      </w:tblPr>
      <w:tblGrid>
        <w:gridCol w:w="2432"/>
        <w:gridCol w:w="1879"/>
        <w:gridCol w:w="2088"/>
        <w:gridCol w:w="2195"/>
        <w:gridCol w:w="1760"/>
        <w:gridCol w:w="2061"/>
      </w:tblGrid>
      <w:tr w:rsidR="008A64F2" w14:paraId="503BCB8F" w14:textId="3C3BF8C3" w:rsidTr="00F04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616F4310" w14:textId="190BEF6A" w:rsidR="008A64F2" w:rsidRDefault="008A64F2" w:rsidP="008A64F2">
            <w:r>
              <w:t>DOCTOR NAME</w:t>
            </w:r>
          </w:p>
        </w:tc>
        <w:tc>
          <w:tcPr>
            <w:tcW w:w="1879" w:type="dxa"/>
          </w:tcPr>
          <w:p w14:paraId="046C9CA6" w14:textId="3294ACB9" w:rsidR="008A64F2" w:rsidRDefault="008A64F2" w:rsidP="008A6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NATIONALITY</w:t>
            </w:r>
          </w:p>
        </w:tc>
        <w:tc>
          <w:tcPr>
            <w:tcW w:w="2088" w:type="dxa"/>
          </w:tcPr>
          <w:p w14:paraId="55C24BFE" w14:textId="72A4030B" w:rsidR="008A64F2" w:rsidRDefault="008A64F2" w:rsidP="008A6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QUALIFICATIONS</w:t>
            </w:r>
          </w:p>
        </w:tc>
        <w:tc>
          <w:tcPr>
            <w:tcW w:w="2195" w:type="dxa"/>
          </w:tcPr>
          <w:p w14:paraId="19EA3840" w14:textId="1AFAF159" w:rsidR="008A64F2" w:rsidRDefault="008A64F2" w:rsidP="008A6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1760" w:type="dxa"/>
          </w:tcPr>
          <w:p w14:paraId="7F6F62F8" w14:textId="77777777" w:rsidR="008A64F2" w:rsidRDefault="008A64F2" w:rsidP="008A6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LANGUAGES</w:t>
            </w:r>
          </w:p>
          <w:p w14:paraId="497CB515" w14:textId="2333F797" w:rsidR="008A64F2" w:rsidRDefault="008A64F2" w:rsidP="008A6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1" w:type="dxa"/>
          </w:tcPr>
          <w:p w14:paraId="63C32775" w14:textId="7BE29CC1" w:rsidR="008A64F2" w:rsidRDefault="008A64F2" w:rsidP="008A6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TIMING:</w:t>
            </w:r>
          </w:p>
        </w:tc>
      </w:tr>
      <w:tr w:rsidR="008A64F2" w14:paraId="54616AD3" w14:textId="50CD8C71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2FCEE7FE" w14:textId="77777777" w:rsidR="008A64F2" w:rsidRDefault="008A64F2" w:rsidP="008A64F2">
            <w:pPr>
              <w:rPr>
                <w:b w:val="0"/>
                <w:bCs w:val="0"/>
                <w:sz w:val="22"/>
                <w:szCs w:val="22"/>
              </w:rPr>
            </w:pPr>
            <w:r w:rsidRPr="00E03412">
              <w:rPr>
                <w:sz w:val="22"/>
                <w:szCs w:val="22"/>
              </w:rPr>
              <w:t>Dr. Kazmeen Afroz</w:t>
            </w:r>
          </w:p>
          <w:p w14:paraId="3D236574" w14:textId="531F96FC" w:rsidR="00CA76C6" w:rsidRPr="00BE67B2" w:rsidRDefault="00CA76C6" w:rsidP="008A64F2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  <w:lang w:val="en-IN"/>
              </w:rPr>
              <w:t>د. كازمين افروز</w:t>
            </w:r>
          </w:p>
          <w:p w14:paraId="20FCFA21" w14:textId="77777777" w:rsidR="008A64F2" w:rsidRDefault="008A64F2" w:rsidP="008A64F2"/>
        </w:tc>
        <w:tc>
          <w:tcPr>
            <w:tcW w:w="1879" w:type="dxa"/>
          </w:tcPr>
          <w:p w14:paraId="127CC19E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INDIAN</w:t>
            </w:r>
          </w:p>
          <w:p w14:paraId="24147AEA" w14:textId="5F0ADD78" w:rsidR="00BE67B2" w:rsidRPr="00767915" w:rsidRDefault="00767915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IN"/>
              </w:rPr>
            </w:pPr>
            <w:r>
              <w:rPr>
                <w:rFonts w:hint="cs"/>
                <w:rtl/>
                <w:lang w:val="en-IN"/>
              </w:rPr>
              <w:t>هندية</w:t>
            </w:r>
          </w:p>
        </w:tc>
        <w:tc>
          <w:tcPr>
            <w:tcW w:w="2088" w:type="dxa"/>
          </w:tcPr>
          <w:p w14:paraId="48502F98" w14:textId="77777777" w:rsidR="008A64F2" w:rsidRDefault="001477AD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Orthodontist Specialist </w:t>
            </w:r>
          </w:p>
          <w:p w14:paraId="4D9C5F1F" w14:textId="77777777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أخصائي تقويم الأسنان</w:t>
            </w:r>
          </w:p>
          <w:p w14:paraId="40BC1BF4" w14:textId="1CA38A7F" w:rsidR="001477AD" w:rsidRDefault="001477AD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132EBC83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0B893B48" w14:textId="535E5455" w:rsidR="00767915" w:rsidRPr="00E03412" w:rsidRDefault="00767915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5EB3A7EE" w14:textId="407E2D66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</w:t>
            </w:r>
            <w:r w:rsidR="00E032C3">
              <w:t>,</w:t>
            </w:r>
            <w:r w:rsidR="00D92152">
              <w:t>hindi</w:t>
            </w:r>
          </w:p>
          <w:p w14:paraId="01650620" w14:textId="54F29985" w:rsidR="00E47483" w:rsidRPr="00E47483" w:rsidRDefault="00E47483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IN"/>
              </w:rPr>
            </w:pPr>
            <w:r>
              <w:rPr>
                <w:rFonts w:hint="cs"/>
                <w:rtl/>
                <w:lang w:val="en-IN"/>
              </w:rPr>
              <w:t>الإنجليزية ، الهندية</w:t>
            </w:r>
          </w:p>
          <w:p w14:paraId="2AB3F241" w14:textId="0025E705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61" w:type="dxa"/>
          </w:tcPr>
          <w:p w14:paraId="44471CBF" w14:textId="77777777" w:rsidR="008A64F2" w:rsidRP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t>FROM 3 PM TO 11 AM</w:t>
            </w:r>
          </w:p>
          <w:p w14:paraId="7891BC30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4F2" w14:paraId="21503DEE" w14:textId="09ED8849" w:rsidTr="00F04D93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5380CEDF" w14:textId="77777777" w:rsidR="008A64F2" w:rsidRPr="00E41B92" w:rsidRDefault="008A64F2" w:rsidP="008A64F2">
            <w:pPr>
              <w:rPr>
                <w:sz w:val="22"/>
                <w:szCs w:val="22"/>
              </w:rPr>
            </w:pPr>
            <w:r w:rsidRPr="00E41B92">
              <w:rPr>
                <w:sz w:val="22"/>
                <w:szCs w:val="22"/>
              </w:rPr>
              <w:t>Dr. Hanadi Dolani</w:t>
            </w:r>
          </w:p>
          <w:p w14:paraId="384BF7DF" w14:textId="455D56CB" w:rsidR="008A64F2" w:rsidRDefault="00E47483" w:rsidP="008A64F2">
            <w:r>
              <w:rPr>
                <w:rFonts w:hint="cs"/>
                <w:rtl/>
              </w:rPr>
              <w:t>د. هنادي دولاني</w:t>
            </w:r>
          </w:p>
        </w:tc>
        <w:tc>
          <w:tcPr>
            <w:tcW w:w="1879" w:type="dxa"/>
          </w:tcPr>
          <w:p w14:paraId="6FC2F8F2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SYRIAN</w:t>
            </w:r>
          </w:p>
          <w:p w14:paraId="5570E9F8" w14:textId="787F56A8" w:rsidR="00E47483" w:rsidRDefault="00E47483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سوري</w:t>
            </w:r>
            <w:r w:rsidR="00142BF0">
              <w:rPr>
                <w:rFonts w:hint="cs"/>
                <w:rtl/>
              </w:rPr>
              <w:t>ة</w:t>
            </w:r>
          </w:p>
        </w:tc>
        <w:tc>
          <w:tcPr>
            <w:tcW w:w="2088" w:type="dxa"/>
          </w:tcPr>
          <w:p w14:paraId="69B91175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degree in Dentistry</w:t>
            </w:r>
          </w:p>
          <w:p w14:paraId="3A2F237C" w14:textId="77777777" w:rsidR="001477AD" w:rsidRP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67CCC5A1" w14:textId="76C7496D" w:rsidR="001477AD" w:rsidRDefault="001477AD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56446535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35C698F7" w14:textId="18EB96D8" w:rsidR="003E1E71" w:rsidRDefault="003E1E71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3381BBEC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ARABIC</w:t>
            </w:r>
          </w:p>
          <w:p w14:paraId="1EE70FA7" w14:textId="3BECA4D1" w:rsidR="00E47483" w:rsidRDefault="00E47483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العربية</w:t>
            </w:r>
          </w:p>
        </w:tc>
        <w:tc>
          <w:tcPr>
            <w:tcW w:w="2061" w:type="dxa"/>
          </w:tcPr>
          <w:p w14:paraId="581579A5" w14:textId="77777777" w:rsidR="008A64F2" w:rsidRP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4 PM TO 12 PM</w:t>
            </w:r>
          </w:p>
          <w:p w14:paraId="7891FBF5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4F2" w14:paraId="33B98354" w14:textId="137BE2FD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7C3D6F97" w14:textId="77777777" w:rsidR="008A64F2" w:rsidRPr="00A41856" w:rsidRDefault="008A64F2" w:rsidP="008A64F2">
            <w:r w:rsidRPr="00A41856">
              <w:t>Dr. Fatima Patel</w:t>
            </w:r>
          </w:p>
          <w:p w14:paraId="1E649926" w14:textId="5BA65A75" w:rsidR="008A64F2" w:rsidRDefault="00720EB0" w:rsidP="008A64F2">
            <w:r>
              <w:rPr>
                <w:rFonts w:hint="cs"/>
                <w:rtl/>
              </w:rPr>
              <w:t>د. فاطمة باتيل</w:t>
            </w:r>
          </w:p>
        </w:tc>
        <w:tc>
          <w:tcPr>
            <w:tcW w:w="1879" w:type="dxa"/>
          </w:tcPr>
          <w:p w14:paraId="682C705F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INDIAN</w:t>
            </w:r>
          </w:p>
          <w:p w14:paraId="1453F770" w14:textId="6A1ADE9A" w:rsidR="00142BF0" w:rsidRDefault="00142BF0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هندية</w:t>
            </w:r>
          </w:p>
        </w:tc>
        <w:tc>
          <w:tcPr>
            <w:tcW w:w="2088" w:type="dxa"/>
          </w:tcPr>
          <w:p w14:paraId="5F9ECA05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Bachelor’s degree in Dentistry</w:t>
            </w:r>
          </w:p>
          <w:p w14:paraId="5FD8AD88" w14:textId="77777777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744832BD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17705EB0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10CF7F90" w14:textId="4CED4075" w:rsidR="003E1E71" w:rsidRDefault="003E1E71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23DAD203" w14:textId="753FDB52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  <w:r w:rsidR="009B00EA">
              <w:t>,hindi</w:t>
            </w:r>
          </w:p>
          <w:p w14:paraId="035D7761" w14:textId="65A9E959" w:rsidR="00E47483" w:rsidRDefault="00E47483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الإنجليزية ، </w:t>
            </w:r>
            <w:r w:rsidR="009B00EA">
              <w:rPr>
                <w:rFonts w:hint="cs"/>
                <w:rtl/>
              </w:rPr>
              <w:t>العربية، الهندية</w:t>
            </w:r>
          </w:p>
        </w:tc>
        <w:tc>
          <w:tcPr>
            <w:tcW w:w="2061" w:type="dxa"/>
          </w:tcPr>
          <w:p w14:paraId="727F321A" w14:textId="77777777" w:rsidR="008A64F2" w:rsidRP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t>FROM 4 PM TO 12 PM</w:t>
            </w:r>
          </w:p>
          <w:p w14:paraId="12BFB67D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4F2" w14:paraId="75DD80DF" w14:textId="5FC8A430" w:rsidTr="00F04D93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6B4224C6" w14:textId="77777777" w:rsidR="008A64F2" w:rsidRPr="00A41856" w:rsidRDefault="008A64F2" w:rsidP="008A64F2">
            <w:pPr>
              <w:rPr>
                <w:sz w:val="22"/>
                <w:szCs w:val="22"/>
              </w:rPr>
            </w:pPr>
            <w:r w:rsidRPr="00A41856">
              <w:rPr>
                <w:sz w:val="22"/>
                <w:szCs w:val="22"/>
              </w:rPr>
              <w:t>Dr. Arshiya Tabassum</w:t>
            </w:r>
          </w:p>
          <w:p w14:paraId="6EF0051B" w14:textId="0D8B9D61" w:rsidR="008A64F2" w:rsidRDefault="00720EB0" w:rsidP="008A64F2">
            <w:r>
              <w:rPr>
                <w:rFonts w:hint="cs"/>
                <w:rtl/>
              </w:rPr>
              <w:t>د. ارشيا تبسم</w:t>
            </w:r>
          </w:p>
        </w:tc>
        <w:tc>
          <w:tcPr>
            <w:tcW w:w="1879" w:type="dxa"/>
          </w:tcPr>
          <w:p w14:paraId="17B9E5C6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INDIAN</w:t>
            </w:r>
          </w:p>
          <w:p w14:paraId="0900C39D" w14:textId="4CF58DFF" w:rsidR="00142BF0" w:rsidRDefault="00142BF0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هندية</w:t>
            </w:r>
          </w:p>
        </w:tc>
        <w:tc>
          <w:tcPr>
            <w:tcW w:w="2088" w:type="dxa"/>
          </w:tcPr>
          <w:p w14:paraId="0FF9076E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degree in Dentistry</w:t>
            </w:r>
          </w:p>
          <w:p w14:paraId="31A69C58" w14:textId="77777777" w:rsidR="001477AD" w:rsidRP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7D5D199A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456AC4D3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77AC124B" w14:textId="2C0D9DBB" w:rsidR="003E1E71" w:rsidRDefault="003E1E71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42F6D48B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  <w:r w:rsidR="009B00EA">
              <w:t>,hindi</w:t>
            </w:r>
          </w:p>
          <w:p w14:paraId="1F46B013" w14:textId="6E714F3D" w:rsidR="009B00EA" w:rsidRDefault="009B00EA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</w:p>
        </w:tc>
        <w:tc>
          <w:tcPr>
            <w:tcW w:w="2061" w:type="dxa"/>
          </w:tcPr>
          <w:p w14:paraId="02476F33" w14:textId="77777777" w:rsidR="008A64F2" w:rsidRP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8 AM TO 4 PM</w:t>
            </w:r>
          </w:p>
          <w:p w14:paraId="2F4FA9EB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4F2" w14:paraId="5093A082" w14:textId="1E36661A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076D3D85" w14:textId="77777777" w:rsidR="008A64F2" w:rsidRPr="00A41856" w:rsidRDefault="008A64F2" w:rsidP="008A64F2">
            <w:r w:rsidRPr="00A41856">
              <w:t>Dr. Rehab Ghunaim</w:t>
            </w:r>
          </w:p>
          <w:p w14:paraId="4DA5DF26" w14:textId="3FF3B639" w:rsidR="008A64F2" w:rsidRDefault="00720EB0" w:rsidP="008A64F2">
            <w:r>
              <w:rPr>
                <w:rFonts w:hint="cs"/>
                <w:rtl/>
              </w:rPr>
              <w:t>د. رحاب غنيم</w:t>
            </w:r>
          </w:p>
        </w:tc>
        <w:tc>
          <w:tcPr>
            <w:tcW w:w="1879" w:type="dxa"/>
          </w:tcPr>
          <w:p w14:paraId="7A60B9F2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EGYPTION</w:t>
            </w:r>
          </w:p>
          <w:p w14:paraId="6F6EA39F" w14:textId="25E742D2" w:rsidR="00142BF0" w:rsidRDefault="00142BF0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مصرية</w:t>
            </w:r>
          </w:p>
        </w:tc>
        <w:tc>
          <w:tcPr>
            <w:tcW w:w="2088" w:type="dxa"/>
          </w:tcPr>
          <w:p w14:paraId="5FC8A2B3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Bachelors in Dentistry</w:t>
            </w:r>
          </w:p>
          <w:p w14:paraId="2F1698DA" w14:textId="77777777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0287FD68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50BC8558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36112EF6" w14:textId="6B54521D" w:rsidR="003E1E71" w:rsidRDefault="003E1E71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2B40C3DE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4C436557" w14:textId="162D2DB2" w:rsidR="00E63815" w:rsidRDefault="00E63815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الإنجليزية ، العربية، </w:t>
            </w:r>
          </w:p>
        </w:tc>
        <w:tc>
          <w:tcPr>
            <w:tcW w:w="2061" w:type="dxa"/>
          </w:tcPr>
          <w:p w14:paraId="0BB7D085" w14:textId="77777777" w:rsidR="008A64F2" w:rsidRP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t>FROM 8 AM TO 4 PM</w:t>
            </w:r>
          </w:p>
          <w:p w14:paraId="27F7C319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4F2" w14:paraId="61DE53D8" w14:textId="67044CC7" w:rsidTr="00F04D93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4F45F3CD" w14:textId="77777777" w:rsidR="008A64F2" w:rsidRPr="00A41856" w:rsidRDefault="008A64F2" w:rsidP="008A64F2">
            <w:r w:rsidRPr="00A41856">
              <w:t>Dr. Sumayya Attar</w:t>
            </w:r>
          </w:p>
          <w:p w14:paraId="7B747F63" w14:textId="03F505DF" w:rsidR="008A64F2" w:rsidRDefault="00720EB0" w:rsidP="008A64F2">
            <w:r>
              <w:rPr>
                <w:rFonts w:hint="cs"/>
                <w:rtl/>
              </w:rPr>
              <w:t>د. سمية عطار</w:t>
            </w:r>
          </w:p>
        </w:tc>
        <w:tc>
          <w:tcPr>
            <w:tcW w:w="1879" w:type="dxa"/>
          </w:tcPr>
          <w:p w14:paraId="48909796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INDIAN</w:t>
            </w:r>
          </w:p>
          <w:p w14:paraId="3F47F5DF" w14:textId="05B49551" w:rsidR="007525FF" w:rsidRDefault="00142BF0" w:rsidP="00752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هندية</w:t>
            </w:r>
          </w:p>
        </w:tc>
        <w:tc>
          <w:tcPr>
            <w:tcW w:w="2088" w:type="dxa"/>
          </w:tcPr>
          <w:p w14:paraId="7398ACAC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degree in Dentistry</w:t>
            </w:r>
          </w:p>
          <w:p w14:paraId="47BB9CF0" w14:textId="77777777" w:rsidR="001477AD" w:rsidRP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46B03E0F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35A3B13C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72499B50" w14:textId="63D321DD" w:rsidR="003E1E71" w:rsidRDefault="003E1E71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2B287F86" w14:textId="3F66A949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  <w:r w:rsidR="00E63815">
              <w:t>,hindi</w:t>
            </w:r>
          </w:p>
          <w:p w14:paraId="23CD1196" w14:textId="77777777" w:rsidR="00E63815" w:rsidRDefault="00E63815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CD8526A" w14:textId="2BDB45D9" w:rsidR="00E63815" w:rsidRDefault="00E63815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</w:p>
        </w:tc>
        <w:tc>
          <w:tcPr>
            <w:tcW w:w="2061" w:type="dxa"/>
          </w:tcPr>
          <w:p w14:paraId="17A82649" w14:textId="77777777" w:rsidR="008A64F2" w:rsidRP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8 AM TO 4 PM</w:t>
            </w:r>
          </w:p>
          <w:p w14:paraId="2B025F10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4F2" w14:paraId="33518ED6" w14:textId="1505AA74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1758FA7A" w14:textId="77777777" w:rsidR="008A64F2" w:rsidRPr="00A41856" w:rsidRDefault="008A64F2" w:rsidP="008A64F2">
            <w:r w:rsidRPr="00A41856">
              <w:t>DR.KHALED BAAGEEL</w:t>
            </w:r>
          </w:p>
          <w:p w14:paraId="29436D2C" w14:textId="3D0200A4" w:rsidR="008A64F2" w:rsidRDefault="00720EB0" w:rsidP="008A64F2">
            <w:r>
              <w:rPr>
                <w:rFonts w:hint="cs"/>
                <w:rtl/>
              </w:rPr>
              <w:t>د. خالد باعقيل</w:t>
            </w:r>
          </w:p>
        </w:tc>
        <w:tc>
          <w:tcPr>
            <w:tcW w:w="1879" w:type="dxa"/>
          </w:tcPr>
          <w:p w14:paraId="1B83C1ED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YEMAN</w:t>
            </w:r>
          </w:p>
          <w:p w14:paraId="1ABFF373" w14:textId="671BB93E" w:rsidR="007525FF" w:rsidRDefault="007525FF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يمني</w:t>
            </w:r>
          </w:p>
        </w:tc>
        <w:tc>
          <w:tcPr>
            <w:tcW w:w="2088" w:type="dxa"/>
          </w:tcPr>
          <w:p w14:paraId="03807E9B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Bachelors in Dentistry</w:t>
            </w:r>
          </w:p>
          <w:p w14:paraId="7385A47F" w14:textId="77777777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50EB3AAC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2D1859E7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6B36C5A7" w14:textId="1A3DB349" w:rsidR="003E1E71" w:rsidRDefault="003E1E71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057D9974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ARABIC</w:t>
            </w:r>
          </w:p>
          <w:p w14:paraId="2F498A76" w14:textId="0BEA92B3" w:rsidR="007525FF" w:rsidRDefault="007525FF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العربية</w:t>
            </w:r>
          </w:p>
        </w:tc>
        <w:tc>
          <w:tcPr>
            <w:tcW w:w="2061" w:type="dxa"/>
          </w:tcPr>
          <w:p w14:paraId="1BF7A15A" w14:textId="77777777" w:rsidR="008A64F2" w:rsidRP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t>FROM 8 AM TO 4 PM</w:t>
            </w:r>
          </w:p>
          <w:p w14:paraId="1568DC1D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4F2" w14:paraId="4E9EE394" w14:textId="72D1124F" w:rsidTr="00F04D93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47337CDA" w14:textId="77777777" w:rsidR="008A64F2" w:rsidRPr="00A41856" w:rsidRDefault="008A64F2" w:rsidP="008A64F2">
            <w:r w:rsidRPr="00A41856">
              <w:t>Dr. Dina Harbi</w:t>
            </w:r>
          </w:p>
          <w:p w14:paraId="72FD8B5C" w14:textId="43E154A0" w:rsidR="008A64F2" w:rsidRDefault="00142BF0" w:rsidP="008A64F2">
            <w:r>
              <w:rPr>
                <w:rFonts w:hint="cs"/>
                <w:rtl/>
              </w:rPr>
              <w:t>د. دينا حربي</w:t>
            </w:r>
          </w:p>
        </w:tc>
        <w:tc>
          <w:tcPr>
            <w:tcW w:w="1879" w:type="dxa"/>
          </w:tcPr>
          <w:p w14:paraId="320D3179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PALESTINIAN</w:t>
            </w:r>
          </w:p>
          <w:p w14:paraId="03D841BC" w14:textId="1ACC9F0E" w:rsidR="007525FF" w:rsidRDefault="007525FF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فلسطينية</w:t>
            </w:r>
          </w:p>
        </w:tc>
        <w:tc>
          <w:tcPr>
            <w:tcW w:w="2088" w:type="dxa"/>
          </w:tcPr>
          <w:p w14:paraId="0DAAFC2B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degree in Dentistry</w:t>
            </w:r>
          </w:p>
          <w:p w14:paraId="6F64B924" w14:textId="77777777" w:rsidR="001477AD" w:rsidRP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1A5E7FC6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29BEE85F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3658846E" w14:textId="1BE54673" w:rsidR="003E1E71" w:rsidRDefault="003E1E71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04CF8CF9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7CDD3DF5" w14:textId="295FD42C" w:rsidR="00461A39" w:rsidRDefault="00461A39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72A85EAA" w14:textId="77777777" w:rsidR="008A64F2" w:rsidRP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4 PM TO 12 PM</w:t>
            </w:r>
          </w:p>
          <w:p w14:paraId="59B84F5E" w14:textId="77777777" w:rsidR="008A64F2" w:rsidRDefault="008A64F2" w:rsidP="008A6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4F2" w14:paraId="49B0C472" w14:textId="0EC9ADEE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57ECA783" w14:textId="77777777" w:rsidR="008A64F2" w:rsidRPr="004D0DF2" w:rsidRDefault="008A64F2" w:rsidP="008A64F2">
            <w:r w:rsidRPr="004D0DF2">
              <w:t>Dr. Rimas Alhibb</w:t>
            </w:r>
          </w:p>
          <w:p w14:paraId="408D7D1B" w14:textId="737F4EAF" w:rsidR="008A64F2" w:rsidRDefault="00142BF0" w:rsidP="008A64F2">
            <w:r>
              <w:rPr>
                <w:rFonts w:hint="cs"/>
                <w:rtl/>
              </w:rPr>
              <w:t>د. ريماس حبيب</w:t>
            </w:r>
          </w:p>
        </w:tc>
        <w:tc>
          <w:tcPr>
            <w:tcW w:w="1879" w:type="dxa"/>
          </w:tcPr>
          <w:p w14:paraId="629C2D87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YEMAN</w:t>
            </w:r>
          </w:p>
          <w:p w14:paraId="0F055492" w14:textId="40604135" w:rsidR="007525FF" w:rsidRDefault="007525FF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يمنية</w:t>
            </w:r>
          </w:p>
        </w:tc>
        <w:tc>
          <w:tcPr>
            <w:tcW w:w="2088" w:type="dxa"/>
          </w:tcPr>
          <w:p w14:paraId="061F9CE8" w14:textId="0BCBDE51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Bachelor’s degree in Dentistry</w:t>
            </w:r>
          </w:p>
          <w:p w14:paraId="05D32975" w14:textId="77777777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lastRenderedPageBreak/>
              <w:t>بكالوريوس في طب الأسنان</w:t>
            </w:r>
          </w:p>
          <w:p w14:paraId="5A8A1DC2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50FC206A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lastRenderedPageBreak/>
              <w:t>DENTAL DERPATMENT</w:t>
            </w:r>
          </w:p>
          <w:p w14:paraId="7FA48892" w14:textId="737472AC" w:rsidR="003E1E71" w:rsidRDefault="003E1E71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lastRenderedPageBreak/>
              <w:t>قسم الاسنان</w:t>
            </w:r>
          </w:p>
        </w:tc>
        <w:tc>
          <w:tcPr>
            <w:tcW w:w="1760" w:type="dxa"/>
          </w:tcPr>
          <w:p w14:paraId="3790E1B1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lastRenderedPageBreak/>
              <w:t>ENGLISH, ARABIC</w:t>
            </w:r>
          </w:p>
          <w:p w14:paraId="661834DC" w14:textId="4C2F236F" w:rsidR="00461A39" w:rsidRDefault="00461A39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lastRenderedPageBreak/>
              <w:t>الإنجليزية ، العربية،</w:t>
            </w:r>
          </w:p>
        </w:tc>
        <w:tc>
          <w:tcPr>
            <w:tcW w:w="2061" w:type="dxa"/>
          </w:tcPr>
          <w:p w14:paraId="13E4A226" w14:textId="77777777" w:rsidR="008A64F2" w:rsidRP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lastRenderedPageBreak/>
              <w:t>FROM 4 PM TO 12 PM</w:t>
            </w:r>
          </w:p>
          <w:p w14:paraId="6A2242B3" w14:textId="77777777" w:rsidR="008A64F2" w:rsidRDefault="008A64F2" w:rsidP="008A6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77AD" w14:paraId="01AD22C8" w14:textId="3F65B28E" w:rsidTr="00F04D93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1DD2A6B2" w14:textId="77777777" w:rsidR="001477AD" w:rsidRPr="000A1980" w:rsidRDefault="001477AD" w:rsidP="001477AD">
            <w:r w:rsidRPr="000A1980">
              <w:lastRenderedPageBreak/>
              <w:t>Dr. Mohamed Mustafa</w:t>
            </w:r>
          </w:p>
          <w:p w14:paraId="3A7464B4" w14:textId="77777777" w:rsidR="001477AD" w:rsidRDefault="001477AD" w:rsidP="001477AD">
            <w:pPr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د . محمد مصطفى</w:t>
            </w:r>
          </w:p>
          <w:p w14:paraId="505AFC83" w14:textId="77777777" w:rsidR="001477AD" w:rsidRDefault="001477AD" w:rsidP="001477AD">
            <w:pPr>
              <w:rPr>
                <w:b w:val="0"/>
                <w:bCs w:val="0"/>
                <w:rtl/>
              </w:rPr>
            </w:pPr>
          </w:p>
          <w:p w14:paraId="1D6D322B" w14:textId="2DFDB116" w:rsidR="001477AD" w:rsidRDefault="001477AD" w:rsidP="001477AD"/>
        </w:tc>
        <w:tc>
          <w:tcPr>
            <w:tcW w:w="1879" w:type="dxa"/>
          </w:tcPr>
          <w:p w14:paraId="20422A0F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EGYPTION</w:t>
            </w:r>
          </w:p>
          <w:p w14:paraId="012A4C8E" w14:textId="592E1F58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مصري</w:t>
            </w:r>
          </w:p>
        </w:tc>
        <w:tc>
          <w:tcPr>
            <w:tcW w:w="2088" w:type="dxa"/>
          </w:tcPr>
          <w:p w14:paraId="64EF4A6B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Bachelors in Dentistry</w:t>
            </w:r>
          </w:p>
          <w:p w14:paraId="4B06CEAD" w14:textId="77777777" w:rsidR="001477AD" w:rsidRP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بكالوريوس في طب الأسنان</w:t>
            </w:r>
          </w:p>
          <w:p w14:paraId="4EC78826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65BD072B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E03412">
              <w:rPr>
                <w:b/>
                <w:bCs/>
                <w:sz w:val="22"/>
                <w:szCs w:val="22"/>
              </w:rPr>
              <w:t>DENTAL DERPATMENT</w:t>
            </w:r>
          </w:p>
          <w:p w14:paraId="57BF0C38" w14:textId="1FC8EDC4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قسم الاسنان</w:t>
            </w:r>
          </w:p>
        </w:tc>
        <w:tc>
          <w:tcPr>
            <w:tcW w:w="1760" w:type="dxa"/>
          </w:tcPr>
          <w:p w14:paraId="104CC0F5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5744B3A8" w14:textId="6B933E55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71FEDE79" w14:textId="77777777" w:rsidR="001477AD" w:rsidRPr="008A64F2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4 PM TO 12 PM</w:t>
            </w:r>
          </w:p>
          <w:p w14:paraId="3B7FD025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77AD" w14:paraId="71FB2C5D" w14:textId="3160FE20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3024E802" w14:textId="77777777" w:rsidR="001477AD" w:rsidRPr="004D0DF2" w:rsidRDefault="001477AD" w:rsidP="001477AD">
            <w:r w:rsidRPr="004D0DF2">
              <w:t>DR. TAHSEEN SAHA</w:t>
            </w:r>
          </w:p>
          <w:p w14:paraId="6A1BF199" w14:textId="6CF59FEB" w:rsidR="001477AD" w:rsidRDefault="001477AD" w:rsidP="001477AD">
            <w:r>
              <w:rPr>
                <w:rFonts w:hint="cs"/>
                <w:rtl/>
              </w:rPr>
              <w:t>د. تحسين شاه</w:t>
            </w:r>
          </w:p>
        </w:tc>
        <w:tc>
          <w:tcPr>
            <w:tcW w:w="1879" w:type="dxa"/>
          </w:tcPr>
          <w:p w14:paraId="297C30D5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PAKISTANI</w:t>
            </w:r>
          </w:p>
          <w:p w14:paraId="4D107B76" w14:textId="525A5CA1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باكستانية</w:t>
            </w:r>
          </w:p>
        </w:tc>
        <w:tc>
          <w:tcPr>
            <w:tcW w:w="2088" w:type="dxa"/>
          </w:tcPr>
          <w:p w14:paraId="7F8EDFF5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Masters in Gynecology and obstetrics </w:t>
            </w:r>
          </w:p>
          <w:p w14:paraId="76C29094" w14:textId="6D1F5E34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 xml:space="preserve">أخصائية أمراض </w:t>
            </w:r>
            <w:r w:rsidR="007B4B06">
              <w:rPr>
                <w:rFonts w:hint="cs"/>
                <w:rtl/>
                <w:lang w:bidi="ar"/>
              </w:rPr>
              <w:t>نساء وولادة</w:t>
            </w:r>
          </w:p>
          <w:p w14:paraId="0C5D3889" w14:textId="55729C26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4CADAFBA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4D0DF2">
              <w:t>GYNECOLOGIST</w:t>
            </w:r>
          </w:p>
          <w:p w14:paraId="7B2E6BE5" w14:textId="10D75CCF" w:rsidR="001477AD" w:rsidRPr="004D0DF2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النساء والولادة</w:t>
            </w:r>
          </w:p>
          <w:p w14:paraId="6F4E8B00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60" w:type="dxa"/>
          </w:tcPr>
          <w:p w14:paraId="571BE753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</w:t>
            </w:r>
          </w:p>
          <w:p w14:paraId="55882EFD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 xml:space="preserve"> ARABIC</w:t>
            </w:r>
          </w:p>
          <w:p w14:paraId="333777C9" w14:textId="6914FD0C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643FF710" w14:textId="77777777" w:rsidR="001477AD" w:rsidRPr="008A64F2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t>FROM 3 PM TO 11 AM</w:t>
            </w:r>
          </w:p>
          <w:p w14:paraId="7101CD91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77AD" w14:paraId="21F07806" w14:textId="6D381980" w:rsidTr="00F04D93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4E97A360" w14:textId="77777777" w:rsidR="001477AD" w:rsidRDefault="001477AD" w:rsidP="001477AD">
            <w:pPr>
              <w:rPr>
                <w:b w:val="0"/>
                <w:bCs w:val="0"/>
              </w:rPr>
            </w:pPr>
            <w:r w:rsidRPr="004D0DF2">
              <w:t>Dr.NABILA FAISAL</w:t>
            </w:r>
          </w:p>
          <w:p w14:paraId="6E42DC7D" w14:textId="77777777" w:rsidR="001477AD" w:rsidRDefault="001477AD" w:rsidP="001477AD">
            <w:pPr>
              <w:rPr>
                <w:b w:val="0"/>
                <w:bCs w:val="0"/>
              </w:rPr>
            </w:pPr>
          </w:p>
          <w:p w14:paraId="4BE1DD87" w14:textId="602EBA7F" w:rsidR="001477AD" w:rsidRDefault="001477AD" w:rsidP="001477AD">
            <w:r>
              <w:rPr>
                <w:rFonts w:hint="cs"/>
                <w:rtl/>
              </w:rPr>
              <w:t>د. نبيلة فيصل</w:t>
            </w:r>
          </w:p>
        </w:tc>
        <w:tc>
          <w:tcPr>
            <w:tcW w:w="1879" w:type="dxa"/>
          </w:tcPr>
          <w:p w14:paraId="000E975E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YEMANI</w:t>
            </w:r>
          </w:p>
          <w:p w14:paraId="32FC53B1" w14:textId="36E586CC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يمنية</w:t>
            </w:r>
          </w:p>
        </w:tc>
        <w:tc>
          <w:tcPr>
            <w:tcW w:w="2088" w:type="dxa"/>
          </w:tcPr>
          <w:p w14:paraId="18FC73F6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Masters in Gynecology and obstetrics </w:t>
            </w:r>
          </w:p>
          <w:p w14:paraId="2A80C94F" w14:textId="0338C04D" w:rsidR="007B4B06" w:rsidRPr="001477AD" w:rsidRDefault="001477AD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أ</w:t>
            </w:r>
            <w:r w:rsidR="007B4B06" w:rsidRPr="001477AD">
              <w:rPr>
                <w:rFonts w:hint="cs"/>
                <w:rtl/>
                <w:lang w:bidi="ar"/>
              </w:rPr>
              <w:t xml:space="preserve"> أخصائية أمراض </w:t>
            </w:r>
            <w:r w:rsidR="007B4B06">
              <w:rPr>
                <w:rFonts w:hint="cs"/>
                <w:rtl/>
                <w:lang w:bidi="ar"/>
              </w:rPr>
              <w:t>نساء وولادة</w:t>
            </w:r>
          </w:p>
          <w:p w14:paraId="15238A5D" w14:textId="29B7976C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44CA1880" w14:textId="77777777" w:rsidR="001477AD" w:rsidRPr="004D0DF2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DF2">
              <w:t>GYNECOLOGIST</w:t>
            </w:r>
          </w:p>
          <w:p w14:paraId="37269D0C" w14:textId="77777777" w:rsidR="001477AD" w:rsidRPr="004D0DF2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النساء والولادة</w:t>
            </w:r>
          </w:p>
          <w:p w14:paraId="0F7FDC31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0" w:type="dxa"/>
          </w:tcPr>
          <w:p w14:paraId="3388350E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372F0570" w14:textId="0B681D26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1C373E03" w14:textId="0B7A4C0D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9 AM TO 12 PM &amp; FROM 5 PM TO 10 PM</w:t>
            </w:r>
          </w:p>
        </w:tc>
      </w:tr>
      <w:tr w:rsidR="001477AD" w14:paraId="04DCE9A4" w14:textId="0E52ABF8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1847B389" w14:textId="77777777" w:rsidR="001477AD" w:rsidRPr="000A1980" w:rsidRDefault="001477AD" w:rsidP="001477AD">
            <w:r w:rsidRPr="000A1980">
              <w:t>DR. MURHAF ALASKARI</w:t>
            </w:r>
          </w:p>
          <w:p w14:paraId="5951A771" w14:textId="272C0743" w:rsidR="001477AD" w:rsidRDefault="001477AD" w:rsidP="001477AD">
            <w:r>
              <w:rPr>
                <w:rFonts w:hint="cs"/>
                <w:rtl/>
              </w:rPr>
              <w:t>د. مرهف العسكري</w:t>
            </w:r>
          </w:p>
        </w:tc>
        <w:tc>
          <w:tcPr>
            <w:tcW w:w="1879" w:type="dxa"/>
          </w:tcPr>
          <w:p w14:paraId="4E3B88C9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SYRIAN</w:t>
            </w:r>
          </w:p>
          <w:p w14:paraId="2C9182E1" w14:textId="6E1FBBD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سوري</w:t>
            </w:r>
          </w:p>
        </w:tc>
        <w:tc>
          <w:tcPr>
            <w:tcW w:w="2088" w:type="dxa"/>
          </w:tcPr>
          <w:p w14:paraId="32234DA7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Specialist in Orthopedic Surgery</w:t>
            </w:r>
          </w:p>
          <w:p w14:paraId="5C39191C" w14:textId="77777777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أخصائي جراحة العظام</w:t>
            </w:r>
          </w:p>
          <w:p w14:paraId="6556A9A2" w14:textId="743C3412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1930A3FE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0A1980">
              <w:t>ORTHOPEDIC SURGEON</w:t>
            </w:r>
          </w:p>
          <w:p w14:paraId="7567BF7C" w14:textId="394A5B8E" w:rsidR="001477AD" w:rsidRPr="000A1980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قسم العظام </w:t>
            </w:r>
          </w:p>
          <w:p w14:paraId="48B69906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60" w:type="dxa"/>
          </w:tcPr>
          <w:p w14:paraId="719C9FEE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2019479C" w14:textId="20B05B4F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149C0963" w14:textId="7C2F4382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t>FROM 9 AM TO 12 PM &amp; FROM 5 PM TO 10 PM</w:t>
            </w:r>
          </w:p>
        </w:tc>
      </w:tr>
      <w:tr w:rsidR="001477AD" w14:paraId="20CDA874" w14:textId="4120C899" w:rsidTr="00F04D93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404530BF" w14:textId="77777777" w:rsidR="001477AD" w:rsidRDefault="001477AD" w:rsidP="001477AD">
            <w:pPr>
              <w:rPr>
                <w:b w:val="0"/>
                <w:bCs w:val="0"/>
                <w:rtl/>
              </w:rPr>
            </w:pPr>
            <w:r w:rsidRPr="004D0DF2">
              <w:t>Dr. Sabri Mohammed</w:t>
            </w:r>
          </w:p>
          <w:p w14:paraId="29FBF45F" w14:textId="22805102" w:rsidR="001477AD" w:rsidRDefault="001477AD" w:rsidP="001477AD">
            <w:r>
              <w:rPr>
                <w:rFonts w:hint="cs"/>
                <w:rtl/>
              </w:rPr>
              <w:t xml:space="preserve">د. صبري محمد </w:t>
            </w:r>
          </w:p>
        </w:tc>
        <w:tc>
          <w:tcPr>
            <w:tcW w:w="1879" w:type="dxa"/>
          </w:tcPr>
          <w:p w14:paraId="34160C67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SYRIAN</w:t>
            </w:r>
          </w:p>
          <w:p w14:paraId="41DAB867" w14:textId="357553AE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سوري</w:t>
            </w:r>
          </w:p>
        </w:tc>
        <w:tc>
          <w:tcPr>
            <w:tcW w:w="2088" w:type="dxa"/>
          </w:tcPr>
          <w:p w14:paraId="0DB31DDC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Specialist in urology</w:t>
            </w:r>
          </w:p>
          <w:p w14:paraId="771BA375" w14:textId="77777777" w:rsidR="001477AD" w:rsidRP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أخصائي في جراحة المسالك البولية</w:t>
            </w:r>
          </w:p>
          <w:p w14:paraId="7EE123BA" w14:textId="0006D5FB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5A723DFC" w14:textId="77777777" w:rsidR="001477AD" w:rsidRPr="004D0DF2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DF2">
              <w:t>Urologist</w:t>
            </w:r>
          </w:p>
          <w:p w14:paraId="1E248E62" w14:textId="11F3F4CE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قسم المسالك البولبة </w:t>
            </w:r>
          </w:p>
        </w:tc>
        <w:tc>
          <w:tcPr>
            <w:tcW w:w="1760" w:type="dxa"/>
          </w:tcPr>
          <w:p w14:paraId="68DCAE7B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7B770A28" w14:textId="751E8351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21BC60D0" w14:textId="7EDE801D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9 AM TO 12 PM &amp; FROM 5 PM TO 10 PM</w:t>
            </w:r>
          </w:p>
        </w:tc>
      </w:tr>
      <w:tr w:rsidR="001477AD" w14:paraId="5A525053" w14:textId="52DACD20" w:rsidTr="00F04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49A12B78" w14:textId="77777777" w:rsidR="001477AD" w:rsidRPr="000A1980" w:rsidRDefault="001477AD" w:rsidP="001477AD">
            <w:r w:rsidRPr="000A1980">
              <w:t>DR. MOHAMED TARIQ</w:t>
            </w:r>
          </w:p>
          <w:p w14:paraId="0CC430CD" w14:textId="30E6B161" w:rsidR="001477AD" w:rsidRDefault="001477AD" w:rsidP="001477AD">
            <w:r>
              <w:rPr>
                <w:rFonts w:hint="cs"/>
                <w:rtl/>
              </w:rPr>
              <w:t>د . محمد طارق</w:t>
            </w:r>
          </w:p>
        </w:tc>
        <w:tc>
          <w:tcPr>
            <w:tcW w:w="1879" w:type="dxa"/>
          </w:tcPr>
          <w:p w14:paraId="20A1BB50" w14:textId="0E055496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EGYPTIAN</w:t>
            </w:r>
          </w:p>
          <w:p w14:paraId="5D90E6F6" w14:textId="6A552C05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مصري</w:t>
            </w:r>
          </w:p>
        </w:tc>
        <w:tc>
          <w:tcPr>
            <w:tcW w:w="2088" w:type="dxa"/>
          </w:tcPr>
          <w:p w14:paraId="5005872D" w14:textId="1C4B0AED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Specialist in Ophthalmology</w:t>
            </w:r>
          </w:p>
          <w:p w14:paraId="2518A37B" w14:textId="01BC4DA8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أخصائي</w:t>
            </w:r>
            <w:r w:rsidR="007B4B06">
              <w:rPr>
                <w:rFonts w:hint="cs"/>
                <w:rtl/>
                <w:lang w:bidi="ar"/>
              </w:rPr>
              <w:t xml:space="preserve"> </w:t>
            </w:r>
            <w:r w:rsidRPr="001477AD">
              <w:rPr>
                <w:rFonts w:hint="cs"/>
                <w:rtl/>
                <w:lang w:bidi="ar"/>
              </w:rPr>
              <w:t xml:space="preserve"> طب العيون</w:t>
            </w:r>
          </w:p>
          <w:p w14:paraId="1AF957F1" w14:textId="5C6F0935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50DB5FF8" w14:textId="77777777" w:rsidR="001477AD" w:rsidRPr="000A1980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980">
              <w:t>OPHTHALMOLOGY</w:t>
            </w:r>
          </w:p>
          <w:p w14:paraId="6AAF7398" w14:textId="0C5D3F3C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العيون</w:t>
            </w:r>
          </w:p>
        </w:tc>
        <w:tc>
          <w:tcPr>
            <w:tcW w:w="1760" w:type="dxa"/>
          </w:tcPr>
          <w:p w14:paraId="6AEFAA6E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67F26D27" w14:textId="076A3853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2EFC1BFE" w14:textId="047F75C9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4F2">
              <w:t>FROM 9 AM TO 12 PM &amp; FROM 4:30 PM TO 9:30 PM</w:t>
            </w:r>
          </w:p>
        </w:tc>
      </w:tr>
      <w:tr w:rsidR="001477AD" w14:paraId="0D994669" w14:textId="18CAB12C" w:rsidTr="00F04D9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357DCADD" w14:textId="77777777" w:rsidR="001477AD" w:rsidRPr="000A1980" w:rsidRDefault="001477AD" w:rsidP="001477AD">
            <w:r w:rsidRPr="000A1980">
              <w:t>DR. MOHAMED TAHA</w:t>
            </w:r>
          </w:p>
          <w:p w14:paraId="78A2D67A" w14:textId="77777777" w:rsidR="001477AD" w:rsidRDefault="001477AD" w:rsidP="001477AD">
            <w:pPr>
              <w:rPr>
                <w:b w:val="0"/>
                <w:bCs w:val="0"/>
              </w:rPr>
            </w:pPr>
            <w:r>
              <w:rPr>
                <w:rFonts w:hint="cs"/>
                <w:rtl/>
              </w:rPr>
              <w:t>د. محمد طه</w:t>
            </w:r>
          </w:p>
          <w:p w14:paraId="357BC39D" w14:textId="77777777" w:rsidR="001477AD" w:rsidRDefault="001477AD" w:rsidP="001477AD">
            <w:pPr>
              <w:rPr>
                <w:b w:val="0"/>
                <w:bCs w:val="0"/>
              </w:rPr>
            </w:pPr>
          </w:p>
          <w:p w14:paraId="38F63078" w14:textId="77777777" w:rsidR="001477AD" w:rsidRDefault="001477AD" w:rsidP="001477AD">
            <w:pPr>
              <w:rPr>
                <w:b w:val="0"/>
                <w:bCs w:val="0"/>
              </w:rPr>
            </w:pPr>
          </w:p>
          <w:p w14:paraId="51FE3844" w14:textId="77777777" w:rsidR="001477AD" w:rsidRDefault="001477AD" w:rsidP="001477AD">
            <w:pPr>
              <w:rPr>
                <w:b w:val="0"/>
                <w:bCs w:val="0"/>
              </w:rPr>
            </w:pPr>
          </w:p>
          <w:p w14:paraId="35E5A08F" w14:textId="77777777" w:rsidR="001477AD" w:rsidRDefault="001477AD" w:rsidP="001477AD">
            <w:pPr>
              <w:rPr>
                <w:b w:val="0"/>
                <w:bCs w:val="0"/>
              </w:rPr>
            </w:pPr>
          </w:p>
          <w:p w14:paraId="419CCFB5" w14:textId="77777777" w:rsidR="001477AD" w:rsidRDefault="001477AD" w:rsidP="001477AD">
            <w:pPr>
              <w:rPr>
                <w:b w:val="0"/>
                <w:bCs w:val="0"/>
              </w:rPr>
            </w:pPr>
          </w:p>
          <w:p w14:paraId="22E07438" w14:textId="61569A89" w:rsidR="001477AD" w:rsidRDefault="001477AD" w:rsidP="001477AD"/>
        </w:tc>
        <w:tc>
          <w:tcPr>
            <w:tcW w:w="1879" w:type="dxa"/>
          </w:tcPr>
          <w:p w14:paraId="4BA984BE" w14:textId="4B02DDFA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EGYPTIAN</w:t>
            </w:r>
          </w:p>
          <w:p w14:paraId="17D749AF" w14:textId="1E4BA3DB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مصري</w:t>
            </w:r>
          </w:p>
        </w:tc>
        <w:tc>
          <w:tcPr>
            <w:tcW w:w="2088" w:type="dxa"/>
          </w:tcPr>
          <w:p w14:paraId="6B78CB29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Specialist in Ear, Nose. Throat</w:t>
            </w:r>
          </w:p>
          <w:p w14:paraId="2C7AC55A" w14:textId="2FFBD35D" w:rsidR="001477AD" w:rsidRP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أخصائي الأذن والأنف والحنجرة</w:t>
            </w:r>
          </w:p>
          <w:p w14:paraId="39328109" w14:textId="76788362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95" w:type="dxa"/>
          </w:tcPr>
          <w:p w14:paraId="3800B2B7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ENT</w:t>
            </w:r>
          </w:p>
          <w:p w14:paraId="618D1487" w14:textId="07A7A0EE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الانف والاذن والحنجرة</w:t>
            </w:r>
          </w:p>
        </w:tc>
        <w:tc>
          <w:tcPr>
            <w:tcW w:w="1760" w:type="dxa"/>
          </w:tcPr>
          <w:p w14:paraId="28CD96DD" w14:textId="77777777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7C596C36" w14:textId="7221766C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061" w:type="dxa"/>
          </w:tcPr>
          <w:p w14:paraId="32FBACEB" w14:textId="26F3FB42" w:rsidR="001477AD" w:rsidRDefault="001477AD" w:rsidP="00147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4F2">
              <w:t>FROM 9 AM TO 12 PM &amp; FROM 5 PM TO 10 PM</w:t>
            </w:r>
          </w:p>
        </w:tc>
      </w:tr>
    </w:tbl>
    <w:tbl>
      <w:tblPr>
        <w:tblStyle w:val="GridTable2-Accent5"/>
        <w:tblW w:w="21609" w:type="dxa"/>
        <w:tblInd w:w="-1440" w:type="dxa"/>
        <w:tblLook w:val="04A0" w:firstRow="1" w:lastRow="0" w:firstColumn="1" w:lastColumn="0" w:noHBand="0" w:noVBand="1"/>
      </w:tblPr>
      <w:tblGrid>
        <w:gridCol w:w="2430"/>
        <w:gridCol w:w="1890"/>
        <w:gridCol w:w="2070"/>
        <w:gridCol w:w="2160"/>
        <w:gridCol w:w="1620"/>
        <w:gridCol w:w="2799"/>
        <w:gridCol w:w="2160"/>
        <w:gridCol w:w="2160"/>
        <w:gridCol w:w="2160"/>
        <w:gridCol w:w="2160"/>
      </w:tblGrid>
      <w:tr w:rsidR="00B857EA" w14:paraId="77B0EFB2" w14:textId="1299877C" w:rsidTr="00B8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70F0B60D" w14:textId="77777777" w:rsidR="00B857EA" w:rsidRDefault="00B857EA" w:rsidP="00B857EA">
            <w:pPr>
              <w:rPr>
                <w:b w:val="0"/>
                <w:bCs w:val="0"/>
                <w:rtl/>
              </w:rPr>
            </w:pPr>
            <w:r w:rsidRPr="000A1980">
              <w:lastRenderedPageBreak/>
              <w:t>DR. ZAINUL ABIDEEN</w:t>
            </w:r>
          </w:p>
          <w:p w14:paraId="1B7FC91B" w14:textId="73299683" w:rsidR="009E41C9" w:rsidRPr="000A1980" w:rsidRDefault="009E41C9" w:rsidP="00B857EA">
            <w:r>
              <w:rPr>
                <w:rFonts w:hint="cs"/>
                <w:rtl/>
              </w:rPr>
              <w:t>د . زين العابدين</w:t>
            </w:r>
          </w:p>
          <w:p w14:paraId="6DFE221A" w14:textId="77777777" w:rsidR="00B857EA" w:rsidRDefault="00B857EA" w:rsidP="00B857EA"/>
        </w:tc>
        <w:tc>
          <w:tcPr>
            <w:tcW w:w="1890" w:type="dxa"/>
          </w:tcPr>
          <w:p w14:paraId="2F01E656" w14:textId="5776D3EE" w:rsidR="00B857EA" w:rsidRDefault="00B857EA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>
              <w:t>EGYPTI</w:t>
            </w:r>
            <w:r w:rsidR="001477AD">
              <w:t>A</w:t>
            </w:r>
            <w:r>
              <w:t>N</w:t>
            </w:r>
          </w:p>
          <w:p w14:paraId="496F2D97" w14:textId="664A378B" w:rsidR="009E41C9" w:rsidRDefault="009E41C9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مصري</w:t>
            </w:r>
          </w:p>
        </w:tc>
        <w:tc>
          <w:tcPr>
            <w:tcW w:w="2070" w:type="dxa"/>
          </w:tcPr>
          <w:p w14:paraId="49B4B467" w14:textId="77777777" w:rsidR="00B857EA" w:rsidRDefault="001477AD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Specialist in Pediatrics</w:t>
            </w:r>
          </w:p>
          <w:p w14:paraId="691F89AC" w14:textId="77777777" w:rsidR="001477AD" w:rsidRPr="001477AD" w:rsidRDefault="001477AD" w:rsidP="00147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77AD">
              <w:rPr>
                <w:rFonts w:hint="cs"/>
                <w:rtl/>
                <w:lang w:bidi="ar"/>
              </w:rPr>
              <w:t>أخصائي طب الأطفال</w:t>
            </w:r>
          </w:p>
          <w:p w14:paraId="4934D44B" w14:textId="66269FE3" w:rsidR="001477AD" w:rsidRDefault="001477AD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A58E33C" w14:textId="77777777" w:rsidR="00B857EA" w:rsidRPr="00C041C0" w:rsidRDefault="00B857EA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41C0">
              <w:t>PEDIATRICS</w:t>
            </w:r>
          </w:p>
          <w:p w14:paraId="0AC1244E" w14:textId="580E776B" w:rsidR="00B857EA" w:rsidRDefault="00D83C63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الاطفال</w:t>
            </w:r>
          </w:p>
        </w:tc>
        <w:tc>
          <w:tcPr>
            <w:tcW w:w="1620" w:type="dxa"/>
          </w:tcPr>
          <w:p w14:paraId="1577C39B" w14:textId="77777777" w:rsidR="00D83C63" w:rsidRDefault="00D83C63" w:rsidP="00D83C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2E9A7CC2" w14:textId="2E97C1CA" w:rsidR="00B857EA" w:rsidRDefault="00D83C63" w:rsidP="00D83C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799" w:type="dxa"/>
          </w:tcPr>
          <w:p w14:paraId="26EF5087" w14:textId="5AE86A8E" w:rsidR="00B857EA" w:rsidRPr="00B857EA" w:rsidRDefault="00B857EA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857EA">
              <w:rPr>
                <w:sz w:val="22"/>
                <w:szCs w:val="22"/>
              </w:rPr>
              <w:t>FROM 9 AM TO 1 PM &amp; FROM 5 PM TO 9 PM</w:t>
            </w:r>
          </w:p>
        </w:tc>
        <w:tc>
          <w:tcPr>
            <w:tcW w:w="2160" w:type="dxa"/>
          </w:tcPr>
          <w:p w14:paraId="45F11286" w14:textId="77777777" w:rsidR="00B857EA" w:rsidRDefault="00B857EA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C608375" w14:textId="77777777" w:rsidR="00B857EA" w:rsidRDefault="00B857EA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DA0051C" w14:textId="77777777" w:rsidR="00B857EA" w:rsidRDefault="00B857EA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EF0C255" w14:textId="77777777" w:rsidR="00B857EA" w:rsidRDefault="00B857EA" w:rsidP="00B85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4F2" w14:paraId="5783B3E6" w14:textId="255C3BCE" w:rsidTr="00B8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203BB084" w14:textId="77777777" w:rsidR="008A64F2" w:rsidRPr="00C041C0" w:rsidRDefault="008A64F2" w:rsidP="00C041C0">
            <w:r w:rsidRPr="00C041C0">
              <w:t>DR. HINA USMAN</w:t>
            </w:r>
          </w:p>
          <w:p w14:paraId="41B955CB" w14:textId="37C34B80" w:rsidR="008A64F2" w:rsidRDefault="00F4705C" w:rsidP="000A1980">
            <w:r>
              <w:rPr>
                <w:rFonts w:hint="cs"/>
                <w:rtl/>
              </w:rPr>
              <w:t>د . هنا عثمان</w:t>
            </w:r>
          </w:p>
        </w:tc>
        <w:tc>
          <w:tcPr>
            <w:tcW w:w="1890" w:type="dxa"/>
          </w:tcPr>
          <w:p w14:paraId="2A6DDECE" w14:textId="77777777" w:rsidR="008A64F2" w:rsidRDefault="008A64F2" w:rsidP="00C0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PAKISTANI</w:t>
            </w:r>
          </w:p>
          <w:p w14:paraId="7E1D2ED3" w14:textId="27AE1F32" w:rsidR="008A64F2" w:rsidRDefault="00F4705C" w:rsidP="000A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باكستانية</w:t>
            </w:r>
          </w:p>
        </w:tc>
        <w:tc>
          <w:tcPr>
            <w:tcW w:w="2070" w:type="dxa"/>
          </w:tcPr>
          <w:p w14:paraId="662B6756" w14:textId="77777777" w:rsid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Specialist in Pediatrics</w:t>
            </w:r>
          </w:p>
          <w:p w14:paraId="2A2833FF" w14:textId="77777777" w:rsidR="001477AD" w:rsidRPr="001477AD" w:rsidRDefault="001477AD" w:rsidP="00147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477AD">
              <w:rPr>
                <w:rFonts w:hint="cs"/>
                <w:b/>
                <w:bCs/>
                <w:rtl/>
                <w:lang w:bidi="ar"/>
              </w:rPr>
              <w:t>أخصائي طب الأطفال</w:t>
            </w:r>
          </w:p>
          <w:p w14:paraId="409A4BF0" w14:textId="77777777" w:rsidR="008A64F2" w:rsidRDefault="008A64F2" w:rsidP="000A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A31A574" w14:textId="77777777" w:rsidR="008A64F2" w:rsidRPr="00C041C0" w:rsidRDefault="008A64F2" w:rsidP="00C0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1C0">
              <w:t>PEDIATRICS</w:t>
            </w:r>
          </w:p>
          <w:p w14:paraId="7A60169E" w14:textId="2FF12CC5" w:rsidR="008A64F2" w:rsidRDefault="00F4705C" w:rsidP="000A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الأطفال</w:t>
            </w:r>
          </w:p>
        </w:tc>
        <w:tc>
          <w:tcPr>
            <w:tcW w:w="1620" w:type="dxa"/>
          </w:tcPr>
          <w:p w14:paraId="707CC214" w14:textId="77777777" w:rsidR="00D83C63" w:rsidRDefault="00D83C63" w:rsidP="00D83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5350A2D5" w14:textId="7D2E62D6" w:rsidR="008A64F2" w:rsidRDefault="00D83C63" w:rsidP="00D83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799" w:type="dxa"/>
          </w:tcPr>
          <w:p w14:paraId="05A7C0EA" w14:textId="77777777" w:rsidR="00B857EA" w:rsidRP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857EA">
              <w:rPr>
                <w:b/>
                <w:bCs/>
                <w:sz w:val="20"/>
                <w:szCs w:val="20"/>
              </w:rPr>
              <w:t>FROM 4 PM TO 12 AM</w:t>
            </w:r>
          </w:p>
          <w:p w14:paraId="5E6F0A4D" w14:textId="77777777" w:rsidR="008A64F2" w:rsidRDefault="008A64F2" w:rsidP="00C0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4EB1C37" w14:textId="77777777" w:rsidR="008A64F2" w:rsidRDefault="008A64F2" w:rsidP="00C0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AA64791" w14:textId="77777777" w:rsidR="008A64F2" w:rsidRDefault="008A64F2" w:rsidP="00C0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8145A7F" w14:textId="77777777" w:rsidR="008A64F2" w:rsidRDefault="008A64F2" w:rsidP="00C0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FE0854A" w14:textId="77777777" w:rsidR="008A64F2" w:rsidRDefault="008A64F2" w:rsidP="00C0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57EA" w14:paraId="70409DC2" w14:textId="736648D6" w:rsidTr="00B857EA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791C5483" w14:textId="77777777" w:rsidR="00B857EA" w:rsidRPr="00C041C0" w:rsidRDefault="00B857EA" w:rsidP="00B857EA">
            <w:r w:rsidRPr="00C041C0">
              <w:t>DR.MOHAMED ABUBAKER</w:t>
            </w:r>
          </w:p>
          <w:p w14:paraId="59E87BF8" w14:textId="5E14F4DE" w:rsidR="00F4705C" w:rsidRDefault="00F4705C" w:rsidP="00B857EA">
            <w:r>
              <w:rPr>
                <w:rFonts w:hint="cs"/>
                <w:rtl/>
              </w:rPr>
              <w:t>د . محمد ابوبكر</w:t>
            </w:r>
          </w:p>
        </w:tc>
        <w:tc>
          <w:tcPr>
            <w:tcW w:w="1890" w:type="dxa"/>
          </w:tcPr>
          <w:p w14:paraId="39899D71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INDIAN </w:t>
            </w:r>
          </w:p>
          <w:p w14:paraId="46E8C01F" w14:textId="6659B657" w:rsidR="00F4705C" w:rsidRDefault="00F4705C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هندي</w:t>
            </w:r>
          </w:p>
        </w:tc>
        <w:tc>
          <w:tcPr>
            <w:tcW w:w="2070" w:type="dxa"/>
          </w:tcPr>
          <w:p w14:paraId="6B1C5ADA" w14:textId="3D5B4B50" w:rsidR="001477AD" w:rsidRDefault="001477AD" w:rsidP="00C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Specialist in Internal Medicine</w:t>
            </w:r>
          </w:p>
          <w:p w14:paraId="103D2AF8" w14:textId="77777777" w:rsidR="00CD0870" w:rsidRPr="00CD0870" w:rsidRDefault="00CD0870" w:rsidP="00C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متخصص في الطب الباطني</w:t>
            </w:r>
          </w:p>
          <w:p w14:paraId="6A1F35BC" w14:textId="77777777" w:rsidR="001477AD" w:rsidRPr="001477AD" w:rsidRDefault="001477AD" w:rsidP="001477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7E8A82C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041C0">
              <w:t>INTERNAL MEDICINE SPECIALIST</w:t>
            </w:r>
          </w:p>
          <w:p w14:paraId="4A5D4A48" w14:textId="5601F855" w:rsidR="00F4705C" w:rsidRDefault="00F4705C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الباطنية</w:t>
            </w:r>
          </w:p>
        </w:tc>
        <w:tc>
          <w:tcPr>
            <w:tcW w:w="1620" w:type="dxa"/>
          </w:tcPr>
          <w:p w14:paraId="2040681B" w14:textId="5C9BEF95" w:rsidR="00F4705C" w:rsidRDefault="00F4705C" w:rsidP="00F47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ARABIC,hindi</w:t>
            </w:r>
          </w:p>
          <w:p w14:paraId="57916FDE" w14:textId="77777777" w:rsidR="00F4705C" w:rsidRDefault="00F4705C" w:rsidP="00F47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F795F4" w14:textId="664AD162" w:rsidR="00B857EA" w:rsidRDefault="00F4705C" w:rsidP="00F47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  <w:r>
              <w:t xml:space="preserve"> </w:t>
            </w:r>
          </w:p>
        </w:tc>
        <w:tc>
          <w:tcPr>
            <w:tcW w:w="2799" w:type="dxa"/>
          </w:tcPr>
          <w:p w14:paraId="146A0E21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57EA">
              <w:rPr>
                <w:sz w:val="20"/>
                <w:szCs w:val="20"/>
              </w:rPr>
              <w:t>FROM 9 AM TO 12 PM</w:t>
            </w:r>
          </w:p>
          <w:p w14:paraId="36053B98" w14:textId="2A51850D" w:rsidR="00B857EA" w:rsidRP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57EA">
              <w:rPr>
                <w:sz w:val="20"/>
                <w:szCs w:val="20"/>
              </w:rPr>
              <w:t xml:space="preserve"> &amp; FROM 5 PM TO 10 PM</w:t>
            </w:r>
          </w:p>
        </w:tc>
        <w:tc>
          <w:tcPr>
            <w:tcW w:w="2160" w:type="dxa"/>
          </w:tcPr>
          <w:p w14:paraId="01CC07D2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B54AF5A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AD7BBAE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147E495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57EA" w14:paraId="3076276D" w14:textId="4E1905A4" w:rsidTr="00B8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641F13FF" w14:textId="77777777" w:rsidR="00B857EA" w:rsidRPr="00C041C0" w:rsidRDefault="00B857EA" w:rsidP="00B857EA">
            <w:r w:rsidRPr="00C041C0">
              <w:t>DR. LINA TAHA</w:t>
            </w:r>
          </w:p>
          <w:p w14:paraId="7C15F63A" w14:textId="77777777" w:rsidR="00B857EA" w:rsidRDefault="003C52A2" w:rsidP="003C52A2">
            <w:pPr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د. لينا طه</w:t>
            </w:r>
          </w:p>
          <w:p w14:paraId="5900B7D4" w14:textId="77777777" w:rsidR="003C52A2" w:rsidRDefault="003C52A2" w:rsidP="003C52A2">
            <w:pPr>
              <w:rPr>
                <w:b w:val="0"/>
                <w:bCs w:val="0"/>
                <w:rtl/>
              </w:rPr>
            </w:pPr>
          </w:p>
          <w:p w14:paraId="0ED491F4" w14:textId="77777777" w:rsidR="003C52A2" w:rsidRDefault="003C52A2" w:rsidP="003C52A2">
            <w:pPr>
              <w:rPr>
                <w:b w:val="0"/>
                <w:bCs w:val="0"/>
                <w:rtl/>
              </w:rPr>
            </w:pPr>
          </w:p>
          <w:p w14:paraId="101B90E6" w14:textId="77777777" w:rsidR="003C52A2" w:rsidRDefault="003C52A2" w:rsidP="003C52A2">
            <w:pPr>
              <w:rPr>
                <w:b w:val="0"/>
                <w:bCs w:val="0"/>
                <w:rtl/>
              </w:rPr>
            </w:pPr>
          </w:p>
          <w:p w14:paraId="79F11FDF" w14:textId="35AB8B8D" w:rsidR="003C52A2" w:rsidRPr="003C52A2" w:rsidRDefault="003C52A2" w:rsidP="003C52A2">
            <w:pPr>
              <w:rPr>
                <w:b w:val="0"/>
                <w:bCs w:val="0"/>
              </w:rPr>
            </w:pPr>
          </w:p>
        </w:tc>
        <w:tc>
          <w:tcPr>
            <w:tcW w:w="1890" w:type="dxa"/>
          </w:tcPr>
          <w:p w14:paraId="47EE3176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YEMANI</w:t>
            </w:r>
          </w:p>
          <w:p w14:paraId="3260ACB7" w14:textId="25AA73F7" w:rsidR="003C52A2" w:rsidRDefault="003C52A2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يمنية</w:t>
            </w:r>
          </w:p>
        </w:tc>
        <w:tc>
          <w:tcPr>
            <w:tcW w:w="2070" w:type="dxa"/>
          </w:tcPr>
          <w:p w14:paraId="2B1DE915" w14:textId="77777777" w:rsidR="00CD0870" w:rsidRDefault="00CD0870" w:rsidP="00C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Specialist in Internal Medicine</w:t>
            </w:r>
          </w:p>
          <w:p w14:paraId="3583A717" w14:textId="77777777" w:rsidR="00CD0870" w:rsidRPr="00CD0870" w:rsidRDefault="00CD0870" w:rsidP="00C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متخصص في الطب الباطني</w:t>
            </w:r>
          </w:p>
          <w:p w14:paraId="41CEC850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3A93706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C041C0">
              <w:rPr>
                <w:b/>
                <w:bCs/>
              </w:rPr>
              <w:t>INTERNAL MEDICINE SPECIALIST</w:t>
            </w:r>
          </w:p>
          <w:p w14:paraId="34E78B1E" w14:textId="26A3755A" w:rsidR="00F4705C" w:rsidRPr="00C041C0" w:rsidRDefault="00F4705C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قسم الباطنية</w:t>
            </w:r>
          </w:p>
        </w:tc>
        <w:tc>
          <w:tcPr>
            <w:tcW w:w="1620" w:type="dxa"/>
          </w:tcPr>
          <w:p w14:paraId="3CAB5A1E" w14:textId="77777777" w:rsidR="00D83C63" w:rsidRDefault="00D83C63" w:rsidP="00D83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31D0C083" w14:textId="14AD17EE" w:rsidR="00B857EA" w:rsidRDefault="00D83C63" w:rsidP="00D83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799" w:type="dxa"/>
          </w:tcPr>
          <w:p w14:paraId="30FA326E" w14:textId="7F840B3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57EA">
              <w:rPr>
                <w:sz w:val="22"/>
                <w:szCs w:val="22"/>
              </w:rPr>
              <w:t>FROM 9 AM TO 1 PM &amp; FROM 5 PM TO 9 PM</w:t>
            </w:r>
          </w:p>
        </w:tc>
        <w:tc>
          <w:tcPr>
            <w:tcW w:w="2160" w:type="dxa"/>
          </w:tcPr>
          <w:p w14:paraId="096D753D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7375F61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252EB40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217B604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57EA" w14:paraId="29EB960E" w14:textId="004C470F" w:rsidTr="00B857EA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1DF75319" w14:textId="77777777" w:rsidR="00B857EA" w:rsidRPr="00C041C0" w:rsidRDefault="00B857EA" w:rsidP="00B857EA">
            <w:r w:rsidRPr="00C041C0">
              <w:t>DR. EMAN ELSAID</w:t>
            </w:r>
          </w:p>
          <w:p w14:paraId="5BA0A4F6" w14:textId="3806CEDF" w:rsidR="00B857EA" w:rsidRDefault="003C52A2" w:rsidP="00B857EA">
            <w:r>
              <w:rPr>
                <w:rFonts w:hint="cs"/>
                <w:rtl/>
              </w:rPr>
              <w:t>د . ايمان السيد</w:t>
            </w:r>
          </w:p>
        </w:tc>
        <w:tc>
          <w:tcPr>
            <w:tcW w:w="1890" w:type="dxa"/>
          </w:tcPr>
          <w:p w14:paraId="0DE0F61D" w14:textId="3AF74E95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EGYPTI</w:t>
            </w:r>
            <w:r w:rsidR="00CD0870">
              <w:t>A</w:t>
            </w:r>
            <w:r>
              <w:t>N</w:t>
            </w:r>
          </w:p>
          <w:p w14:paraId="3CE54896" w14:textId="3B664D7F" w:rsidR="003C52A2" w:rsidRDefault="003C52A2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مصرية</w:t>
            </w:r>
          </w:p>
        </w:tc>
        <w:tc>
          <w:tcPr>
            <w:tcW w:w="2070" w:type="dxa"/>
          </w:tcPr>
          <w:p w14:paraId="1C5DECA5" w14:textId="77777777" w:rsidR="00B857EA" w:rsidRDefault="00CD0870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Specialist in radiology </w:t>
            </w:r>
          </w:p>
          <w:p w14:paraId="22994138" w14:textId="77777777" w:rsidR="00CD0870" w:rsidRPr="00CD0870" w:rsidRDefault="00CD0870" w:rsidP="00C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متخصص في الأشعة</w:t>
            </w:r>
          </w:p>
          <w:p w14:paraId="431E6674" w14:textId="1E3F7AF9" w:rsidR="00CD0870" w:rsidRDefault="00CD0870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D336FE1" w14:textId="77777777" w:rsidR="00B857EA" w:rsidRPr="00C041C0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1C0">
              <w:t>Radiologist</w:t>
            </w:r>
          </w:p>
          <w:p w14:paraId="004D4051" w14:textId="31C2504F" w:rsidR="00B857EA" w:rsidRDefault="003C52A2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الاشعة</w:t>
            </w:r>
          </w:p>
        </w:tc>
        <w:tc>
          <w:tcPr>
            <w:tcW w:w="1620" w:type="dxa"/>
          </w:tcPr>
          <w:p w14:paraId="01255F29" w14:textId="77777777" w:rsidR="00D83C63" w:rsidRDefault="00D83C63" w:rsidP="00D83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2EA9248A" w14:textId="11C05382" w:rsidR="00B857EA" w:rsidRDefault="00D83C63" w:rsidP="00D83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799" w:type="dxa"/>
          </w:tcPr>
          <w:p w14:paraId="094EA940" w14:textId="61A486D4" w:rsidR="00B857EA" w:rsidRP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57EA">
              <w:rPr>
                <w:sz w:val="20"/>
                <w:szCs w:val="20"/>
              </w:rPr>
              <w:t>FROM 10 AM TO 12 PM &amp; FROM 5 PM TO 11 PM</w:t>
            </w:r>
          </w:p>
        </w:tc>
        <w:tc>
          <w:tcPr>
            <w:tcW w:w="2160" w:type="dxa"/>
          </w:tcPr>
          <w:p w14:paraId="29BFA277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7C88983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3502C76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5C68022" w14:textId="77777777" w:rsidR="00B857EA" w:rsidRDefault="00B857EA" w:rsidP="00B8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57EA" w14:paraId="78377565" w14:textId="3B2E8D51" w:rsidTr="00B8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1F7E600A" w14:textId="77777777" w:rsidR="00B857EA" w:rsidRPr="00C041C0" w:rsidRDefault="00B857EA" w:rsidP="00B857EA">
            <w:r w:rsidRPr="00C041C0">
              <w:t>DR.KHIDIR ELHADI BABIKER</w:t>
            </w:r>
          </w:p>
          <w:p w14:paraId="4DE869BB" w14:textId="41C139DB" w:rsidR="00B857EA" w:rsidRDefault="00135E68" w:rsidP="00B857EA">
            <w:r>
              <w:rPr>
                <w:rFonts w:hint="cs"/>
                <w:rtl/>
              </w:rPr>
              <w:t>د . خضر الهادي بكر</w:t>
            </w:r>
          </w:p>
        </w:tc>
        <w:tc>
          <w:tcPr>
            <w:tcW w:w="1890" w:type="dxa"/>
          </w:tcPr>
          <w:p w14:paraId="13108183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SUDANI</w:t>
            </w:r>
          </w:p>
          <w:p w14:paraId="682D122F" w14:textId="449F37D8" w:rsidR="00135E68" w:rsidRDefault="00135E68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سوداني</w:t>
            </w:r>
          </w:p>
        </w:tc>
        <w:tc>
          <w:tcPr>
            <w:tcW w:w="2070" w:type="dxa"/>
          </w:tcPr>
          <w:p w14:paraId="76776D5F" w14:textId="77777777" w:rsidR="00B857EA" w:rsidRDefault="00CD0870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Specialist in pathology</w:t>
            </w:r>
          </w:p>
          <w:p w14:paraId="2CD18360" w14:textId="77777777" w:rsidR="00CD0870" w:rsidRPr="00CD0870" w:rsidRDefault="00CD0870" w:rsidP="00C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متخصص في علم الأمراض</w:t>
            </w:r>
          </w:p>
          <w:p w14:paraId="241F7A74" w14:textId="24B3DB71" w:rsidR="00CD0870" w:rsidRDefault="00CD0870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5707B03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C041C0">
              <w:t>PATHOLOGIST</w:t>
            </w:r>
          </w:p>
          <w:p w14:paraId="66A984C3" w14:textId="31D35860" w:rsidR="00135E68" w:rsidRDefault="00135E68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قسم المختبر</w:t>
            </w:r>
          </w:p>
        </w:tc>
        <w:tc>
          <w:tcPr>
            <w:tcW w:w="1620" w:type="dxa"/>
          </w:tcPr>
          <w:p w14:paraId="5A93A056" w14:textId="77777777" w:rsidR="00D83C63" w:rsidRDefault="00D83C63" w:rsidP="00D83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</w:t>
            </w:r>
          </w:p>
          <w:p w14:paraId="105717C4" w14:textId="6C7ADEE1" w:rsidR="00B857EA" w:rsidRDefault="00D83C63" w:rsidP="00D83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</w:t>
            </w:r>
          </w:p>
        </w:tc>
        <w:tc>
          <w:tcPr>
            <w:tcW w:w="2799" w:type="dxa"/>
          </w:tcPr>
          <w:p w14:paraId="4BE75222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57EA">
              <w:rPr>
                <w:sz w:val="20"/>
                <w:szCs w:val="20"/>
              </w:rPr>
              <w:t>FROM 9 AM TO 12 PM</w:t>
            </w:r>
          </w:p>
          <w:p w14:paraId="03F024A9" w14:textId="0E9D8440" w:rsidR="00B857EA" w:rsidRP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57EA">
              <w:rPr>
                <w:sz w:val="20"/>
                <w:szCs w:val="20"/>
              </w:rPr>
              <w:t xml:space="preserve"> &amp; FROM 5 PM TO 10 PM</w:t>
            </w:r>
          </w:p>
        </w:tc>
        <w:tc>
          <w:tcPr>
            <w:tcW w:w="2160" w:type="dxa"/>
          </w:tcPr>
          <w:p w14:paraId="2EBB1EC5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B9827F5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741CB46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2204480" w14:textId="77777777" w:rsidR="00B857EA" w:rsidRDefault="00B857EA" w:rsidP="00B857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5D1FCC" w14:textId="77777777" w:rsidR="00E03412" w:rsidRDefault="00E03412"/>
    <w:p w14:paraId="7C86A263" w14:textId="77777777" w:rsidR="00C041C0" w:rsidRDefault="00C041C0"/>
    <w:p w14:paraId="2026493A" w14:textId="77777777" w:rsidR="00C041C0" w:rsidRDefault="00C041C0"/>
    <w:p w14:paraId="1CACD83E" w14:textId="77777777" w:rsidR="00C041C0" w:rsidRDefault="00C041C0"/>
    <w:p w14:paraId="7F3BD507" w14:textId="77777777" w:rsidR="00C041C0" w:rsidRDefault="00C041C0"/>
    <w:p w14:paraId="01781373" w14:textId="77777777" w:rsidR="00C041C0" w:rsidRDefault="00C041C0"/>
    <w:p w14:paraId="6031739F" w14:textId="77777777" w:rsidR="00C041C0" w:rsidRDefault="00C041C0"/>
    <w:p w14:paraId="578F876D" w14:textId="77777777" w:rsidR="00AA537F" w:rsidRDefault="00AA537F"/>
    <w:tbl>
      <w:tblPr>
        <w:tblStyle w:val="GridTable2-Accent4"/>
        <w:tblpPr w:leftFromText="180" w:rightFromText="180" w:vertAnchor="text" w:horzAnchor="margin" w:tblpXSpec="center" w:tblpY="8155"/>
        <w:tblW w:w="10752" w:type="dxa"/>
        <w:tblLook w:val="04A0" w:firstRow="1" w:lastRow="0" w:firstColumn="1" w:lastColumn="0" w:noHBand="0" w:noVBand="1"/>
      </w:tblPr>
      <w:tblGrid>
        <w:gridCol w:w="1972"/>
        <w:gridCol w:w="1603"/>
        <w:gridCol w:w="1531"/>
        <w:gridCol w:w="1635"/>
        <w:gridCol w:w="1851"/>
        <w:gridCol w:w="2160"/>
      </w:tblGrid>
      <w:tr w:rsidR="007B4B06" w14:paraId="1451A534" w14:textId="77777777" w:rsidTr="007B4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434A68D3" w14:textId="77777777" w:rsidR="007B4B06" w:rsidRDefault="007B4B06" w:rsidP="007B4B06">
            <w:pPr>
              <w:rPr>
                <w:b w:val="0"/>
                <w:bCs w:val="0"/>
                <w:rtl/>
              </w:rPr>
            </w:pPr>
            <w:r>
              <w:lastRenderedPageBreak/>
              <w:t>DR.OMER ATHER</w:t>
            </w:r>
          </w:p>
          <w:p w14:paraId="6362B598" w14:textId="52683B72" w:rsidR="007B4B06" w:rsidRDefault="007B4B06" w:rsidP="007B4B06">
            <w:r>
              <w:rPr>
                <w:rFonts w:hint="cs"/>
                <w:rtl/>
              </w:rPr>
              <w:t>د . عمر اطهر</w:t>
            </w:r>
          </w:p>
        </w:tc>
        <w:tc>
          <w:tcPr>
            <w:tcW w:w="1603" w:type="dxa"/>
          </w:tcPr>
          <w:p w14:paraId="5CDD6162" w14:textId="77777777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PAKISTANI</w:t>
            </w:r>
          </w:p>
          <w:p w14:paraId="33EDCC49" w14:textId="67A7753E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باكستاني</w:t>
            </w:r>
          </w:p>
        </w:tc>
        <w:tc>
          <w:tcPr>
            <w:tcW w:w="1531" w:type="dxa"/>
          </w:tcPr>
          <w:p w14:paraId="42C2A95B" w14:textId="77777777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in general medicine</w:t>
            </w:r>
          </w:p>
          <w:p w14:paraId="40E7F2E8" w14:textId="77777777" w:rsidR="007B4B06" w:rsidRPr="00CD0870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بكالوريوس في الطب العام</w:t>
            </w:r>
          </w:p>
          <w:p w14:paraId="44C2E4A3" w14:textId="77777777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</w:tcPr>
          <w:p w14:paraId="1BF2805E" w14:textId="77777777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GP</w:t>
            </w:r>
          </w:p>
          <w:p w14:paraId="03CA0C12" w14:textId="41334607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طبيب عام</w:t>
            </w:r>
          </w:p>
        </w:tc>
        <w:tc>
          <w:tcPr>
            <w:tcW w:w="1851" w:type="dxa"/>
          </w:tcPr>
          <w:p w14:paraId="2DDC7540" w14:textId="77777777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ARABIC,hindi</w:t>
            </w:r>
          </w:p>
          <w:p w14:paraId="53EC66BC" w14:textId="2216B61D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الإنجليزية ، العربية، </w:t>
            </w:r>
            <w:r>
              <w:t xml:space="preserve"> </w:t>
            </w:r>
          </w:p>
        </w:tc>
        <w:tc>
          <w:tcPr>
            <w:tcW w:w="2160" w:type="dxa"/>
          </w:tcPr>
          <w:p w14:paraId="2F2E0A66" w14:textId="77777777" w:rsidR="007B4B06" w:rsidRDefault="007B4B06" w:rsidP="007B4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B06" w14:paraId="113CF0B7" w14:textId="77777777" w:rsidTr="007B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7FF73142" w14:textId="77777777" w:rsidR="007B4B06" w:rsidRDefault="007B4B06" w:rsidP="007B4B06"/>
        </w:tc>
        <w:tc>
          <w:tcPr>
            <w:tcW w:w="1603" w:type="dxa"/>
          </w:tcPr>
          <w:p w14:paraId="4929A377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1" w:type="dxa"/>
          </w:tcPr>
          <w:p w14:paraId="5D70FB0C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35" w:type="dxa"/>
          </w:tcPr>
          <w:p w14:paraId="525BEE00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51" w:type="dxa"/>
          </w:tcPr>
          <w:p w14:paraId="2BC64C65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16D82B9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4B06" w14:paraId="20B61C0A" w14:textId="77777777" w:rsidTr="007B4B06">
        <w:trPr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54B387EA" w14:textId="21888050" w:rsidR="007B4B06" w:rsidRDefault="007B4B06" w:rsidP="007B4B06">
            <w:pPr>
              <w:rPr>
                <w:b w:val="0"/>
                <w:bCs w:val="0"/>
                <w:rtl/>
              </w:rPr>
            </w:pPr>
            <w:r>
              <w:t>DR.SHILABRATA BARUA</w:t>
            </w:r>
          </w:p>
          <w:p w14:paraId="1B3B6D92" w14:textId="1E831068" w:rsidR="007B4B06" w:rsidRDefault="007B4B06" w:rsidP="007B4B06">
            <w:r>
              <w:rPr>
                <w:rFonts w:hint="cs"/>
                <w:rtl/>
              </w:rPr>
              <w:t>د. شيلات بروا</w:t>
            </w:r>
          </w:p>
        </w:tc>
        <w:tc>
          <w:tcPr>
            <w:tcW w:w="1603" w:type="dxa"/>
          </w:tcPr>
          <w:p w14:paraId="0F8C9695" w14:textId="295314E6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Bangladesh</w:t>
            </w:r>
          </w:p>
          <w:p w14:paraId="51E73DEC" w14:textId="6E3AD84E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بنغلادش</w:t>
            </w:r>
          </w:p>
        </w:tc>
        <w:tc>
          <w:tcPr>
            <w:tcW w:w="1531" w:type="dxa"/>
          </w:tcPr>
          <w:p w14:paraId="056F8B59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in general medicine</w:t>
            </w:r>
          </w:p>
          <w:p w14:paraId="2341819E" w14:textId="77777777" w:rsidR="007B4B06" w:rsidRPr="00CD0870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بكالوريوس في الطب العام</w:t>
            </w:r>
          </w:p>
          <w:p w14:paraId="2F3F764E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</w:tcPr>
          <w:p w14:paraId="43AA689C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GP</w:t>
            </w:r>
          </w:p>
          <w:p w14:paraId="30AA5392" w14:textId="7B7C129E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طبيب عام</w:t>
            </w:r>
          </w:p>
        </w:tc>
        <w:tc>
          <w:tcPr>
            <w:tcW w:w="1851" w:type="dxa"/>
          </w:tcPr>
          <w:p w14:paraId="0B5E2D92" w14:textId="73626851" w:rsidR="007B4B06" w:rsidRPr="00D74870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t>ENGLISH, ARABIC,hindi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lang w:val="en-GB"/>
              </w:rPr>
              <w:t>, bengali</w:t>
            </w:r>
          </w:p>
          <w:p w14:paraId="7F78D145" w14:textId="66662EF0" w:rsidR="007B4B06" w:rsidRPr="00F171B3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IN"/>
              </w:rPr>
            </w:pPr>
            <w:r>
              <w:rPr>
                <w:rFonts w:hint="cs"/>
                <w:rtl/>
              </w:rPr>
              <w:t>الإنجليزية ، العربية، الهندية , بنقلادش</w:t>
            </w:r>
            <w:r>
              <w:t xml:space="preserve"> </w:t>
            </w:r>
            <w:r>
              <w:rPr>
                <w:rFonts w:hint="cs"/>
                <w:rtl/>
              </w:rPr>
              <w:t xml:space="preserve">, </w:t>
            </w:r>
          </w:p>
        </w:tc>
        <w:tc>
          <w:tcPr>
            <w:tcW w:w="2160" w:type="dxa"/>
          </w:tcPr>
          <w:p w14:paraId="590144B8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0F64E4" w14:textId="77777777" w:rsidR="00C041C0" w:rsidRDefault="00C041C0"/>
    <w:tbl>
      <w:tblPr>
        <w:tblStyle w:val="GridTable4-Accent4"/>
        <w:tblpPr w:leftFromText="180" w:rightFromText="180" w:vertAnchor="page" w:horzAnchor="margin" w:tblpXSpec="center" w:tblpY="171"/>
        <w:tblW w:w="10511" w:type="dxa"/>
        <w:tblLook w:val="04A0" w:firstRow="1" w:lastRow="0" w:firstColumn="1" w:lastColumn="0" w:noHBand="0" w:noVBand="1"/>
      </w:tblPr>
      <w:tblGrid>
        <w:gridCol w:w="1617"/>
        <w:gridCol w:w="1617"/>
        <w:gridCol w:w="1618"/>
        <w:gridCol w:w="1618"/>
        <w:gridCol w:w="1920"/>
        <w:gridCol w:w="2121"/>
      </w:tblGrid>
      <w:tr w:rsidR="00001CAA" w14:paraId="595F5C28" w14:textId="77777777" w:rsidTr="007B4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741605D0" w14:textId="77777777" w:rsidR="00001CAA" w:rsidRDefault="00001CAA" w:rsidP="00001CAA">
            <w:r>
              <w:t>DR. ARAIF NAZEER</w:t>
            </w:r>
          </w:p>
        </w:tc>
        <w:tc>
          <w:tcPr>
            <w:tcW w:w="1617" w:type="dxa"/>
          </w:tcPr>
          <w:p w14:paraId="0BE9E47E" w14:textId="77777777" w:rsidR="00001CAA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PAKISTANI</w:t>
            </w:r>
          </w:p>
          <w:p w14:paraId="26EF66DA" w14:textId="77777777" w:rsidR="00001CAA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8" w:type="dxa"/>
          </w:tcPr>
          <w:p w14:paraId="4949920F" w14:textId="77777777" w:rsidR="00001CAA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8" w:type="dxa"/>
          </w:tcPr>
          <w:p w14:paraId="267533A0" w14:textId="77777777" w:rsidR="00001CAA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</w:t>
            </w:r>
          </w:p>
        </w:tc>
        <w:tc>
          <w:tcPr>
            <w:tcW w:w="1920" w:type="dxa"/>
          </w:tcPr>
          <w:p w14:paraId="794A435C" w14:textId="77777777" w:rsidR="00001CAA" w:rsidRPr="00C041C0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41C0">
              <w:t>ENGLISH, ARABIC</w:t>
            </w:r>
          </w:p>
          <w:p w14:paraId="31071024" w14:textId="77777777" w:rsidR="00001CAA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1" w:type="dxa"/>
          </w:tcPr>
          <w:p w14:paraId="77030852" w14:textId="77777777" w:rsidR="00001CAA" w:rsidRPr="00B44E84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4E84">
              <w:t>FROM 8 AM TO 9 PM</w:t>
            </w:r>
          </w:p>
          <w:p w14:paraId="4A632A6C" w14:textId="77777777" w:rsidR="00001CAA" w:rsidRDefault="00001CAA" w:rsidP="00001C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01CAA" w14:paraId="0AFF6409" w14:textId="77777777" w:rsidTr="007B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3A5F4C17" w14:textId="77777777" w:rsidR="00001CAA" w:rsidRDefault="00001CAA" w:rsidP="00001CAA">
            <w:pPr>
              <w:rPr>
                <w:b w:val="0"/>
                <w:bCs w:val="0"/>
              </w:rPr>
            </w:pPr>
            <w:r w:rsidRPr="00B44E84">
              <w:t>Dr. Shaikh Ekhakh</w:t>
            </w:r>
          </w:p>
          <w:p w14:paraId="6F23C308" w14:textId="406E8DD1" w:rsidR="009F046C" w:rsidRPr="00AC3E22" w:rsidRDefault="00AC3E22" w:rsidP="00001CAA">
            <w:pPr>
              <w:rPr>
                <w:rtl/>
                <w:lang w:val="en-IN"/>
              </w:rPr>
            </w:pPr>
            <w:r>
              <w:rPr>
                <w:rFonts w:hint="cs"/>
                <w:rtl/>
                <w:lang w:val="en-IN"/>
              </w:rPr>
              <w:t>د. شيخ اخلاق</w:t>
            </w:r>
          </w:p>
          <w:p w14:paraId="74F6D4DC" w14:textId="77777777" w:rsidR="00001CAA" w:rsidRDefault="00001CAA" w:rsidP="00001CAA"/>
        </w:tc>
        <w:tc>
          <w:tcPr>
            <w:tcW w:w="1617" w:type="dxa"/>
          </w:tcPr>
          <w:p w14:paraId="6EDCB7A0" w14:textId="77777777" w:rsidR="00001CAA" w:rsidRDefault="00001CAA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INDIAN</w:t>
            </w:r>
          </w:p>
          <w:p w14:paraId="3C50F934" w14:textId="69741910" w:rsidR="00AC3E22" w:rsidRDefault="007310EC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هندي</w:t>
            </w:r>
          </w:p>
        </w:tc>
        <w:tc>
          <w:tcPr>
            <w:tcW w:w="1618" w:type="dxa"/>
          </w:tcPr>
          <w:p w14:paraId="4F8222B9" w14:textId="5AF39BE9" w:rsidR="00001CAA" w:rsidRDefault="00CD0870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Bachelor’s in general medicine</w:t>
            </w:r>
          </w:p>
          <w:p w14:paraId="03BAF69B" w14:textId="77777777" w:rsidR="00CD0870" w:rsidRPr="00CD0870" w:rsidRDefault="00CD0870" w:rsidP="00C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بكالوريوس في الطب العام</w:t>
            </w:r>
          </w:p>
          <w:p w14:paraId="09750E58" w14:textId="17AAA038" w:rsidR="00CD0870" w:rsidRDefault="00CD0870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8" w:type="dxa"/>
          </w:tcPr>
          <w:p w14:paraId="5EA8E530" w14:textId="77777777" w:rsidR="00001CAA" w:rsidRDefault="00001CAA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GP</w:t>
            </w:r>
          </w:p>
          <w:p w14:paraId="6AB40043" w14:textId="28907532" w:rsidR="007310EC" w:rsidRDefault="007310EC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طبيب عام </w:t>
            </w:r>
          </w:p>
        </w:tc>
        <w:tc>
          <w:tcPr>
            <w:tcW w:w="1920" w:type="dxa"/>
          </w:tcPr>
          <w:p w14:paraId="60C06964" w14:textId="77777777" w:rsidR="007310EC" w:rsidRDefault="007310EC" w:rsidP="00731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ARABIC,hindi</w:t>
            </w:r>
          </w:p>
          <w:p w14:paraId="05623570" w14:textId="5098134B" w:rsidR="00001CAA" w:rsidRDefault="007310EC" w:rsidP="00731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</w:p>
        </w:tc>
        <w:tc>
          <w:tcPr>
            <w:tcW w:w="2121" w:type="dxa"/>
          </w:tcPr>
          <w:p w14:paraId="23A8AD48" w14:textId="77777777" w:rsidR="00001CAA" w:rsidRPr="00B44E84" w:rsidRDefault="00001CAA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E84">
              <w:t>FROM 4 PM TO 12 PM</w:t>
            </w:r>
          </w:p>
          <w:p w14:paraId="190C6159" w14:textId="77777777" w:rsidR="00001CAA" w:rsidRDefault="00001CAA" w:rsidP="00001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01CAA" w14:paraId="3C042B63" w14:textId="77777777" w:rsidTr="007B4B06">
        <w:trPr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02AD5270" w14:textId="77777777" w:rsidR="00001CAA" w:rsidRPr="00B44E84" w:rsidRDefault="00001CAA" w:rsidP="00001CAA">
            <w:r w:rsidRPr="00B44E84">
              <w:t>Dr. Ejaz Ahmed</w:t>
            </w:r>
          </w:p>
          <w:p w14:paraId="4E4049C2" w14:textId="342FAC8E" w:rsidR="00001CAA" w:rsidRDefault="007310EC" w:rsidP="00001CAA">
            <w:r>
              <w:rPr>
                <w:rFonts w:hint="cs"/>
                <w:rtl/>
              </w:rPr>
              <w:t>د . اعجاز احمد</w:t>
            </w:r>
          </w:p>
        </w:tc>
        <w:tc>
          <w:tcPr>
            <w:tcW w:w="1617" w:type="dxa"/>
          </w:tcPr>
          <w:p w14:paraId="135A84BA" w14:textId="77777777" w:rsidR="00001CAA" w:rsidRDefault="00001CAA" w:rsidP="00001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PAKISTANI</w:t>
            </w:r>
          </w:p>
          <w:p w14:paraId="12A2979C" w14:textId="034AB4B3" w:rsidR="00001CAA" w:rsidRDefault="007310EC" w:rsidP="00001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باكستاني</w:t>
            </w:r>
          </w:p>
        </w:tc>
        <w:tc>
          <w:tcPr>
            <w:tcW w:w="1618" w:type="dxa"/>
          </w:tcPr>
          <w:p w14:paraId="646F67CF" w14:textId="77777777" w:rsidR="00CD0870" w:rsidRDefault="00CD0870" w:rsidP="00C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in general medicine</w:t>
            </w:r>
          </w:p>
          <w:p w14:paraId="20EE4AA4" w14:textId="77777777" w:rsidR="00CD0870" w:rsidRPr="00CD0870" w:rsidRDefault="00CD0870" w:rsidP="00C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بكالوريوس في الطب العام</w:t>
            </w:r>
          </w:p>
          <w:p w14:paraId="029EEC74" w14:textId="77777777" w:rsidR="00001CAA" w:rsidRDefault="00001CAA" w:rsidP="00001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8" w:type="dxa"/>
          </w:tcPr>
          <w:p w14:paraId="7F2668A2" w14:textId="77777777" w:rsidR="00D66259" w:rsidRDefault="00D66259" w:rsidP="00D6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GP</w:t>
            </w:r>
          </w:p>
          <w:p w14:paraId="25E1DB22" w14:textId="7F88FF64" w:rsidR="00001CAA" w:rsidRDefault="00D66259" w:rsidP="00D6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طبيب عام</w:t>
            </w:r>
          </w:p>
        </w:tc>
        <w:tc>
          <w:tcPr>
            <w:tcW w:w="1920" w:type="dxa"/>
          </w:tcPr>
          <w:p w14:paraId="37A3A194" w14:textId="77777777" w:rsidR="007310EC" w:rsidRDefault="007310EC" w:rsidP="00731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ARABIC,hindi</w:t>
            </w:r>
          </w:p>
          <w:p w14:paraId="7BB4670B" w14:textId="45C54569" w:rsidR="00001CAA" w:rsidRDefault="007310EC" w:rsidP="00731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  <w:r>
              <w:t xml:space="preserve"> </w:t>
            </w:r>
          </w:p>
        </w:tc>
        <w:tc>
          <w:tcPr>
            <w:tcW w:w="2121" w:type="dxa"/>
          </w:tcPr>
          <w:p w14:paraId="52E205BC" w14:textId="77777777" w:rsidR="00001CAA" w:rsidRPr="00B44E84" w:rsidRDefault="00001CAA" w:rsidP="00001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E84">
              <w:t>FROM 4 PM TO 12 PM</w:t>
            </w:r>
          </w:p>
          <w:p w14:paraId="4402D723" w14:textId="77777777" w:rsidR="00001CAA" w:rsidRDefault="00001CAA" w:rsidP="00001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B06" w14:paraId="5305BE73" w14:textId="77777777" w:rsidTr="007B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07014E5C" w14:textId="77777777" w:rsidR="007B4B06" w:rsidRDefault="007B4B06" w:rsidP="007B4B06">
            <w:pPr>
              <w:rPr>
                <w:b w:val="0"/>
                <w:bCs w:val="0"/>
                <w:rtl/>
              </w:rPr>
            </w:pPr>
            <w:r w:rsidRPr="00B44E84">
              <w:t>Dr. Sherin Hameed</w:t>
            </w:r>
          </w:p>
          <w:p w14:paraId="60B1541A" w14:textId="64F3D350" w:rsidR="007B4B06" w:rsidRPr="00B44E84" w:rsidRDefault="007B4B06" w:rsidP="007B4B06">
            <w:r>
              <w:rPr>
                <w:rFonts w:hint="cs"/>
                <w:rtl/>
              </w:rPr>
              <w:t>د. شيرين حميد</w:t>
            </w:r>
          </w:p>
          <w:p w14:paraId="5827C748" w14:textId="77777777" w:rsidR="007B4B06" w:rsidRDefault="007B4B06" w:rsidP="007B4B06"/>
        </w:tc>
        <w:tc>
          <w:tcPr>
            <w:tcW w:w="1617" w:type="dxa"/>
          </w:tcPr>
          <w:p w14:paraId="56535709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INDIAN</w:t>
            </w:r>
          </w:p>
          <w:p w14:paraId="09150747" w14:textId="1236B466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هندية</w:t>
            </w:r>
          </w:p>
        </w:tc>
        <w:tc>
          <w:tcPr>
            <w:tcW w:w="1618" w:type="dxa"/>
          </w:tcPr>
          <w:p w14:paraId="5934B20E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Bachelor’s in general medicine</w:t>
            </w:r>
          </w:p>
          <w:p w14:paraId="559FAD8F" w14:textId="77777777" w:rsidR="007B4B06" w:rsidRPr="00CD0870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بكالوريوس في الطب العام</w:t>
            </w:r>
          </w:p>
          <w:p w14:paraId="06C4D469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8" w:type="dxa"/>
          </w:tcPr>
          <w:p w14:paraId="78AEF407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GP</w:t>
            </w:r>
          </w:p>
          <w:p w14:paraId="48157AAA" w14:textId="6AD4BB4F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طبيب عام</w:t>
            </w:r>
          </w:p>
        </w:tc>
        <w:tc>
          <w:tcPr>
            <w:tcW w:w="1920" w:type="dxa"/>
          </w:tcPr>
          <w:p w14:paraId="77DF4E68" w14:textId="2EC7B8AA" w:rsidR="007B4B06" w:rsidRPr="001C1988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GB"/>
              </w:rPr>
            </w:pPr>
            <w:r>
              <w:t>ENGLISH, ARABIC,hindi</w:t>
            </w:r>
            <w:r>
              <w:rPr>
                <w:lang w:val="en-GB"/>
              </w:rPr>
              <w:t>, malayalam</w:t>
            </w:r>
          </w:p>
          <w:p w14:paraId="21849970" w14:textId="5D584E6A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  <w:r>
              <w:t xml:space="preserve"> </w:t>
            </w:r>
          </w:p>
        </w:tc>
        <w:tc>
          <w:tcPr>
            <w:tcW w:w="2121" w:type="dxa"/>
          </w:tcPr>
          <w:p w14:paraId="76FF28D6" w14:textId="77777777" w:rsidR="007B4B06" w:rsidRPr="00B44E84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E84">
              <w:t>FROM 8 AM TO 4 PM</w:t>
            </w:r>
          </w:p>
          <w:p w14:paraId="35CEA110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4B06" w14:paraId="6D08887A" w14:textId="77777777" w:rsidTr="007B4B06">
        <w:trPr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1E68213D" w14:textId="77777777" w:rsidR="007B4B06" w:rsidRDefault="007B4B06" w:rsidP="007B4B06">
            <w:pPr>
              <w:rPr>
                <w:b w:val="0"/>
                <w:bCs w:val="0"/>
              </w:rPr>
            </w:pPr>
            <w:r w:rsidRPr="00B44E84">
              <w:t>Dr. Wamiq Akhtar</w:t>
            </w:r>
          </w:p>
          <w:p w14:paraId="1AD36B8E" w14:textId="15CC9779" w:rsidR="007B4B06" w:rsidRPr="00202CCF" w:rsidRDefault="007B4B06" w:rsidP="007B4B06">
            <w:pPr>
              <w:rPr>
                <w:rtl/>
                <w:lang w:val="en-IN"/>
              </w:rPr>
            </w:pPr>
            <w:r>
              <w:rPr>
                <w:rFonts w:hint="cs"/>
                <w:rtl/>
                <w:lang w:val="en-IN"/>
              </w:rPr>
              <w:t>د. واميق اكتر</w:t>
            </w:r>
          </w:p>
          <w:p w14:paraId="1BCFE460" w14:textId="77777777" w:rsidR="007B4B06" w:rsidRDefault="007B4B06" w:rsidP="007B4B06"/>
        </w:tc>
        <w:tc>
          <w:tcPr>
            <w:tcW w:w="1617" w:type="dxa"/>
          </w:tcPr>
          <w:p w14:paraId="1178E7BB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PAKISTANI</w:t>
            </w:r>
          </w:p>
          <w:p w14:paraId="665EB4E4" w14:textId="3A51385F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باكستاني</w:t>
            </w:r>
          </w:p>
        </w:tc>
        <w:tc>
          <w:tcPr>
            <w:tcW w:w="1618" w:type="dxa"/>
          </w:tcPr>
          <w:p w14:paraId="7E0B67D4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Bachelor’s in general medicine</w:t>
            </w:r>
          </w:p>
          <w:p w14:paraId="169B1E9D" w14:textId="57F22468" w:rsidR="007B4B06" w:rsidRPr="00CD0870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بكالوريوس في الطب العام</w:t>
            </w:r>
          </w:p>
          <w:p w14:paraId="5A4E855D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8" w:type="dxa"/>
          </w:tcPr>
          <w:p w14:paraId="5F555C6B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GP</w:t>
            </w:r>
          </w:p>
          <w:p w14:paraId="115F2844" w14:textId="68C76DBA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طبيب عام</w:t>
            </w:r>
          </w:p>
        </w:tc>
        <w:tc>
          <w:tcPr>
            <w:tcW w:w="1920" w:type="dxa"/>
          </w:tcPr>
          <w:p w14:paraId="31F9A826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ENGLISH, ARABIC,hindi</w:t>
            </w:r>
          </w:p>
          <w:p w14:paraId="1397DC9A" w14:textId="12F94783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  <w:r>
              <w:t xml:space="preserve"> </w:t>
            </w:r>
          </w:p>
        </w:tc>
        <w:tc>
          <w:tcPr>
            <w:tcW w:w="2121" w:type="dxa"/>
          </w:tcPr>
          <w:p w14:paraId="43F6C5A1" w14:textId="77777777" w:rsidR="007B4B06" w:rsidRDefault="007B4B06" w:rsidP="007B4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E84">
              <w:t>FROM 9 AM TO 12 PM &amp; FROM 5 PM TO 10 PM</w:t>
            </w:r>
          </w:p>
        </w:tc>
      </w:tr>
      <w:tr w:rsidR="007B4B06" w14:paraId="495EB34F" w14:textId="77777777" w:rsidTr="007B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7B68AC19" w14:textId="77777777" w:rsidR="007B4B06" w:rsidRDefault="007B4B06" w:rsidP="007B4B06">
            <w:pPr>
              <w:rPr>
                <w:b w:val="0"/>
                <w:bCs w:val="0"/>
                <w:rtl/>
              </w:rPr>
            </w:pPr>
            <w:r w:rsidRPr="00B44E84">
              <w:t>DR. IRSHAD AHMED</w:t>
            </w:r>
          </w:p>
          <w:p w14:paraId="7FD9B54E" w14:textId="5740C9BC" w:rsidR="007B4B06" w:rsidRPr="00B44E84" w:rsidRDefault="007B4B06" w:rsidP="007B4B06">
            <w:r>
              <w:rPr>
                <w:rFonts w:hint="cs"/>
                <w:rtl/>
              </w:rPr>
              <w:t xml:space="preserve">د. ارشاد احمد </w:t>
            </w:r>
          </w:p>
          <w:p w14:paraId="799F3DFB" w14:textId="77777777" w:rsidR="007B4B06" w:rsidRDefault="007B4B06" w:rsidP="007B4B06"/>
        </w:tc>
        <w:tc>
          <w:tcPr>
            <w:tcW w:w="1617" w:type="dxa"/>
          </w:tcPr>
          <w:p w14:paraId="6D19AC9C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PAKISTANI</w:t>
            </w:r>
          </w:p>
          <w:p w14:paraId="0CFFC234" w14:textId="6DFF8DA1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باكستاني</w:t>
            </w:r>
          </w:p>
        </w:tc>
        <w:tc>
          <w:tcPr>
            <w:tcW w:w="1618" w:type="dxa"/>
          </w:tcPr>
          <w:p w14:paraId="7814BAE2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Bachelor’s in general medicine</w:t>
            </w:r>
          </w:p>
          <w:p w14:paraId="4E525973" w14:textId="77777777" w:rsidR="007B4B06" w:rsidRPr="00CD0870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870">
              <w:rPr>
                <w:rFonts w:hint="cs"/>
                <w:rtl/>
                <w:lang w:bidi="ar"/>
              </w:rPr>
              <w:t>بكالوريوس في الطب العام</w:t>
            </w:r>
          </w:p>
          <w:p w14:paraId="4AC9FD29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8" w:type="dxa"/>
          </w:tcPr>
          <w:p w14:paraId="5593160C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GP</w:t>
            </w:r>
          </w:p>
          <w:p w14:paraId="4201F78B" w14:textId="5F821218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طبيب عام</w:t>
            </w:r>
          </w:p>
        </w:tc>
        <w:tc>
          <w:tcPr>
            <w:tcW w:w="1920" w:type="dxa"/>
          </w:tcPr>
          <w:p w14:paraId="6D256B5A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ENGLISH, ARABIC,hindi</w:t>
            </w:r>
          </w:p>
          <w:p w14:paraId="06B6926B" w14:textId="095CDAE4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الإنجليزية ، العربية، الهندية</w:t>
            </w:r>
            <w:r>
              <w:t xml:space="preserve"> </w:t>
            </w:r>
          </w:p>
        </w:tc>
        <w:tc>
          <w:tcPr>
            <w:tcW w:w="2121" w:type="dxa"/>
          </w:tcPr>
          <w:p w14:paraId="251BBD0F" w14:textId="77777777" w:rsidR="007B4B06" w:rsidRPr="00B44E84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E84">
              <w:t>FROM 12 AM TO 8 AM</w:t>
            </w:r>
          </w:p>
          <w:p w14:paraId="3430A60B" w14:textId="77777777" w:rsidR="007B4B06" w:rsidRDefault="007B4B06" w:rsidP="007B4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BFCC31" w14:textId="77777777" w:rsidR="00C041C0" w:rsidRDefault="00C041C0"/>
    <w:sectPr w:rsidR="00C04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12"/>
    <w:rsid w:val="00001CAA"/>
    <w:rsid w:val="00051C0A"/>
    <w:rsid w:val="000A1980"/>
    <w:rsid w:val="000E0950"/>
    <w:rsid w:val="00121582"/>
    <w:rsid w:val="00125E9F"/>
    <w:rsid w:val="00135E68"/>
    <w:rsid w:val="00142BF0"/>
    <w:rsid w:val="001477AD"/>
    <w:rsid w:val="00164F34"/>
    <w:rsid w:val="001C1988"/>
    <w:rsid w:val="00202CCF"/>
    <w:rsid w:val="003C52A2"/>
    <w:rsid w:val="003D31E1"/>
    <w:rsid w:val="003E1E71"/>
    <w:rsid w:val="00461A39"/>
    <w:rsid w:val="00476A79"/>
    <w:rsid w:val="004D0DF2"/>
    <w:rsid w:val="00504FC2"/>
    <w:rsid w:val="005B3912"/>
    <w:rsid w:val="00625FE0"/>
    <w:rsid w:val="00720EB0"/>
    <w:rsid w:val="007310EC"/>
    <w:rsid w:val="007525FF"/>
    <w:rsid w:val="00767915"/>
    <w:rsid w:val="007B4B06"/>
    <w:rsid w:val="008A64F2"/>
    <w:rsid w:val="009B00EA"/>
    <w:rsid w:val="009E41C9"/>
    <w:rsid w:val="009F046C"/>
    <w:rsid w:val="00A41856"/>
    <w:rsid w:val="00AA537F"/>
    <w:rsid w:val="00AC3E22"/>
    <w:rsid w:val="00AF6EB7"/>
    <w:rsid w:val="00B44E84"/>
    <w:rsid w:val="00B857EA"/>
    <w:rsid w:val="00BE67B2"/>
    <w:rsid w:val="00C041C0"/>
    <w:rsid w:val="00C26352"/>
    <w:rsid w:val="00C57563"/>
    <w:rsid w:val="00CA76C6"/>
    <w:rsid w:val="00CB12C4"/>
    <w:rsid w:val="00CD0870"/>
    <w:rsid w:val="00D45C92"/>
    <w:rsid w:val="00D66259"/>
    <w:rsid w:val="00D74870"/>
    <w:rsid w:val="00D83C63"/>
    <w:rsid w:val="00D84617"/>
    <w:rsid w:val="00D92152"/>
    <w:rsid w:val="00E032C3"/>
    <w:rsid w:val="00E03412"/>
    <w:rsid w:val="00E41B92"/>
    <w:rsid w:val="00E47483"/>
    <w:rsid w:val="00E63815"/>
    <w:rsid w:val="00F04D93"/>
    <w:rsid w:val="00F171B3"/>
    <w:rsid w:val="00F4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7139"/>
  <w15:chartTrackingRefBased/>
  <w15:docId w15:val="{53779E59-6BF7-40CB-B129-A14F374A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3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0341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0A198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0A1980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C041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C041C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4">
    <w:name w:val="Grid Table 2 Accent 4"/>
    <w:basedOn w:val="TableNormal"/>
    <w:uiPriority w:val="47"/>
    <w:rsid w:val="00B44E8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 AL BAWADI</dc:creator>
  <cp:keywords/>
  <dc:description/>
  <cp:lastModifiedBy>SHIFA AL BAWADI</cp:lastModifiedBy>
  <cp:revision>2</cp:revision>
  <dcterms:created xsi:type="dcterms:W3CDTF">2026-03-14T23:05:00Z</dcterms:created>
  <dcterms:modified xsi:type="dcterms:W3CDTF">2026-03-14T23:05:00Z</dcterms:modified>
</cp:coreProperties>
</file>