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7E0" w:rsidRDefault="001477E0">
      <w:r>
        <w:rPr>
          <w:noProof/>
          <w:lang w:val="en-US"/>
        </w:rPr>
        <w:drawing>
          <wp:inline distT="0" distB="0" distL="0" distR="0">
            <wp:extent cx="5532120" cy="420884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892" cy="42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E0" w:rsidRDefault="001477E0">
      <w:r>
        <w:rPr>
          <w:noProof/>
          <w:lang w:val="en-US"/>
        </w:rPr>
        <w:drawing>
          <wp:inline distT="0" distB="0" distL="0" distR="0">
            <wp:extent cx="5731510" cy="4357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E0" w:rsidRDefault="001477E0">
      <w:r>
        <w:rPr>
          <w:noProof/>
          <w:lang w:val="en-US"/>
        </w:rPr>
        <w:lastRenderedPageBreak/>
        <w:drawing>
          <wp:inline distT="0" distB="0" distL="0" distR="0">
            <wp:extent cx="5731510" cy="4370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E0" w:rsidRDefault="001477E0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4161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E0" w:rsidRDefault="001477E0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21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E0" w:rsidRDefault="001477E0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4074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D7" w:rsidRDefault="004C3ED7">
      <w:pPr>
        <w:rPr>
          <w:b/>
          <w:bCs/>
        </w:rPr>
      </w:pPr>
    </w:p>
    <w:p w:rsidR="004C3ED7" w:rsidRDefault="004C3ED7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4180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D7" w:rsidRDefault="004C3ED7">
      <w:pPr>
        <w:rPr>
          <w:b/>
          <w:bCs/>
        </w:rPr>
      </w:pPr>
    </w:p>
    <w:p w:rsidR="004C3ED7" w:rsidRPr="001477E0" w:rsidRDefault="004C3ED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986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ED7" w:rsidRPr="001477E0" w:rsidSect="00971BB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1963" w:rsidRDefault="001F1963" w:rsidP="003B617C">
      <w:pPr>
        <w:spacing w:after="0" w:line="240" w:lineRule="auto"/>
      </w:pPr>
      <w:r>
        <w:separator/>
      </w:r>
    </w:p>
  </w:endnote>
  <w:endnote w:type="continuationSeparator" w:id="1">
    <w:p w:rsidR="001F1963" w:rsidRDefault="001F1963" w:rsidP="003B6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17C" w:rsidRDefault="003B617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17C" w:rsidRDefault="003B617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17C" w:rsidRDefault="003B61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1963" w:rsidRDefault="001F1963" w:rsidP="003B617C">
      <w:pPr>
        <w:spacing w:after="0" w:line="240" w:lineRule="auto"/>
      </w:pPr>
      <w:r>
        <w:separator/>
      </w:r>
    </w:p>
  </w:footnote>
  <w:footnote w:type="continuationSeparator" w:id="1">
    <w:p w:rsidR="001F1963" w:rsidRDefault="001F1963" w:rsidP="003B6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17C" w:rsidRDefault="003B617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17C" w:rsidRDefault="003B617C">
    <w:pPr>
      <w:pStyle w:val="Header"/>
    </w:pPr>
    <w:r>
      <w:rPr>
        <w:b/>
        <w:bCs/>
        <w:sz w:val="23"/>
        <w:szCs w:val="23"/>
      </w:rPr>
      <w:t>Use DriveImage XML to image a hard drive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17C" w:rsidRDefault="003B617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477E0"/>
    <w:rsid w:val="001477E0"/>
    <w:rsid w:val="001F1963"/>
    <w:rsid w:val="003B617C"/>
    <w:rsid w:val="004C3ED7"/>
    <w:rsid w:val="00971BBC"/>
    <w:rsid w:val="00DF46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1B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1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6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617C"/>
  </w:style>
  <w:style w:type="paragraph" w:styleId="Footer">
    <w:name w:val="footer"/>
    <w:basedOn w:val="Normal"/>
    <w:link w:val="FooterChar"/>
    <w:uiPriority w:val="99"/>
    <w:semiHidden/>
    <w:unhideWhenUsed/>
    <w:rsid w:val="003B6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61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Gupta</dc:creator>
  <cp:keywords/>
  <dc:description/>
  <cp:lastModifiedBy>Sneha</cp:lastModifiedBy>
  <cp:revision>3</cp:revision>
  <dcterms:created xsi:type="dcterms:W3CDTF">2021-01-02T17:51:00Z</dcterms:created>
  <dcterms:modified xsi:type="dcterms:W3CDTF">2021-01-03T08:02:00Z</dcterms:modified>
</cp:coreProperties>
</file>