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C4DE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Analysis of train_signs_10classes.py — line-by-line / block-by-block</w:t>
      </w:r>
    </w:p>
    <w:p w14:paraId="08475351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Header &amp; imports</w:t>
      </w:r>
    </w:p>
    <w:p w14:paraId="3353F5A9" w14:textId="77777777" w:rsidR="00857288" w:rsidRPr="00857288" w:rsidRDefault="00857288" w:rsidP="00857288">
      <w:pPr>
        <w:numPr>
          <w:ilvl w:val="0"/>
          <w:numId w:val="1"/>
        </w:numPr>
      </w:pPr>
      <w:r w:rsidRPr="00857288">
        <w:t>import os, numpy as np, pandas as pd, random — standard filesystem, array and logging utilities.</w:t>
      </w:r>
    </w:p>
    <w:p w14:paraId="370426D1" w14:textId="77777777" w:rsidR="00857288" w:rsidRPr="00857288" w:rsidRDefault="00857288" w:rsidP="00857288">
      <w:pPr>
        <w:numPr>
          <w:ilvl w:val="0"/>
          <w:numId w:val="1"/>
        </w:numPr>
      </w:pPr>
      <w:r w:rsidRPr="00857288">
        <w:t>cv2, mediapipe as mp — OpenCV for I/O/visualization, MediaPipe Holistic for extracting pose+face+hand landmarks.</w:t>
      </w:r>
    </w:p>
    <w:p w14:paraId="3551F246" w14:textId="77777777" w:rsidR="00857288" w:rsidRPr="00857288" w:rsidRDefault="00857288" w:rsidP="00857288">
      <w:pPr>
        <w:numPr>
          <w:ilvl w:val="0"/>
          <w:numId w:val="1"/>
        </w:numPr>
      </w:pPr>
      <w:r w:rsidRPr="00857288">
        <w:t>sklearn imports — train/test split and confusion matrix/accuracy.</w:t>
      </w:r>
    </w:p>
    <w:p w14:paraId="23C832CF" w14:textId="77777777" w:rsidR="00857288" w:rsidRPr="00857288" w:rsidRDefault="00857288" w:rsidP="00857288">
      <w:pPr>
        <w:numPr>
          <w:ilvl w:val="0"/>
          <w:numId w:val="1"/>
        </w:numPr>
      </w:pPr>
      <w:r w:rsidRPr="00857288">
        <w:t>keras imports — model building (Sequential / LSTM / Dense / Dropout) and utilities (to_categorical) and callbacks (TensorBoard, ModelCheckpoint).</w:t>
      </w:r>
    </w:p>
    <w:p w14:paraId="5251FEB3" w14:textId="77777777" w:rsidR="00857288" w:rsidRPr="00857288" w:rsidRDefault="00857288" w:rsidP="00857288">
      <w:r w:rsidRPr="00857288">
        <w:rPr>
          <w:b/>
          <w:bCs/>
        </w:rPr>
        <w:t>Why</w:t>
      </w:r>
      <w:r w:rsidRPr="00857288">
        <w:t>: these imports cover full pipeline: video -&gt; landmarks -&gt; save npy -&gt; load -&gt; build LSTM -&gt; train -&gt; eval.</w:t>
      </w:r>
    </w:p>
    <w:p w14:paraId="2EA4E827" w14:textId="77777777" w:rsidR="00857288" w:rsidRPr="00857288" w:rsidRDefault="00857288" w:rsidP="00857288">
      <w:r w:rsidRPr="00857288">
        <w:pict w14:anchorId="3E7B16B7">
          <v:rect id="_x0000_i1121" style="width:0;height:1.5pt" o:hralign="center" o:hrstd="t" o:hr="t" fillcolor="#a0a0a0" stroked="f"/>
        </w:pict>
      </w:r>
    </w:p>
    <w:p w14:paraId="076AF2D1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1. Actions (10 classes)</w:t>
      </w:r>
    </w:p>
    <w:p w14:paraId="2CF1FCD1" w14:textId="77777777" w:rsidR="00857288" w:rsidRPr="00857288" w:rsidRDefault="00857288" w:rsidP="00857288">
      <w:r w:rsidRPr="00857288">
        <w:t>actions = np.array([...10 labels...])</w:t>
      </w:r>
    </w:p>
    <w:p w14:paraId="5A7C9CF0" w14:textId="77777777" w:rsidR="00857288" w:rsidRPr="00857288" w:rsidRDefault="00857288" w:rsidP="00857288">
      <w:pPr>
        <w:numPr>
          <w:ilvl w:val="0"/>
          <w:numId w:val="2"/>
        </w:numPr>
      </w:pPr>
      <w:r w:rsidRPr="00857288">
        <w:t xml:space="preserve">This array </w:t>
      </w:r>
      <w:r w:rsidRPr="00857288">
        <w:rPr>
          <w:b/>
          <w:bCs/>
        </w:rPr>
        <w:t>defines class order</w:t>
      </w:r>
      <w:r w:rsidRPr="00857288">
        <w:t xml:space="preserve"> (critical). The model outputs indices and you map indices → labels using this order. </w:t>
      </w:r>
      <w:r w:rsidRPr="00857288">
        <w:rPr>
          <w:b/>
          <w:bCs/>
        </w:rPr>
        <w:t>Order must be identical at training, inference, answer-video mapping.</w:t>
      </w:r>
    </w:p>
    <w:p w14:paraId="799D9A2C" w14:textId="77777777" w:rsidR="00857288" w:rsidRPr="00857288" w:rsidRDefault="00857288" w:rsidP="00857288">
      <w:r w:rsidRPr="00857288">
        <w:pict w14:anchorId="13233F27">
          <v:rect id="_x0000_i1122" style="width:0;height:1.5pt" o:hralign="center" o:hrstd="t" o:hr="t" fillcolor="#a0a0a0" stroked="f"/>
        </w:pict>
      </w:r>
    </w:p>
    <w:p w14:paraId="2E3074E9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2. Paths &amp; training parameters</w:t>
      </w:r>
    </w:p>
    <w:p w14:paraId="1401C9EA" w14:textId="77777777" w:rsidR="00857288" w:rsidRPr="00857288" w:rsidRDefault="00857288" w:rsidP="00857288">
      <w:r w:rsidRPr="00857288">
        <w:t>base_dir = r"...\DATASET"</w:t>
      </w:r>
    </w:p>
    <w:p w14:paraId="23ABE37C" w14:textId="77777777" w:rsidR="00857288" w:rsidRPr="00857288" w:rsidRDefault="00857288" w:rsidP="00857288">
      <w:r w:rsidRPr="00857288">
        <w:t>VIDEO_PATH = base_dir   # then later overwritten</w:t>
      </w:r>
    </w:p>
    <w:p w14:paraId="1442DED8" w14:textId="77777777" w:rsidR="00857288" w:rsidRPr="00857288" w:rsidRDefault="00857288" w:rsidP="00857288">
      <w:r w:rsidRPr="00857288">
        <w:t>no_sequences = 50</w:t>
      </w:r>
    </w:p>
    <w:p w14:paraId="646BD34B" w14:textId="77777777" w:rsidR="00857288" w:rsidRPr="00857288" w:rsidRDefault="00857288" w:rsidP="00857288">
      <w:r w:rsidRPr="00857288">
        <w:t>sequence_length = 30</w:t>
      </w:r>
    </w:p>
    <w:p w14:paraId="1795C162" w14:textId="77777777" w:rsidR="00857288" w:rsidRPr="00857288" w:rsidRDefault="00857288" w:rsidP="00857288">
      <w:r w:rsidRPr="00857288">
        <w:t>training_epochs = 200</w:t>
      </w:r>
    </w:p>
    <w:p w14:paraId="67289DF9" w14:textId="77777777" w:rsidR="00857288" w:rsidRPr="00857288" w:rsidRDefault="00857288" w:rsidP="00857288">
      <w:r w:rsidRPr="00857288">
        <w:t>test_split = 0.10</w:t>
      </w:r>
    </w:p>
    <w:p w14:paraId="1C413D57" w14:textId="77777777" w:rsidR="00857288" w:rsidRPr="00857288" w:rsidRDefault="00857288" w:rsidP="00857288">
      <w:pPr>
        <w:numPr>
          <w:ilvl w:val="0"/>
          <w:numId w:val="3"/>
        </w:numPr>
      </w:pPr>
      <w:r w:rsidRPr="00857288">
        <w:t>base_dir: root project dataset path.</w:t>
      </w:r>
    </w:p>
    <w:p w14:paraId="0DDAEAF4" w14:textId="77777777" w:rsidR="00857288" w:rsidRPr="00857288" w:rsidRDefault="00857288" w:rsidP="00857288">
      <w:pPr>
        <w:numPr>
          <w:ilvl w:val="0"/>
          <w:numId w:val="3"/>
        </w:numPr>
      </w:pPr>
      <w:r w:rsidRPr="00857288">
        <w:t xml:space="preserve">VIDEO_PATH is initially set to base_dir, but </w:t>
      </w:r>
      <w:r w:rsidRPr="00857288">
        <w:rPr>
          <w:b/>
          <w:bCs/>
        </w:rPr>
        <w:t>later the code reassigns</w:t>
      </w:r>
      <w:r w:rsidRPr="00857288">
        <w:t xml:space="preserve"> VIDEO_PATH = os.path.join(base_dir, 'videos'). That initial assignment is redundant but harmless.</w:t>
      </w:r>
    </w:p>
    <w:p w14:paraId="22745CE6" w14:textId="77777777" w:rsidR="00857288" w:rsidRPr="00857288" w:rsidRDefault="00857288" w:rsidP="00857288">
      <w:pPr>
        <w:numPr>
          <w:ilvl w:val="0"/>
          <w:numId w:val="3"/>
        </w:numPr>
      </w:pPr>
      <w:r w:rsidRPr="00857288">
        <w:t xml:space="preserve">no_sequences is declared but </w:t>
      </w:r>
      <w:r w:rsidRPr="00857288">
        <w:rPr>
          <w:b/>
          <w:bCs/>
        </w:rPr>
        <w:t>not used</w:t>
      </w:r>
      <w:r w:rsidRPr="00857288">
        <w:t xml:space="preserve"> anywhere else in the script — it's misleading. The script extracts as many videos as exist under each action folder.</w:t>
      </w:r>
    </w:p>
    <w:p w14:paraId="651C9741" w14:textId="77777777" w:rsidR="00857288" w:rsidRPr="00857288" w:rsidRDefault="00857288" w:rsidP="00857288">
      <w:pPr>
        <w:numPr>
          <w:ilvl w:val="0"/>
          <w:numId w:val="3"/>
        </w:numPr>
      </w:pPr>
      <w:r w:rsidRPr="00857288">
        <w:t xml:space="preserve">sequence_length = 30: </w:t>
      </w:r>
      <w:r w:rsidRPr="00857288">
        <w:rPr>
          <w:b/>
          <w:bCs/>
        </w:rPr>
        <w:t>very important</w:t>
      </w:r>
      <w:r w:rsidRPr="00857288">
        <w:t xml:space="preserve"> — training windows are 30 frames each. The model and inference expect (30, 1662) shape.</w:t>
      </w:r>
    </w:p>
    <w:p w14:paraId="14E37F31" w14:textId="77777777" w:rsidR="00857288" w:rsidRPr="00857288" w:rsidRDefault="00857288" w:rsidP="00857288">
      <w:r w:rsidRPr="00857288">
        <w:rPr>
          <w:b/>
          <w:bCs/>
        </w:rPr>
        <w:t>Tip:</w:t>
      </w:r>
      <w:r w:rsidRPr="00857288">
        <w:t xml:space="preserve"> remove unused no_sequences or use it to assert dataset size.</w:t>
      </w:r>
    </w:p>
    <w:p w14:paraId="769347D3" w14:textId="77777777" w:rsidR="00857288" w:rsidRPr="00857288" w:rsidRDefault="00857288" w:rsidP="00857288">
      <w:r w:rsidRPr="00857288">
        <w:pict w14:anchorId="4A3A7862">
          <v:rect id="_x0000_i1123" style="width:0;height:1.5pt" o:hralign="center" o:hrstd="t" o:hr="t" fillcolor="#a0a0a0" stroked="f"/>
        </w:pict>
      </w:r>
    </w:p>
    <w:p w14:paraId="0B375F5E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lastRenderedPageBreak/>
        <w:t>PATHS SETUP</w:t>
      </w:r>
    </w:p>
    <w:p w14:paraId="66525A69" w14:textId="77777777" w:rsidR="00857288" w:rsidRPr="00857288" w:rsidRDefault="00857288" w:rsidP="00857288">
      <w:r w:rsidRPr="00857288">
        <w:t>DATA_PATH = os.path.join(base_dir, 'MP_Data')</w:t>
      </w:r>
    </w:p>
    <w:p w14:paraId="00635001" w14:textId="77777777" w:rsidR="00857288" w:rsidRPr="00857288" w:rsidRDefault="00857288" w:rsidP="00857288">
      <w:r w:rsidRPr="00857288">
        <w:t>VIDEO_PATH = os.path.join(base_dir, 'videos')</w:t>
      </w:r>
    </w:p>
    <w:p w14:paraId="7D00F261" w14:textId="77777777" w:rsidR="00857288" w:rsidRPr="00857288" w:rsidRDefault="00857288" w:rsidP="00857288">
      <w:r w:rsidRPr="00857288">
        <w:t>test_videos_path = os.path.join(base_dir, 'test_videos')</w:t>
      </w:r>
    </w:p>
    <w:p w14:paraId="285F600A" w14:textId="77777777" w:rsidR="00857288" w:rsidRPr="00857288" w:rsidRDefault="00857288" w:rsidP="00857288">
      <w:pPr>
        <w:numPr>
          <w:ilvl w:val="0"/>
          <w:numId w:val="4"/>
        </w:numPr>
      </w:pPr>
      <w:r w:rsidRPr="00857288">
        <w:t>DATA_PATH: where .npy keypoint data is stored in subtree MP_Data/&lt;action&gt;/&lt;frame_index&gt;/&lt;video_index&gt;.npy</w:t>
      </w:r>
    </w:p>
    <w:p w14:paraId="6DF4179A" w14:textId="77777777" w:rsidR="00857288" w:rsidRPr="00857288" w:rsidRDefault="00857288" w:rsidP="00857288">
      <w:pPr>
        <w:numPr>
          <w:ilvl w:val="0"/>
          <w:numId w:val="4"/>
        </w:numPr>
      </w:pPr>
      <w:r w:rsidRPr="00857288">
        <w:t>VIDEO_PATH: expected raw videos organized as VIDEO_PATH/&lt;action&gt;/videoX.mp4</w:t>
      </w:r>
    </w:p>
    <w:p w14:paraId="483A6316" w14:textId="77777777" w:rsidR="00857288" w:rsidRPr="00857288" w:rsidRDefault="00857288" w:rsidP="00857288">
      <w:pPr>
        <w:numPr>
          <w:ilvl w:val="0"/>
          <w:numId w:val="4"/>
        </w:numPr>
      </w:pPr>
      <w:r w:rsidRPr="00857288">
        <w:t>test_videos_path: optional location to drop single test videos for test_on_video.</w:t>
      </w:r>
    </w:p>
    <w:p w14:paraId="02F80B74" w14:textId="77777777" w:rsidR="00857288" w:rsidRPr="00857288" w:rsidRDefault="00857288" w:rsidP="00857288">
      <w:r w:rsidRPr="00857288">
        <w:t>The script then creates these directories if missing.</w:t>
      </w:r>
    </w:p>
    <w:p w14:paraId="00DC070F" w14:textId="77777777" w:rsidR="00857288" w:rsidRPr="00857288" w:rsidRDefault="00857288" w:rsidP="00857288">
      <w:r w:rsidRPr="00857288">
        <w:pict w14:anchorId="402930CD">
          <v:rect id="_x0000_i1124" style="width:0;height:1.5pt" o:hralign="center" o:hrstd="t" o:hr="t" fillcolor="#a0a0a0" stroked="f"/>
        </w:pict>
      </w:r>
    </w:p>
    <w:p w14:paraId="14077A7C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MediaPipe setup &amp; helper functions</w:t>
      </w:r>
    </w:p>
    <w:p w14:paraId="7DF29BB6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mp_holistic = mp.solutions.holistic &amp; mp_drawing</w:t>
      </w:r>
    </w:p>
    <w:p w14:paraId="5F4C9CCB" w14:textId="77777777" w:rsidR="00857288" w:rsidRPr="00857288" w:rsidRDefault="00857288" w:rsidP="00857288">
      <w:pPr>
        <w:numPr>
          <w:ilvl w:val="0"/>
          <w:numId w:val="5"/>
        </w:numPr>
      </w:pPr>
      <w:r w:rsidRPr="00857288">
        <w:t>Sets up MediaPipe Holistic.</w:t>
      </w:r>
    </w:p>
    <w:p w14:paraId="1927F795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mediapipe_detection(image, model)</w:t>
      </w:r>
    </w:p>
    <w:p w14:paraId="2D51CED2" w14:textId="77777777" w:rsidR="00857288" w:rsidRPr="00857288" w:rsidRDefault="00857288" w:rsidP="00857288">
      <w:pPr>
        <w:numPr>
          <w:ilvl w:val="0"/>
          <w:numId w:val="6"/>
        </w:numPr>
      </w:pPr>
      <w:r w:rsidRPr="00857288">
        <w:t>Converts BGR→RGB, runs model.process, returns processed image and results. Standard wrapper.</w:t>
      </w:r>
    </w:p>
    <w:p w14:paraId="367810E7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draw_styled_landmarks(image, results)</w:t>
      </w:r>
    </w:p>
    <w:p w14:paraId="372D33C1" w14:textId="77777777" w:rsidR="00857288" w:rsidRPr="00857288" w:rsidRDefault="00857288" w:rsidP="00857288">
      <w:pPr>
        <w:numPr>
          <w:ilvl w:val="0"/>
          <w:numId w:val="7"/>
        </w:numPr>
      </w:pPr>
      <w:r w:rsidRPr="00857288">
        <w:t>Visual helper to draw Pose, Left and Right hands with custom colors. Used in test video visualization.</w:t>
      </w:r>
    </w:p>
    <w:p w14:paraId="5C2731AD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extract_keypoints(results)</w:t>
      </w:r>
    </w:p>
    <w:p w14:paraId="66A9AD63" w14:textId="77777777" w:rsidR="00857288" w:rsidRPr="00857288" w:rsidRDefault="00857288" w:rsidP="00857288">
      <w:pPr>
        <w:numPr>
          <w:ilvl w:val="0"/>
          <w:numId w:val="8"/>
        </w:numPr>
      </w:pPr>
      <w:r w:rsidRPr="00857288">
        <w:t>This is important: it builds the feature vector used by the model.</w:t>
      </w:r>
    </w:p>
    <w:p w14:paraId="166D8C41" w14:textId="77777777" w:rsidR="00857288" w:rsidRPr="00857288" w:rsidRDefault="00857288" w:rsidP="00857288">
      <w:pPr>
        <w:numPr>
          <w:ilvl w:val="0"/>
          <w:numId w:val="8"/>
        </w:numPr>
      </w:pPr>
      <w:r w:rsidRPr="00857288">
        <w:t>It concatenates:</w:t>
      </w:r>
    </w:p>
    <w:p w14:paraId="03AA5290" w14:textId="77777777" w:rsidR="00857288" w:rsidRPr="00857288" w:rsidRDefault="00857288" w:rsidP="00857288">
      <w:pPr>
        <w:numPr>
          <w:ilvl w:val="1"/>
          <w:numId w:val="8"/>
        </w:numPr>
      </w:pPr>
      <w:r w:rsidRPr="00857288">
        <w:t xml:space="preserve">pose: 33 landmarks × 4 values (x,y,z,visibility) → </w:t>
      </w:r>
      <w:r w:rsidRPr="00857288">
        <w:rPr>
          <w:b/>
          <w:bCs/>
        </w:rPr>
        <w:t>132</w:t>
      </w:r>
    </w:p>
    <w:p w14:paraId="382E1396" w14:textId="77777777" w:rsidR="00857288" w:rsidRPr="00857288" w:rsidRDefault="00857288" w:rsidP="00857288">
      <w:pPr>
        <w:numPr>
          <w:ilvl w:val="1"/>
          <w:numId w:val="8"/>
        </w:numPr>
      </w:pPr>
      <w:r w:rsidRPr="00857288">
        <w:t xml:space="preserve">face: 468 landmarks × 3 values → </w:t>
      </w:r>
      <w:r w:rsidRPr="00857288">
        <w:rPr>
          <w:b/>
          <w:bCs/>
        </w:rPr>
        <w:t>1404</w:t>
      </w:r>
    </w:p>
    <w:p w14:paraId="5AB240F3" w14:textId="77777777" w:rsidR="00857288" w:rsidRPr="00857288" w:rsidRDefault="00857288" w:rsidP="00857288">
      <w:pPr>
        <w:numPr>
          <w:ilvl w:val="1"/>
          <w:numId w:val="8"/>
        </w:numPr>
      </w:pPr>
      <w:r w:rsidRPr="00857288">
        <w:t xml:space="preserve">left hand: 21 × 3 → </w:t>
      </w:r>
      <w:r w:rsidRPr="00857288">
        <w:rPr>
          <w:b/>
          <w:bCs/>
        </w:rPr>
        <w:t>63</w:t>
      </w:r>
    </w:p>
    <w:p w14:paraId="037293DB" w14:textId="77777777" w:rsidR="00857288" w:rsidRPr="00857288" w:rsidRDefault="00857288" w:rsidP="00857288">
      <w:pPr>
        <w:numPr>
          <w:ilvl w:val="1"/>
          <w:numId w:val="8"/>
        </w:numPr>
      </w:pPr>
      <w:r w:rsidRPr="00857288">
        <w:t xml:space="preserve">right hand: 21 × 3 → </w:t>
      </w:r>
      <w:r w:rsidRPr="00857288">
        <w:rPr>
          <w:b/>
          <w:bCs/>
        </w:rPr>
        <w:t>63</w:t>
      </w:r>
    </w:p>
    <w:p w14:paraId="5D9EE969" w14:textId="77777777" w:rsidR="00857288" w:rsidRPr="00857288" w:rsidRDefault="00857288" w:rsidP="00857288">
      <w:pPr>
        <w:numPr>
          <w:ilvl w:val="0"/>
          <w:numId w:val="8"/>
        </w:numPr>
      </w:pPr>
      <w:r w:rsidRPr="00857288">
        <w:t xml:space="preserve">Total: </w:t>
      </w:r>
      <w:r w:rsidRPr="00857288">
        <w:rPr>
          <w:b/>
          <w:bCs/>
        </w:rPr>
        <w:t>132 + 1404 + 63 + 63 = 1662 features per frame</w:t>
      </w:r>
      <w:r w:rsidRPr="00857288">
        <w:t>.</w:t>
      </w:r>
    </w:p>
    <w:p w14:paraId="346D4B78" w14:textId="77777777" w:rsidR="00857288" w:rsidRPr="00857288" w:rsidRDefault="00857288" w:rsidP="00857288">
      <w:pPr>
        <w:numPr>
          <w:ilvl w:val="0"/>
          <w:numId w:val="8"/>
        </w:numPr>
      </w:pPr>
      <w:r w:rsidRPr="00857288">
        <w:t>If any group not detected, fills zeros for that block — this keeps fixed-length features.</w:t>
      </w:r>
    </w:p>
    <w:p w14:paraId="5FF50AC4" w14:textId="77777777" w:rsidR="00857288" w:rsidRPr="00857288" w:rsidRDefault="00857288" w:rsidP="00857288">
      <w:r w:rsidRPr="00857288">
        <w:rPr>
          <w:b/>
          <w:bCs/>
        </w:rPr>
        <w:t>Note</w:t>
      </w:r>
      <w:r w:rsidRPr="00857288">
        <w:t>: This exact feature shape is why your model expects (30, 1662) input. Any inference code must produce this same vector.</w:t>
      </w:r>
    </w:p>
    <w:p w14:paraId="56AAE8AE" w14:textId="77777777" w:rsidR="00857288" w:rsidRPr="00857288" w:rsidRDefault="00857288" w:rsidP="00857288">
      <w:r w:rsidRPr="00857288">
        <w:pict w14:anchorId="07420337">
          <v:rect id="_x0000_i1125" style="width:0;height:1.5pt" o:hralign="center" o:hrstd="t" o:hr="t" fillcolor="#a0a0a0" stroked="f"/>
        </w:pict>
      </w:r>
    </w:p>
    <w:p w14:paraId="75AD2F21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STEP 1: create_folder_structure()</w:t>
      </w:r>
    </w:p>
    <w:p w14:paraId="0FF5EF9D" w14:textId="77777777" w:rsidR="00857288" w:rsidRPr="00857288" w:rsidRDefault="00857288" w:rsidP="00857288">
      <w:pPr>
        <w:numPr>
          <w:ilvl w:val="0"/>
          <w:numId w:val="9"/>
        </w:numPr>
      </w:pPr>
      <w:r w:rsidRPr="00857288">
        <w:lastRenderedPageBreak/>
        <w:t>For each action:</w:t>
      </w:r>
    </w:p>
    <w:p w14:paraId="68F61FCB" w14:textId="77777777" w:rsidR="00857288" w:rsidRPr="00857288" w:rsidRDefault="00857288" w:rsidP="00857288">
      <w:pPr>
        <w:numPr>
          <w:ilvl w:val="1"/>
          <w:numId w:val="9"/>
        </w:numPr>
      </w:pPr>
      <w:r w:rsidRPr="00857288">
        <w:t>Creates DATA_PATH/&lt;action&gt; (for .npy frames) and VIDEO_PATH/&lt;action&gt; (for raw videos).</w:t>
      </w:r>
    </w:p>
    <w:p w14:paraId="452E8CB5" w14:textId="77777777" w:rsidR="00857288" w:rsidRPr="00857288" w:rsidRDefault="00857288" w:rsidP="00857288">
      <w:pPr>
        <w:numPr>
          <w:ilvl w:val="1"/>
          <w:numId w:val="9"/>
        </w:numPr>
      </w:pPr>
      <w:r w:rsidRPr="00857288">
        <w:t>Creates subfolders inside each &lt;action&gt; named 0, 1, ..., sequence_length-1. These subfolders store .npy files per frame index.</w:t>
      </w:r>
    </w:p>
    <w:p w14:paraId="25D8CD0E" w14:textId="77777777" w:rsidR="00857288" w:rsidRPr="00857288" w:rsidRDefault="00857288" w:rsidP="00857288">
      <w:pPr>
        <w:numPr>
          <w:ilvl w:val="2"/>
          <w:numId w:val="9"/>
        </w:numPr>
      </w:pPr>
      <w:r w:rsidRPr="00857288">
        <w:t>Example: MP_Data/wt_is_ai/0/0.npy (frame 0, video 0)</w:t>
      </w:r>
    </w:p>
    <w:p w14:paraId="093F48A3" w14:textId="77777777" w:rsidR="00857288" w:rsidRPr="00857288" w:rsidRDefault="00857288" w:rsidP="00857288">
      <w:pPr>
        <w:numPr>
          <w:ilvl w:val="0"/>
          <w:numId w:val="9"/>
        </w:numPr>
      </w:pPr>
      <w:r w:rsidRPr="00857288">
        <w:t>The script prints instructions where to place raw videos.</w:t>
      </w:r>
    </w:p>
    <w:p w14:paraId="5BD251AE" w14:textId="77777777" w:rsidR="00857288" w:rsidRPr="00857288" w:rsidRDefault="00857288" w:rsidP="00857288">
      <w:r w:rsidRPr="00857288">
        <w:rPr>
          <w:b/>
          <w:bCs/>
        </w:rPr>
        <w:t>Why</w:t>
      </w:r>
      <w:r w:rsidRPr="00857288">
        <w:t>: This matches the expected structure for extract_keypoints_from_videos() and prepare_training_data().</w:t>
      </w:r>
    </w:p>
    <w:p w14:paraId="2E947074" w14:textId="77777777" w:rsidR="00857288" w:rsidRPr="00857288" w:rsidRDefault="00857288" w:rsidP="00857288">
      <w:r w:rsidRPr="00857288">
        <w:pict w14:anchorId="0A820730">
          <v:rect id="_x0000_i1126" style="width:0;height:1.5pt" o:hralign="center" o:hrstd="t" o:hr="t" fillcolor="#a0a0a0" stroked="f"/>
        </w:pict>
      </w:r>
    </w:p>
    <w:p w14:paraId="0FAAEFBB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STEP 2: extract_keypoints_from_videos()</w:t>
      </w:r>
    </w:p>
    <w:p w14:paraId="2BBB8764" w14:textId="77777777" w:rsidR="00857288" w:rsidRPr="00857288" w:rsidRDefault="00857288" w:rsidP="00857288">
      <w:r w:rsidRPr="00857288">
        <w:t>For each action folder:</w:t>
      </w:r>
    </w:p>
    <w:p w14:paraId="5445D27B" w14:textId="77777777" w:rsidR="00857288" w:rsidRPr="00857288" w:rsidRDefault="00857288" w:rsidP="00857288">
      <w:pPr>
        <w:numPr>
          <w:ilvl w:val="0"/>
          <w:numId w:val="10"/>
        </w:numPr>
      </w:pPr>
      <w:r w:rsidRPr="00857288">
        <w:t>Lists video files (.mp4, .avi, .mov).</w:t>
      </w:r>
    </w:p>
    <w:p w14:paraId="15A899A5" w14:textId="77777777" w:rsidR="00857288" w:rsidRPr="00857288" w:rsidRDefault="00857288" w:rsidP="00857288">
      <w:pPr>
        <w:numPr>
          <w:ilvl w:val="0"/>
          <w:numId w:val="10"/>
        </w:numPr>
      </w:pPr>
      <w:r w:rsidRPr="00857288">
        <w:t>For each video:</w:t>
      </w:r>
    </w:p>
    <w:p w14:paraId="001B0412" w14:textId="77777777" w:rsidR="00857288" w:rsidRPr="00857288" w:rsidRDefault="00857288" w:rsidP="00857288">
      <w:pPr>
        <w:numPr>
          <w:ilvl w:val="1"/>
          <w:numId w:val="10"/>
        </w:numPr>
      </w:pPr>
      <w:r w:rsidRPr="00857288">
        <w:t>Opens video with OpenCV, counts frames.</w:t>
      </w:r>
    </w:p>
    <w:p w14:paraId="2777D1B3" w14:textId="77777777" w:rsidR="00857288" w:rsidRPr="00857288" w:rsidRDefault="00857288" w:rsidP="00857288">
      <w:pPr>
        <w:numPr>
          <w:ilvl w:val="1"/>
          <w:numId w:val="10"/>
        </w:numPr>
      </w:pPr>
      <w:r w:rsidRPr="00857288">
        <w:t>Defines start and end to skip first/last 20%: skip_ratio = 0.2 (helps avoid intro/outro frames).</w:t>
      </w:r>
    </w:p>
    <w:p w14:paraId="3AB48B7B" w14:textId="77777777" w:rsidR="00857288" w:rsidRPr="00857288" w:rsidRDefault="00857288" w:rsidP="00857288">
      <w:pPr>
        <w:numPr>
          <w:ilvl w:val="1"/>
          <w:numId w:val="10"/>
        </w:numPr>
      </w:pPr>
      <w:r w:rsidRPr="00857288">
        <w:t>If the window (end-start) is smaller than sequence_length, then it uses the whole video.</w:t>
      </w:r>
    </w:p>
    <w:p w14:paraId="3B57D28A" w14:textId="77777777" w:rsidR="00857288" w:rsidRPr="00857288" w:rsidRDefault="00857288" w:rsidP="00857288">
      <w:pPr>
        <w:numPr>
          <w:ilvl w:val="1"/>
          <w:numId w:val="10"/>
        </w:numPr>
      </w:pPr>
      <w:r w:rsidRPr="00857288">
        <w:t>Selects sequence_length evenly spaced frame_indices using np.linspace.</w:t>
      </w:r>
    </w:p>
    <w:p w14:paraId="3334BE57" w14:textId="77777777" w:rsidR="00857288" w:rsidRPr="00857288" w:rsidRDefault="00857288" w:rsidP="00857288">
      <w:pPr>
        <w:numPr>
          <w:ilvl w:val="1"/>
          <w:numId w:val="10"/>
        </w:numPr>
      </w:pPr>
      <w:r w:rsidRPr="00857288">
        <w:t>For each frame_index:</w:t>
      </w:r>
    </w:p>
    <w:p w14:paraId="0976F104" w14:textId="77777777" w:rsidR="00857288" w:rsidRPr="00857288" w:rsidRDefault="00857288" w:rsidP="00857288">
      <w:pPr>
        <w:numPr>
          <w:ilvl w:val="2"/>
          <w:numId w:val="10"/>
        </w:numPr>
      </w:pPr>
      <w:r w:rsidRPr="00857288">
        <w:t>Seeks to frame, reads, runs MediaPipe holistic, extracts keypoints, and saves .npy in DATA_PATH/&lt;action&gt;/&lt;frame_index&gt;/&lt;video_counter&gt;.npy.</w:t>
      </w:r>
    </w:p>
    <w:p w14:paraId="3308DF06" w14:textId="77777777" w:rsidR="00857288" w:rsidRPr="00857288" w:rsidRDefault="00857288" w:rsidP="00857288">
      <w:pPr>
        <w:numPr>
          <w:ilvl w:val="0"/>
          <w:numId w:val="10"/>
        </w:numPr>
      </w:pPr>
      <w:r w:rsidRPr="00857288">
        <w:t>Increments video_counter. Each video produces sequence_length .npy files saved across subfolders 0..sequence_length-1, indexed by video number.</w:t>
      </w:r>
    </w:p>
    <w:p w14:paraId="7660C856" w14:textId="77777777" w:rsidR="00857288" w:rsidRPr="00857288" w:rsidRDefault="00857288" w:rsidP="00857288">
      <w:r w:rsidRPr="00857288">
        <w:rPr>
          <w:b/>
          <w:bCs/>
        </w:rPr>
        <w:t>Important behavior:</w:t>
      </w:r>
    </w:p>
    <w:p w14:paraId="79F27F4E" w14:textId="77777777" w:rsidR="00857288" w:rsidRPr="00857288" w:rsidRDefault="00857288" w:rsidP="00857288">
      <w:pPr>
        <w:numPr>
          <w:ilvl w:val="0"/>
          <w:numId w:val="11"/>
        </w:numPr>
      </w:pPr>
      <w:r w:rsidRPr="00857288">
        <w:t>This creates data in the exact format expected by prepare_training_data().</w:t>
      </w:r>
    </w:p>
    <w:p w14:paraId="670ABB1C" w14:textId="77777777" w:rsidR="00857288" w:rsidRPr="00857288" w:rsidRDefault="00857288" w:rsidP="00857288">
      <w:r w:rsidRPr="00857288">
        <w:rPr>
          <w:b/>
          <w:bCs/>
        </w:rPr>
        <w:t>Potential issues:</w:t>
      </w:r>
    </w:p>
    <w:p w14:paraId="21B9110B" w14:textId="77777777" w:rsidR="00857288" w:rsidRPr="00857288" w:rsidRDefault="00857288" w:rsidP="00857288">
      <w:pPr>
        <w:numPr>
          <w:ilvl w:val="0"/>
          <w:numId w:val="12"/>
        </w:numPr>
      </w:pPr>
      <w:r w:rsidRPr="00857288">
        <w:t>If a frame fails to read (e.g., codec), it prints warning and continues — that video may end up with missing frames; then prepare_training_data() will skip that sequence if frames missing.</w:t>
      </w:r>
    </w:p>
    <w:p w14:paraId="53CF8DBD" w14:textId="77777777" w:rsidR="00857288" w:rsidRPr="00857288" w:rsidRDefault="00857288" w:rsidP="00857288">
      <w:pPr>
        <w:numPr>
          <w:ilvl w:val="0"/>
          <w:numId w:val="12"/>
        </w:numPr>
      </w:pPr>
      <w:r w:rsidRPr="00857288">
        <w:t>Uses mp_holistic.Holistic(min_detection_confidence=0.5, min_tracking_confidence=0.5) per video inside the loop — good for reliability.</w:t>
      </w:r>
    </w:p>
    <w:p w14:paraId="5C7D7515" w14:textId="77777777" w:rsidR="00857288" w:rsidRPr="00857288" w:rsidRDefault="00857288" w:rsidP="00857288">
      <w:pPr>
        <w:numPr>
          <w:ilvl w:val="0"/>
          <w:numId w:val="12"/>
        </w:numPr>
      </w:pPr>
      <w:r w:rsidRPr="00857288">
        <w:t>No parallelization; can be slow but robust.</w:t>
      </w:r>
    </w:p>
    <w:p w14:paraId="54019645" w14:textId="77777777" w:rsidR="00857288" w:rsidRPr="00857288" w:rsidRDefault="00857288" w:rsidP="00857288">
      <w:r w:rsidRPr="00857288">
        <w:pict w14:anchorId="395A6460">
          <v:rect id="_x0000_i1127" style="width:0;height:1.5pt" o:hralign="center" o:hrstd="t" o:hr="t" fillcolor="#a0a0a0" stroked="f"/>
        </w:pict>
      </w:r>
    </w:p>
    <w:p w14:paraId="5BEEC7A1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lastRenderedPageBreak/>
        <w:t>STEP 3: prepare_training_data()</w:t>
      </w:r>
    </w:p>
    <w:p w14:paraId="726D6146" w14:textId="77777777" w:rsidR="00857288" w:rsidRPr="00857288" w:rsidRDefault="00857288" w:rsidP="00857288">
      <w:pPr>
        <w:numPr>
          <w:ilvl w:val="0"/>
          <w:numId w:val="13"/>
        </w:numPr>
      </w:pPr>
      <w:r w:rsidRPr="00857288">
        <w:t>Builds a label_map mapping action → integer index via enumerate(actions).</w:t>
      </w:r>
    </w:p>
    <w:p w14:paraId="6939A8F2" w14:textId="77777777" w:rsidR="00857288" w:rsidRPr="00857288" w:rsidRDefault="00857288" w:rsidP="00857288">
      <w:pPr>
        <w:numPr>
          <w:ilvl w:val="0"/>
          <w:numId w:val="13"/>
        </w:numPr>
      </w:pPr>
      <w:r w:rsidRPr="00857288">
        <w:t>For each action:</w:t>
      </w:r>
    </w:p>
    <w:p w14:paraId="6413491E" w14:textId="77777777" w:rsidR="00857288" w:rsidRPr="00857288" w:rsidRDefault="00857288" w:rsidP="00857288">
      <w:pPr>
        <w:numPr>
          <w:ilvl w:val="1"/>
          <w:numId w:val="13"/>
        </w:numPr>
      </w:pPr>
      <w:r w:rsidRPr="00857288">
        <w:t>Reads number of videos by listing files in DATA_PATH/&lt;action&gt;/0/. This assumes for each video, frame index 0 .npy exists.</w:t>
      </w:r>
    </w:p>
    <w:p w14:paraId="52E8F1BE" w14:textId="77777777" w:rsidR="00857288" w:rsidRPr="00857288" w:rsidRDefault="00857288" w:rsidP="00857288">
      <w:pPr>
        <w:numPr>
          <w:ilvl w:val="1"/>
          <w:numId w:val="13"/>
        </w:numPr>
      </w:pPr>
      <w:r w:rsidRPr="00857288">
        <w:t>For each video_index from 0..(num_videos-1):</w:t>
      </w:r>
    </w:p>
    <w:p w14:paraId="4D8EEACD" w14:textId="77777777" w:rsidR="00857288" w:rsidRPr="00857288" w:rsidRDefault="00857288" w:rsidP="00857288">
      <w:pPr>
        <w:numPr>
          <w:ilvl w:val="2"/>
          <w:numId w:val="13"/>
        </w:numPr>
      </w:pPr>
      <w:r w:rsidRPr="00857288">
        <w:t>Loads sequential .npy files for frames 0..sequence_length-1. If any missing log warning and skip that video.</w:t>
      </w:r>
    </w:p>
    <w:p w14:paraId="7ED2A012" w14:textId="77777777" w:rsidR="00857288" w:rsidRPr="00857288" w:rsidRDefault="00857288" w:rsidP="00857288">
      <w:pPr>
        <w:numPr>
          <w:ilvl w:val="2"/>
          <w:numId w:val="13"/>
        </w:numPr>
      </w:pPr>
      <w:r w:rsidRPr="00857288">
        <w:t>If all sequence_length frames present, append window (a list of arrays) to sequences, and label to labels.</w:t>
      </w:r>
    </w:p>
    <w:p w14:paraId="7153DE6D" w14:textId="77777777" w:rsidR="00857288" w:rsidRPr="00857288" w:rsidRDefault="00857288" w:rsidP="00857288">
      <w:pPr>
        <w:numPr>
          <w:ilvl w:val="0"/>
          <w:numId w:val="13"/>
        </w:numPr>
      </w:pPr>
      <w:r w:rsidRPr="00857288">
        <w:t>Converts sequences to numpy array X, and labels to one-hot y = to_categorical(labels).astype(int).</w:t>
      </w:r>
    </w:p>
    <w:p w14:paraId="39890099" w14:textId="77777777" w:rsidR="00857288" w:rsidRPr="00857288" w:rsidRDefault="00857288" w:rsidP="00857288">
      <w:r w:rsidRPr="00857288">
        <w:rPr>
          <w:b/>
          <w:bCs/>
        </w:rPr>
        <w:t>Outputs and prints</w:t>
      </w:r>
      <w:r w:rsidRPr="00857288">
        <w:t>: total sequences, frames, feature dim, number of classes.</w:t>
      </w:r>
    </w:p>
    <w:p w14:paraId="57E8B0F1" w14:textId="77777777" w:rsidR="00857288" w:rsidRPr="00857288" w:rsidRDefault="00857288" w:rsidP="00857288">
      <w:r w:rsidRPr="00857288">
        <w:rPr>
          <w:b/>
          <w:bCs/>
        </w:rPr>
        <w:t>Gotcha</w:t>
      </w:r>
      <w:r w:rsidRPr="00857288">
        <w:t>:</w:t>
      </w:r>
    </w:p>
    <w:p w14:paraId="14D8F2B5" w14:textId="77777777" w:rsidR="00857288" w:rsidRPr="00857288" w:rsidRDefault="00857288" w:rsidP="00857288">
      <w:pPr>
        <w:numPr>
          <w:ilvl w:val="0"/>
          <w:numId w:val="14"/>
        </w:numPr>
      </w:pPr>
      <w:r w:rsidRPr="00857288">
        <w:t>If video indexing is inconsistent (e.g., some videos added/renamed), num_videos detection via folder 0 must match other frames. If not, missing .npy will be logged and sequences will be skipped.</w:t>
      </w:r>
    </w:p>
    <w:p w14:paraId="61E3C578" w14:textId="77777777" w:rsidR="00857288" w:rsidRPr="00857288" w:rsidRDefault="00857288" w:rsidP="00857288">
      <w:r w:rsidRPr="00857288">
        <w:pict w14:anchorId="5BC98998">
          <v:rect id="_x0000_i1128" style="width:0;height:1.5pt" o:hralign="center" o:hrstd="t" o:hr="t" fillcolor="#a0a0a0" stroked="f"/>
        </w:pict>
      </w:r>
    </w:p>
    <w:p w14:paraId="7A1B83E0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STEP 4: build_and_train_model(X_train, y_train)</w:t>
      </w:r>
    </w:p>
    <w:p w14:paraId="0C9F2F2D" w14:textId="77777777" w:rsidR="00857288" w:rsidRPr="00857288" w:rsidRDefault="00857288" w:rsidP="00857288">
      <w:pPr>
        <w:numPr>
          <w:ilvl w:val="0"/>
          <w:numId w:val="15"/>
        </w:numPr>
      </w:pPr>
      <w:r w:rsidRPr="00857288">
        <w:t>Sets up TensorBoard logs and ModelCheckpoint to save best model at base_dir/best_model.keras.</w:t>
      </w:r>
    </w:p>
    <w:p w14:paraId="51E17C22" w14:textId="77777777" w:rsidR="00857288" w:rsidRPr="00857288" w:rsidRDefault="00857288" w:rsidP="00857288">
      <w:pPr>
        <w:numPr>
          <w:ilvl w:val="0"/>
          <w:numId w:val="15"/>
        </w:numPr>
      </w:pPr>
      <w:r w:rsidRPr="00857288">
        <w:t>Builds a Sequential LSTM model:</w:t>
      </w:r>
    </w:p>
    <w:p w14:paraId="5263F353" w14:textId="77777777" w:rsidR="00857288" w:rsidRPr="00857288" w:rsidRDefault="00857288" w:rsidP="00857288">
      <w:r w:rsidRPr="00857288">
        <w:t>Architecture:</w:t>
      </w:r>
    </w:p>
    <w:p w14:paraId="5F7AA239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LSTM(128, return_sequences=True, input_shape=(sequence_length, 1662))</w:t>
      </w:r>
    </w:p>
    <w:p w14:paraId="7EAE5432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Dropout(0.2)</w:t>
      </w:r>
    </w:p>
    <w:p w14:paraId="00E10D29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LSTM(256, return_sequences=True)</w:t>
      </w:r>
    </w:p>
    <w:p w14:paraId="54C28F45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Dropout(0.2)</w:t>
      </w:r>
    </w:p>
    <w:p w14:paraId="46FF3ECE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LSTM(128, return_sequences=False)</w:t>
      </w:r>
    </w:p>
    <w:p w14:paraId="491949FD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Dropout(0.3)</w:t>
      </w:r>
    </w:p>
    <w:p w14:paraId="6A3850FD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Dense(128, relu) -&gt; dropout(0.4)</w:t>
      </w:r>
    </w:p>
    <w:p w14:paraId="0D87F133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Dense(64, relu) -&gt; dropout(0.3)</w:t>
      </w:r>
    </w:p>
    <w:p w14:paraId="333CEB99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Dense(actions.shape[0], softmax)</w:t>
      </w:r>
    </w:p>
    <w:p w14:paraId="43271DA8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t>Compiled with optimizer='Adam', loss='categorical_crossentropy', metrics=['categorical_accuracy'].</w:t>
      </w:r>
    </w:p>
    <w:p w14:paraId="4EA97E09" w14:textId="77777777" w:rsidR="00857288" w:rsidRPr="00857288" w:rsidRDefault="00857288" w:rsidP="00857288">
      <w:pPr>
        <w:numPr>
          <w:ilvl w:val="0"/>
          <w:numId w:val="16"/>
        </w:numPr>
      </w:pPr>
      <w:r w:rsidRPr="00857288">
        <w:lastRenderedPageBreak/>
        <w:t>Trains with validation_split=0.15, batch_size=32, epochs=training_epochs.</w:t>
      </w:r>
    </w:p>
    <w:p w14:paraId="57550E76" w14:textId="77777777" w:rsidR="00857288" w:rsidRPr="00857288" w:rsidRDefault="00857288" w:rsidP="00857288">
      <w:r w:rsidRPr="00857288">
        <w:rPr>
          <w:b/>
          <w:bCs/>
        </w:rPr>
        <w:t>Notes:</w:t>
      </w:r>
    </w:p>
    <w:p w14:paraId="7518B3FC" w14:textId="77777777" w:rsidR="00857288" w:rsidRPr="00857288" w:rsidRDefault="00857288" w:rsidP="00857288">
      <w:pPr>
        <w:numPr>
          <w:ilvl w:val="0"/>
          <w:numId w:val="17"/>
        </w:numPr>
      </w:pPr>
      <w:r w:rsidRPr="00857288">
        <w:t>Input shape uses 1662 features and sequence_length frames. This must be consistent for inference.</w:t>
      </w:r>
    </w:p>
    <w:p w14:paraId="4FBDB2B2" w14:textId="77777777" w:rsidR="00857288" w:rsidRPr="00857288" w:rsidRDefault="00857288" w:rsidP="00857288">
      <w:pPr>
        <w:numPr>
          <w:ilvl w:val="0"/>
          <w:numId w:val="17"/>
        </w:numPr>
      </w:pPr>
      <w:r w:rsidRPr="00857288">
        <w:t>training_epochs=200 may be long; watch for overfitting.</w:t>
      </w:r>
    </w:p>
    <w:p w14:paraId="3B7D4316" w14:textId="77777777" w:rsidR="00857288" w:rsidRPr="00857288" w:rsidRDefault="00857288" w:rsidP="00857288">
      <w:pPr>
        <w:numPr>
          <w:ilvl w:val="0"/>
          <w:numId w:val="17"/>
        </w:numPr>
      </w:pPr>
      <w:r w:rsidRPr="00857288">
        <w:t>Model checkpoint saves the best val_loss.</w:t>
      </w:r>
    </w:p>
    <w:p w14:paraId="4F837676" w14:textId="77777777" w:rsidR="00857288" w:rsidRPr="00857288" w:rsidRDefault="00857288" w:rsidP="00857288">
      <w:r w:rsidRPr="00857288">
        <w:rPr>
          <w:b/>
          <w:bCs/>
        </w:rPr>
        <w:t>Improvements</w:t>
      </w:r>
      <w:r w:rsidRPr="00857288">
        <w:t>: could add EarlyStopping to stop if val_loss stops improving and avoid overfitting/time waste.</w:t>
      </w:r>
    </w:p>
    <w:p w14:paraId="0164740C" w14:textId="77777777" w:rsidR="00857288" w:rsidRPr="00857288" w:rsidRDefault="00857288" w:rsidP="00857288">
      <w:r w:rsidRPr="00857288">
        <w:pict w14:anchorId="5DB07A70">
          <v:rect id="_x0000_i1129" style="width:0;height:1.5pt" o:hralign="center" o:hrstd="t" o:hr="t" fillcolor="#a0a0a0" stroked="f"/>
        </w:pict>
      </w:r>
    </w:p>
    <w:p w14:paraId="05C4A869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STEP 5: evaluate_model(model, X_test, y_test)</w:t>
      </w:r>
    </w:p>
    <w:p w14:paraId="647D7286" w14:textId="77777777" w:rsidR="00857288" w:rsidRPr="00857288" w:rsidRDefault="00857288" w:rsidP="00857288">
      <w:pPr>
        <w:numPr>
          <w:ilvl w:val="0"/>
          <w:numId w:val="18"/>
        </w:numPr>
      </w:pPr>
      <w:r w:rsidRPr="00857288">
        <w:t>Uses model.predict on test set, converts y_test to true integer labels, and predicted labels.</w:t>
      </w:r>
    </w:p>
    <w:p w14:paraId="3B9F74BA" w14:textId="77777777" w:rsidR="00857288" w:rsidRPr="00857288" w:rsidRDefault="00857288" w:rsidP="00857288">
      <w:pPr>
        <w:numPr>
          <w:ilvl w:val="0"/>
          <w:numId w:val="18"/>
        </w:numPr>
      </w:pPr>
      <w:r w:rsidRPr="00857288">
        <w:t>Computes overall accuracy via accuracy_score.</w:t>
      </w:r>
    </w:p>
    <w:p w14:paraId="6F4DC953" w14:textId="77777777" w:rsidR="00857288" w:rsidRPr="00857288" w:rsidRDefault="00857288" w:rsidP="00857288">
      <w:pPr>
        <w:numPr>
          <w:ilvl w:val="0"/>
          <w:numId w:val="18"/>
        </w:numPr>
      </w:pPr>
      <w:r w:rsidRPr="00857288">
        <w:t>Computes multilabel_confusion_matrix and prints per-action confusion matrices with pandas.DataFrame.</w:t>
      </w:r>
    </w:p>
    <w:p w14:paraId="1631797B" w14:textId="77777777" w:rsidR="00857288" w:rsidRPr="00857288" w:rsidRDefault="00857288" w:rsidP="00857288">
      <w:r w:rsidRPr="00857288">
        <w:rPr>
          <w:b/>
          <w:bCs/>
        </w:rPr>
        <w:t>Note</w:t>
      </w:r>
      <w:r w:rsidRPr="00857288">
        <w:t>: multilabel_confusion_matrix returns a 2x2 confusion matrix for each class treated as one-vs-rest.</w:t>
      </w:r>
    </w:p>
    <w:p w14:paraId="030E0EC5" w14:textId="77777777" w:rsidR="00857288" w:rsidRPr="00857288" w:rsidRDefault="00857288" w:rsidP="00857288">
      <w:r w:rsidRPr="00857288">
        <w:pict w14:anchorId="5655FBF2">
          <v:rect id="_x0000_i1130" style="width:0;height:1.5pt" o:hralign="center" o:hrstd="t" o:hr="t" fillcolor="#a0a0a0" stroked="f"/>
        </w:pict>
      </w:r>
    </w:p>
    <w:p w14:paraId="4D59600D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STEP 6: test_on_video(model, video_name)</w:t>
      </w:r>
    </w:p>
    <w:p w14:paraId="78C6AD4F" w14:textId="77777777" w:rsidR="00857288" w:rsidRPr="00857288" w:rsidRDefault="00857288" w:rsidP="00857288">
      <w:pPr>
        <w:numPr>
          <w:ilvl w:val="0"/>
          <w:numId w:val="19"/>
        </w:numPr>
      </w:pPr>
      <w:r w:rsidRPr="00857288">
        <w:t>This is optional visualization:</w:t>
      </w:r>
    </w:p>
    <w:p w14:paraId="78F3B7B1" w14:textId="77777777" w:rsidR="00857288" w:rsidRPr="00857288" w:rsidRDefault="00857288" w:rsidP="00857288">
      <w:pPr>
        <w:numPr>
          <w:ilvl w:val="1"/>
          <w:numId w:val="19"/>
        </w:numPr>
      </w:pPr>
      <w:r w:rsidRPr="00857288">
        <w:t>Loads test_videos/&lt;video_name&gt; (expects file inside test_videos_path).</w:t>
      </w:r>
    </w:p>
    <w:p w14:paraId="38DAF537" w14:textId="77777777" w:rsidR="00857288" w:rsidRPr="00857288" w:rsidRDefault="00857288" w:rsidP="00857288">
      <w:pPr>
        <w:numPr>
          <w:ilvl w:val="1"/>
          <w:numId w:val="19"/>
        </w:numPr>
      </w:pPr>
      <w:r w:rsidRPr="00857288">
        <w:t>Generates random colors for each action.</w:t>
      </w:r>
    </w:p>
    <w:p w14:paraId="42FE18D2" w14:textId="77777777" w:rsidR="00857288" w:rsidRPr="00857288" w:rsidRDefault="00857288" w:rsidP="00857288">
      <w:pPr>
        <w:numPr>
          <w:ilvl w:val="1"/>
          <w:numId w:val="19"/>
        </w:numPr>
      </w:pPr>
      <w:r w:rsidRPr="00857288">
        <w:t>Captures frames, uses Mediapipe holistic to draw landmarks, extracts keypoints and performs rolling prediction every time it has sequence_length frames.</w:t>
      </w:r>
    </w:p>
    <w:p w14:paraId="290B01F6" w14:textId="77777777" w:rsidR="00857288" w:rsidRPr="00857288" w:rsidRDefault="00857288" w:rsidP="00857288">
      <w:pPr>
        <w:numPr>
          <w:ilvl w:val="1"/>
          <w:numId w:val="19"/>
        </w:numPr>
      </w:pPr>
      <w:r w:rsidRPr="00857288">
        <w:t>Prediction logic: keeps a predictions list and if last 10 predictions are identical it accepts as consensus and if probability &gt; threshold (0.5) appends to sentence.</w:t>
      </w:r>
    </w:p>
    <w:p w14:paraId="265713C2" w14:textId="77777777" w:rsidR="00857288" w:rsidRPr="00857288" w:rsidRDefault="00857288" w:rsidP="00857288">
      <w:pPr>
        <w:numPr>
          <w:ilvl w:val="1"/>
          <w:numId w:val="19"/>
        </w:numPr>
      </w:pPr>
      <w:r w:rsidRPr="00857288">
        <w:t>Writes output frames to test_videos/output_video.mp4 and shows live window for debugging.</w:t>
      </w:r>
    </w:p>
    <w:p w14:paraId="759DC7B3" w14:textId="77777777" w:rsidR="00857288" w:rsidRPr="00857288" w:rsidRDefault="00857288" w:rsidP="00857288">
      <w:r w:rsidRPr="00857288">
        <w:rPr>
          <w:b/>
          <w:bCs/>
        </w:rPr>
        <w:t>Behavior</w:t>
      </w:r>
      <w:r w:rsidRPr="00857288">
        <w:t>: this simulates real-time detection on a video and writes an annotated video.</w:t>
      </w:r>
    </w:p>
    <w:p w14:paraId="41031025" w14:textId="77777777" w:rsidR="00857288" w:rsidRPr="00857288" w:rsidRDefault="00857288" w:rsidP="00857288">
      <w:r w:rsidRPr="00857288">
        <w:pict w14:anchorId="3BAF43EA">
          <v:rect id="_x0000_i1131" style="width:0;height:1.5pt" o:hralign="center" o:hrstd="t" o:hr="t" fillcolor="#a0a0a0" stroked="f"/>
        </w:pict>
      </w:r>
    </w:p>
    <w:p w14:paraId="2D8F277F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MAIN EXECUTION (script entrypoint)</w:t>
      </w:r>
    </w:p>
    <w:p w14:paraId="67EAF49F" w14:textId="77777777" w:rsidR="00857288" w:rsidRPr="00857288" w:rsidRDefault="00857288" w:rsidP="00857288">
      <w:pPr>
        <w:numPr>
          <w:ilvl w:val="0"/>
          <w:numId w:val="20"/>
        </w:numPr>
      </w:pPr>
      <w:r w:rsidRPr="00857288">
        <w:t>Prints info, creates folder structure (STEP 1).</w:t>
      </w:r>
    </w:p>
    <w:p w14:paraId="3BB76E86" w14:textId="77777777" w:rsidR="00857288" w:rsidRPr="00857288" w:rsidRDefault="00857288" w:rsidP="00857288">
      <w:pPr>
        <w:numPr>
          <w:ilvl w:val="0"/>
          <w:numId w:val="20"/>
        </w:numPr>
      </w:pPr>
      <w:r w:rsidRPr="00857288">
        <w:t>Prompts user to add videos under VIDEO_PATH and asks Have you added all videos? (yes/no). If not yes, exits.</w:t>
      </w:r>
    </w:p>
    <w:p w14:paraId="0717E0B3" w14:textId="77777777" w:rsidR="00857288" w:rsidRPr="00857288" w:rsidRDefault="00857288" w:rsidP="00857288">
      <w:pPr>
        <w:numPr>
          <w:ilvl w:val="0"/>
          <w:numId w:val="20"/>
        </w:numPr>
      </w:pPr>
      <w:r w:rsidRPr="00857288">
        <w:lastRenderedPageBreak/>
        <w:t>Runs STEPS: extract keypoints → prepare training data → split → train model → evaluate → save model to base_dir/my_model.keras → optional test video.</w:t>
      </w:r>
    </w:p>
    <w:p w14:paraId="3A13FA96" w14:textId="77777777" w:rsidR="00857288" w:rsidRPr="00857288" w:rsidRDefault="00857288" w:rsidP="00857288">
      <w:r w:rsidRPr="00857288">
        <w:rPr>
          <w:b/>
          <w:bCs/>
        </w:rPr>
        <w:t>Important</w:t>
      </w:r>
      <w:r w:rsidRPr="00857288">
        <w:t>:</w:t>
      </w:r>
    </w:p>
    <w:p w14:paraId="2B8111E1" w14:textId="77777777" w:rsidR="00857288" w:rsidRPr="00857288" w:rsidRDefault="00857288" w:rsidP="00857288">
      <w:pPr>
        <w:numPr>
          <w:ilvl w:val="0"/>
          <w:numId w:val="21"/>
        </w:numPr>
      </w:pPr>
      <w:r w:rsidRPr="00857288">
        <w:t>It saves the model twice potentially: checkpoint_path = base_dir/best_model.keras (from checkpoint) and model_path = base_dir/my_model.keras at the end of script (the final unconditionally saved model). Good to keep both.</w:t>
      </w:r>
    </w:p>
    <w:p w14:paraId="11979FDC" w14:textId="77777777" w:rsidR="00857288" w:rsidRPr="00857288" w:rsidRDefault="00857288" w:rsidP="00857288">
      <w:pPr>
        <w:numPr>
          <w:ilvl w:val="0"/>
          <w:numId w:val="21"/>
        </w:numPr>
      </w:pPr>
      <w:r w:rsidRPr="00857288">
        <w:t>model.save() at end saves the final trained model.</w:t>
      </w:r>
    </w:p>
    <w:p w14:paraId="00DC7A77" w14:textId="77777777" w:rsidR="00857288" w:rsidRPr="00857288" w:rsidRDefault="00857288" w:rsidP="00857288">
      <w:r w:rsidRPr="00857288">
        <w:pict w14:anchorId="4DCD290C">
          <v:rect id="_x0000_i1132" style="width:0;height:1.5pt" o:hralign="center" o:hrstd="t" o:hr="t" fillcolor="#a0a0a0" stroked="f"/>
        </w:pict>
      </w:r>
    </w:p>
    <w:p w14:paraId="2552DBE8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Key correctness checks &amp; gotchas (things you must verify)</w:t>
      </w:r>
    </w:p>
    <w:p w14:paraId="76CB215B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Label order consistency</w:t>
      </w:r>
    </w:p>
    <w:p w14:paraId="69CB8FBD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actions determines index mapping. Any inference or answer-video mapping must use exactly the same list, same order, same string values (case sensitive).</w:t>
      </w:r>
    </w:p>
    <w:p w14:paraId="415628A4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Feature dimensionality and SEQ_LEN</w:t>
      </w:r>
    </w:p>
    <w:p w14:paraId="2161F365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extract_keypoints() → FEAT_DIM = 1662 (verified).</w:t>
      </w:r>
    </w:p>
    <w:p w14:paraId="45C33F09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sequence_length = 30.</w:t>
      </w:r>
    </w:p>
    <w:p w14:paraId="6E5611D6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 xml:space="preserve">If you change either at training time, the model architecture must match. The inference/predict scripts must produce </w:t>
      </w:r>
      <w:r w:rsidRPr="00857288">
        <w:rPr>
          <w:b/>
          <w:bCs/>
        </w:rPr>
        <w:t>exactly (30,1662)</w:t>
      </w:r>
      <w:r w:rsidRPr="00857288">
        <w:t xml:space="preserve"> shaped windows.</w:t>
      </w:r>
    </w:p>
    <w:p w14:paraId="76F72936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File structure must match code assumptions</w:t>
      </w:r>
    </w:p>
    <w:p w14:paraId="02F5012B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VIDEO_PATH/&lt;action&gt;/videoX.mp4 is required for the extraction step.</w:t>
      </w:r>
    </w:p>
    <w:p w14:paraId="0C3A8E8A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MP_Data/&lt;action&gt;/&lt;frame_index&gt;/&lt;video_index&gt;.npy must exist before prepare_training_data.</w:t>
      </w:r>
    </w:p>
    <w:p w14:paraId="3D7AF54A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Missing .npy files / partial extraction</w:t>
      </w:r>
    </w:p>
    <w:p w14:paraId="3120E859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If extraction is interrupted (Ctrl+C) you may have partial .npy sets. prepare_training_data() will print Missing: ... and skip sequences incomplete. You should clean partial results or re-run extraction for missing videos.</w:t>
      </w:r>
    </w:p>
    <w:p w14:paraId="567E6C08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Model input dimension mismatches</w:t>
      </w:r>
    </w:p>
    <w:p w14:paraId="4B03569B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The exact error you saw earlier (expected shape=(None,30,1662), found shape=(None,64,126)) occurs if inference script uses a different feature extraction (hands-only) or different SEQ_LEN. Make sure inference uses same extract_keypoints() and sequence_length.</w:t>
      </w:r>
    </w:p>
    <w:p w14:paraId="5A1E6122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Memory and training time</w:t>
      </w:r>
    </w:p>
    <w:p w14:paraId="5A81339C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With 1662 features and LSTMs, memory usage is high. Batch size 32 might be heavy — if you get OOM, reduce batch_size or use smaller LSTM sizes.</w:t>
      </w:r>
    </w:p>
    <w:p w14:paraId="29A5D4D8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Face landmarks</w:t>
      </w:r>
    </w:p>
    <w:p w14:paraId="59E32EE5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Face contributes 1404 features — if face is consistently occluded, many zeros may degrade learning; consider normalizing or dropping face features if not helpful.</w:t>
      </w:r>
    </w:p>
    <w:p w14:paraId="7B8AEB84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lastRenderedPageBreak/>
        <w:t>Data balance</w:t>
      </w:r>
    </w:p>
    <w:p w14:paraId="1B7A2F7A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Ensure classes have similar number of videos. If not, consider class weights, oversampling, or collecting more videos.</w:t>
      </w:r>
    </w:p>
    <w:p w14:paraId="397C0D00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Randomness / reproducibility</w:t>
      </w:r>
    </w:p>
    <w:p w14:paraId="670B7CE2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The script uses random but does not set a seed. For reproducible runs set np.random.seed, random.seed, and configure TensorFlow seed.</w:t>
      </w:r>
    </w:p>
    <w:p w14:paraId="3EC2D9AC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Saving label_map</w:t>
      </w:r>
    </w:p>
    <w:p w14:paraId="542560B8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Currently label_map is computed in prepare_training_data() but not saved to disk. Save a label_map.json to reuse at inference time (recommended).</w:t>
      </w:r>
    </w:p>
    <w:p w14:paraId="38FC4664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File name ordering</w:t>
      </w:r>
    </w:p>
    <w:p w14:paraId="4125321C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Your renaming steps earlier must ensure the videoN.mp4 indices correspond to the saved .npy indices. The extraction saves using video_counter order — so video filenames order matters only for consistent indexing.</w:t>
      </w:r>
    </w:p>
    <w:p w14:paraId="4B003676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TensorFlow/Keras version / GPU</w:t>
      </w:r>
    </w:p>
    <w:p w14:paraId="623621FC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You had an earlier error ModuleNotFoundError: No module named 'tensorflow.compat' — ensure TensorFlow (correct flavor) is installed in rina env (e.g., pip install tensorflow or tensorflow-gpu compatible with your CUDA/drivers). Use pip show tensorflow to confirm.</w:t>
      </w:r>
    </w:p>
    <w:p w14:paraId="51C2A793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Model saving &amp; checkpoints</w:t>
      </w:r>
    </w:p>
    <w:p w14:paraId="33A382E0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Checkpoint path saves best model during training. At the end the script saves my_model.keras (not necessarily the best checkpoint). You might want to keep the checkpoint file for the best model.</w:t>
      </w:r>
    </w:p>
    <w:p w14:paraId="22E0A85D" w14:textId="77777777" w:rsidR="00857288" w:rsidRPr="00857288" w:rsidRDefault="00857288" w:rsidP="00857288">
      <w:pPr>
        <w:numPr>
          <w:ilvl w:val="0"/>
          <w:numId w:val="22"/>
        </w:numPr>
      </w:pPr>
      <w:r w:rsidRPr="00857288">
        <w:rPr>
          <w:b/>
          <w:bCs/>
        </w:rPr>
        <w:t>Paths on Windows</w:t>
      </w:r>
    </w:p>
    <w:p w14:paraId="1FA7BB39" w14:textId="77777777" w:rsidR="00857288" w:rsidRPr="00857288" w:rsidRDefault="00857288" w:rsidP="00857288">
      <w:pPr>
        <w:numPr>
          <w:ilvl w:val="1"/>
          <w:numId w:val="22"/>
        </w:numPr>
      </w:pPr>
      <w:r w:rsidRPr="00857288">
        <w:t>All os.path.join usage is correct. Use raw strings for base paths. Make sure you run script with proper permissions and no files open by other programs.</w:t>
      </w:r>
    </w:p>
    <w:p w14:paraId="00C63F78" w14:textId="77777777" w:rsidR="00857288" w:rsidRPr="00857288" w:rsidRDefault="00857288" w:rsidP="00857288">
      <w:r w:rsidRPr="00857288">
        <w:pict w14:anchorId="52AC7E4F">
          <v:rect id="_x0000_i1133" style="width:0;height:1.5pt" o:hralign="center" o:hrstd="t" o:hr="t" fillcolor="#a0a0a0" stroked="f"/>
        </w:pict>
      </w:r>
    </w:p>
    <w:p w14:paraId="507D9631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Suggested improvements (practical &amp; safety)</w:t>
      </w:r>
    </w:p>
    <w:p w14:paraId="7CF7A719" w14:textId="77777777" w:rsidR="00857288" w:rsidRPr="00857288" w:rsidRDefault="00857288" w:rsidP="00857288">
      <w:pPr>
        <w:numPr>
          <w:ilvl w:val="0"/>
          <w:numId w:val="23"/>
        </w:numPr>
      </w:pPr>
      <w:r w:rsidRPr="00857288">
        <w:rPr>
          <w:b/>
          <w:bCs/>
        </w:rPr>
        <w:t>Save label_map.json</w:t>
      </w:r>
      <w:r w:rsidRPr="00857288">
        <w:t xml:space="preserve"> right after creating label_map:</w:t>
      </w:r>
    </w:p>
    <w:p w14:paraId="43D25275" w14:textId="77777777" w:rsidR="00857288" w:rsidRPr="00857288" w:rsidRDefault="00857288" w:rsidP="00857288">
      <w:r w:rsidRPr="00857288">
        <w:t>import json</w:t>
      </w:r>
    </w:p>
    <w:p w14:paraId="76B22D64" w14:textId="77777777" w:rsidR="00857288" w:rsidRPr="00857288" w:rsidRDefault="00857288" w:rsidP="00857288">
      <w:r w:rsidRPr="00857288">
        <w:t>with open(os.path.join(base_dir, 'label_map.json'), 'w', encoding='utf-8') as f:</w:t>
      </w:r>
    </w:p>
    <w:p w14:paraId="2C843BD5" w14:textId="77777777" w:rsidR="00857288" w:rsidRPr="00857288" w:rsidRDefault="00857288" w:rsidP="00857288">
      <w:r w:rsidRPr="00857288">
        <w:t xml:space="preserve">    json.dump(list(actions), f, ensure_ascii=False, indent=2)</w:t>
      </w:r>
    </w:p>
    <w:p w14:paraId="67F8206F" w14:textId="77777777" w:rsidR="00857288" w:rsidRPr="00857288" w:rsidRDefault="00857288" w:rsidP="00857288">
      <w:r w:rsidRPr="00857288">
        <w:t>This ensures inference code can load the labels reliably.</w:t>
      </w:r>
    </w:p>
    <w:p w14:paraId="35013C29" w14:textId="77777777" w:rsidR="00857288" w:rsidRPr="00857288" w:rsidRDefault="00857288" w:rsidP="00857288">
      <w:pPr>
        <w:numPr>
          <w:ilvl w:val="0"/>
          <w:numId w:val="24"/>
        </w:numPr>
      </w:pPr>
      <w:r w:rsidRPr="00857288">
        <w:rPr>
          <w:b/>
          <w:bCs/>
        </w:rPr>
        <w:t>Add EarlyStopping</w:t>
      </w:r>
      <w:r w:rsidRPr="00857288">
        <w:t xml:space="preserve"> to avoid wasted epochs:</w:t>
      </w:r>
    </w:p>
    <w:p w14:paraId="0B6DB1B6" w14:textId="77777777" w:rsidR="00857288" w:rsidRPr="00857288" w:rsidRDefault="00857288" w:rsidP="00857288">
      <w:r w:rsidRPr="00857288">
        <w:t>from keras.callbacks import EarlyStopping</w:t>
      </w:r>
    </w:p>
    <w:p w14:paraId="0A474B2B" w14:textId="77777777" w:rsidR="00857288" w:rsidRPr="00857288" w:rsidRDefault="00857288" w:rsidP="00857288">
      <w:r w:rsidRPr="00857288">
        <w:t>es = EarlyStopping(monitor='val_loss', patience=10, restore_best_weights=True)</w:t>
      </w:r>
    </w:p>
    <w:p w14:paraId="6C1B5F00" w14:textId="77777777" w:rsidR="00857288" w:rsidRPr="00857288" w:rsidRDefault="00857288" w:rsidP="00857288">
      <w:r w:rsidRPr="00857288">
        <w:lastRenderedPageBreak/>
        <w:t>history = model.fit(..., callbacks=[tb_callback, checkpoint, es], ...)</w:t>
      </w:r>
    </w:p>
    <w:p w14:paraId="71186D8C" w14:textId="77777777" w:rsidR="00857288" w:rsidRPr="00857288" w:rsidRDefault="00857288" w:rsidP="00857288">
      <w:pPr>
        <w:numPr>
          <w:ilvl w:val="0"/>
          <w:numId w:val="25"/>
        </w:numPr>
      </w:pPr>
      <w:r w:rsidRPr="00857288">
        <w:rPr>
          <w:b/>
          <w:bCs/>
        </w:rPr>
        <w:t>Add reproducibility seeds</w:t>
      </w:r>
      <w:r w:rsidRPr="00857288">
        <w:t xml:space="preserve"> at top:</w:t>
      </w:r>
    </w:p>
    <w:p w14:paraId="512F7916" w14:textId="77777777" w:rsidR="00857288" w:rsidRPr="00857288" w:rsidRDefault="00857288" w:rsidP="00857288">
      <w:r w:rsidRPr="00857288">
        <w:t>import random</w:t>
      </w:r>
    </w:p>
    <w:p w14:paraId="25452A1E" w14:textId="77777777" w:rsidR="00857288" w:rsidRPr="00857288" w:rsidRDefault="00857288" w:rsidP="00857288">
      <w:r w:rsidRPr="00857288">
        <w:t>import tensorflow as tf</w:t>
      </w:r>
    </w:p>
    <w:p w14:paraId="696D94AB" w14:textId="77777777" w:rsidR="00857288" w:rsidRPr="00857288" w:rsidRDefault="00857288" w:rsidP="00857288">
      <w:r w:rsidRPr="00857288">
        <w:t>seed = 42</w:t>
      </w:r>
    </w:p>
    <w:p w14:paraId="2BED40CF" w14:textId="77777777" w:rsidR="00857288" w:rsidRPr="00857288" w:rsidRDefault="00857288" w:rsidP="00857288">
      <w:r w:rsidRPr="00857288">
        <w:t>np.random.seed(seed)</w:t>
      </w:r>
    </w:p>
    <w:p w14:paraId="47DC1320" w14:textId="77777777" w:rsidR="00857288" w:rsidRPr="00857288" w:rsidRDefault="00857288" w:rsidP="00857288">
      <w:r w:rsidRPr="00857288">
        <w:t>random.seed(seed)</w:t>
      </w:r>
    </w:p>
    <w:p w14:paraId="60D688DE" w14:textId="77777777" w:rsidR="00857288" w:rsidRPr="00857288" w:rsidRDefault="00857288" w:rsidP="00857288">
      <w:r w:rsidRPr="00857288">
        <w:t>tf.random.set_seed(seed)</w:t>
      </w:r>
    </w:p>
    <w:p w14:paraId="214D891D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Progress bars &amp; logging</w:t>
      </w:r>
      <w:r w:rsidRPr="00857288">
        <w:t xml:space="preserve"> — use tqdm or proper logging instead of many prints for long runs.</w:t>
      </w:r>
    </w:p>
    <w:p w14:paraId="3691D68E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Parallelize landmark extraction</w:t>
      </w:r>
      <w:r w:rsidRPr="00857288">
        <w:t xml:space="preserve"> — if many videos, consider multi-processing at video-level (careful with MediaPipe thread-safety).</w:t>
      </w:r>
    </w:p>
    <w:p w14:paraId="13E0E832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Check for corrupted videos</w:t>
      </w:r>
      <w:r w:rsidRPr="00857288">
        <w:t xml:space="preserve"> — before starting extraction, optionally attempt a quick cv2.VideoCapture open to detect unreadable files.</w:t>
      </w:r>
    </w:p>
    <w:p w14:paraId="36387B24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Validate .npy shapes</w:t>
      </w:r>
      <w:r w:rsidRPr="00857288">
        <w:t xml:space="preserve"> while saving: assert keypoints.shape == (1662,) to catch unexpected feature mismatches early.</w:t>
      </w:r>
    </w:p>
    <w:p w14:paraId="2FD8D7AA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Normalize features</w:t>
      </w:r>
      <w:r w:rsidRPr="00857288">
        <w:t xml:space="preserve"> — you might benefit from per-feature normalization (mean/std) computed from training data and applied during inference. Right now features are raw (x,y,z,visibility) between 0..1, so may be OK, but check consistency.</w:t>
      </w:r>
    </w:p>
    <w:p w14:paraId="2CD66874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Lower face contribution</w:t>
      </w:r>
      <w:r w:rsidRPr="00857288">
        <w:t xml:space="preserve"> — if face is noisy or inconsistent, you can experiment with excluding face features to reduce dimension and speed.</w:t>
      </w:r>
    </w:p>
    <w:p w14:paraId="3871FFDC" w14:textId="77777777" w:rsidR="00857288" w:rsidRPr="00857288" w:rsidRDefault="00857288" w:rsidP="00857288">
      <w:pPr>
        <w:numPr>
          <w:ilvl w:val="0"/>
          <w:numId w:val="26"/>
        </w:numPr>
      </w:pPr>
      <w:r w:rsidRPr="00857288">
        <w:rPr>
          <w:b/>
          <w:bCs/>
        </w:rPr>
        <w:t>Save training history</w:t>
      </w:r>
      <w:r w:rsidRPr="00857288">
        <w:t xml:space="preserve"> (loss/accuracy) to CSV for plotting later.</w:t>
      </w:r>
    </w:p>
    <w:p w14:paraId="08716CF9" w14:textId="77777777" w:rsidR="00857288" w:rsidRPr="00857288" w:rsidRDefault="00857288" w:rsidP="00857288">
      <w:r w:rsidRPr="00857288">
        <w:pict w14:anchorId="3E768B72">
          <v:rect id="_x0000_i1134" style="width:0;height:1.5pt" o:hralign="center" o:hrstd="t" o:hr="t" fillcolor="#a0a0a0" stroked="f"/>
        </w:pict>
      </w:r>
    </w:p>
    <w:p w14:paraId="026E3BF7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Quick run &amp; debug checklist (do these before training again)</w:t>
      </w:r>
    </w:p>
    <w:p w14:paraId="59FF2C59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Confirm actions list is correct (10 items) and identical to inference scripts and answers mapping.</w:t>
      </w:r>
    </w:p>
    <w:p w14:paraId="2D554653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Confirm folder structure:</w:t>
      </w:r>
    </w:p>
    <w:p w14:paraId="3B77AF86" w14:textId="77777777" w:rsidR="00857288" w:rsidRPr="00857288" w:rsidRDefault="00857288" w:rsidP="00857288">
      <w:pPr>
        <w:numPr>
          <w:ilvl w:val="1"/>
          <w:numId w:val="27"/>
        </w:numPr>
      </w:pPr>
      <w:r w:rsidRPr="00857288">
        <w:t>C:\Users\HP\Desktop\MAJOR PROJECT\DATASET\videos\&lt;action&gt;\video1.mp4 ...</w:t>
      </w:r>
    </w:p>
    <w:p w14:paraId="79958B8E" w14:textId="77777777" w:rsidR="00857288" w:rsidRPr="00857288" w:rsidRDefault="00857288" w:rsidP="00857288">
      <w:pPr>
        <w:numPr>
          <w:ilvl w:val="1"/>
          <w:numId w:val="27"/>
        </w:numPr>
      </w:pPr>
      <w:r w:rsidRPr="00857288">
        <w:t>C:\Users\HP\Desktop\MAJOR PROJECT\DATASET\MP_Data\&lt;action&gt;\0\0.npy ... (these will be created by extraction)</w:t>
      </w:r>
    </w:p>
    <w:p w14:paraId="7917CBA8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Check MediaPipe + OpenCV + Keras/TensorFlow are installed in rina env:</w:t>
      </w:r>
    </w:p>
    <w:p w14:paraId="20ECDCA7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conda activate rina</w:t>
      </w:r>
    </w:p>
    <w:p w14:paraId="39D9A672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pip show mediapipe opencv-python tensorflow keras</w:t>
      </w:r>
    </w:p>
    <w:p w14:paraId="6DD32A98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Run extraction for one action and inspect generated .npy files (shape and content):</w:t>
      </w:r>
    </w:p>
    <w:p w14:paraId="5915F87C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np.load('MP_Data/wt_is_ai/0/0.npy').shape</w:t>
      </w:r>
    </w:p>
    <w:p w14:paraId="3AEAA336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lastRenderedPageBreak/>
        <w:t># should be (1662,)</w:t>
      </w:r>
    </w:p>
    <w:p w14:paraId="56841340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Run prepare_training_data() separately in interactive python to check X,y shapes:</w:t>
      </w:r>
    </w:p>
    <w:p w14:paraId="23E366C7" w14:textId="77777777" w:rsidR="00857288" w:rsidRPr="00857288" w:rsidRDefault="00857288" w:rsidP="00857288">
      <w:pPr>
        <w:numPr>
          <w:ilvl w:val="1"/>
          <w:numId w:val="27"/>
        </w:numPr>
      </w:pPr>
      <w:r w:rsidRPr="00857288">
        <w:t>X.shape should be (N_sequences, 30, 1662)</w:t>
      </w:r>
    </w:p>
    <w:p w14:paraId="65EAA2AD" w14:textId="77777777" w:rsidR="00857288" w:rsidRPr="00857288" w:rsidRDefault="00857288" w:rsidP="00857288">
      <w:pPr>
        <w:numPr>
          <w:ilvl w:val="1"/>
          <w:numId w:val="27"/>
        </w:numPr>
      </w:pPr>
      <w:r w:rsidRPr="00857288">
        <w:t>y.shape should be (N_sequences, 10)</w:t>
      </w:r>
    </w:p>
    <w:p w14:paraId="756FC480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If GPU OOM, lower batch_size or reduce LSTM dims.</w:t>
      </w:r>
    </w:p>
    <w:p w14:paraId="5BD253CA" w14:textId="77777777" w:rsidR="00857288" w:rsidRPr="00857288" w:rsidRDefault="00857288" w:rsidP="00857288">
      <w:pPr>
        <w:numPr>
          <w:ilvl w:val="0"/>
          <w:numId w:val="27"/>
        </w:numPr>
      </w:pPr>
      <w:r w:rsidRPr="00857288">
        <w:t>Save and verify label_map.json.</w:t>
      </w:r>
    </w:p>
    <w:p w14:paraId="2EE55ECD" w14:textId="77777777" w:rsidR="00857288" w:rsidRPr="00857288" w:rsidRDefault="00857288" w:rsidP="00857288">
      <w:r w:rsidRPr="00857288">
        <w:pict w14:anchorId="64D059B9">
          <v:rect id="_x0000_i1135" style="width:0;height:1.5pt" o:hralign="center" o:hrstd="t" o:hr="t" fillcolor="#a0a0a0" stroked="f"/>
        </w:pict>
      </w:r>
    </w:p>
    <w:p w14:paraId="30729FF6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Short summary — what we have done in this project / this code’s role</w:t>
      </w:r>
    </w:p>
    <w:p w14:paraId="386F70C4" w14:textId="77777777" w:rsidR="00857288" w:rsidRPr="00857288" w:rsidRDefault="00857288" w:rsidP="00857288">
      <w:pPr>
        <w:numPr>
          <w:ilvl w:val="0"/>
          <w:numId w:val="28"/>
        </w:numPr>
      </w:pPr>
      <w:r w:rsidRPr="00857288">
        <w:t xml:space="preserve">You prepared a </w:t>
      </w:r>
      <w:r w:rsidRPr="00857288">
        <w:rPr>
          <w:b/>
          <w:bCs/>
        </w:rPr>
        <w:t>10-class ISL dataset</w:t>
      </w:r>
      <w:r w:rsidRPr="00857288">
        <w:t xml:space="preserve"> with video files per class.</w:t>
      </w:r>
    </w:p>
    <w:p w14:paraId="2645E539" w14:textId="77777777" w:rsidR="00857288" w:rsidRPr="00857288" w:rsidRDefault="00857288" w:rsidP="00857288">
      <w:pPr>
        <w:numPr>
          <w:ilvl w:val="0"/>
          <w:numId w:val="28"/>
        </w:numPr>
      </w:pPr>
      <w:r w:rsidRPr="00857288">
        <w:t>This script:</w:t>
      </w:r>
    </w:p>
    <w:p w14:paraId="62778343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Creates folder layout for data and extracted keypoints.</w:t>
      </w:r>
    </w:p>
    <w:p w14:paraId="1DF38D17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Extracts fixed-length keypoint sequences (30 frames) per video using MediaPipe Holistic — producing 1662-d features per frame.</w:t>
      </w:r>
    </w:p>
    <w:p w14:paraId="2378667A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Prepares training arrays X (samples × 30 × 1662) and y (one-hot labels).</w:t>
      </w:r>
    </w:p>
    <w:p w14:paraId="5D0015DC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Builds LSTM-based deep model (three stacked LSTMs + dense head) to classify sequences into the 10 classes.</w:t>
      </w:r>
    </w:p>
    <w:p w14:paraId="675373F5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Trains with checkpoint and TensorBoard logging.</w:t>
      </w:r>
    </w:p>
    <w:p w14:paraId="07947272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Evaluates on a held-out test split and prints confusion matrices.</w:t>
      </w:r>
    </w:p>
    <w:p w14:paraId="64F73D3A" w14:textId="77777777" w:rsidR="00857288" w:rsidRPr="00857288" w:rsidRDefault="00857288" w:rsidP="00857288">
      <w:pPr>
        <w:numPr>
          <w:ilvl w:val="1"/>
          <w:numId w:val="28"/>
        </w:numPr>
      </w:pPr>
      <w:r w:rsidRPr="00857288">
        <w:t>Offers a video-testing helper that runs the model on a new video and creates an annotated output.</w:t>
      </w:r>
    </w:p>
    <w:p w14:paraId="7BF4D4A6" w14:textId="77777777" w:rsidR="00857288" w:rsidRPr="00857288" w:rsidRDefault="00857288" w:rsidP="00857288">
      <w:r w:rsidRPr="00857288">
        <w:pict w14:anchorId="280EE8B9">
          <v:rect id="_x0000_i1136" style="width:0;height:1.5pt" o:hralign="center" o:hrstd="t" o:hr="t" fillcolor="#a0a0a0" stroked="f"/>
        </w:pict>
      </w:r>
    </w:p>
    <w:p w14:paraId="7A8EEACC" w14:textId="77777777" w:rsidR="00857288" w:rsidRPr="00857288" w:rsidRDefault="00857288" w:rsidP="00857288">
      <w:pPr>
        <w:rPr>
          <w:b/>
          <w:bCs/>
        </w:rPr>
      </w:pPr>
      <w:r w:rsidRPr="00857288">
        <w:rPr>
          <w:b/>
          <w:bCs/>
        </w:rPr>
        <w:t>Concrete next steps I recommend you do now (in order)</w:t>
      </w:r>
    </w:p>
    <w:p w14:paraId="57D2961C" w14:textId="77777777" w:rsidR="00857288" w:rsidRPr="00857288" w:rsidRDefault="00857288" w:rsidP="00857288">
      <w:pPr>
        <w:numPr>
          <w:ilvl w:val="0"/>
          <w:numId w:val="29"/>
        </w:numPr>
      </w:pPr>
      <w:r w:rsidRPr="00857288">
        <w:t>Run quick shape test:</w:t>
      </w:r>
    </w:p>
    <w:p w14:paraId="44D58FB5" w14:textId="77777777" w:rsidR="00857288" w:rsidRPr="00857288" w:rsidRDefault="00857288" w:rsidP="00857288">
      <w:pPr>
        <w:numPr>
          <w:ilvl w:val="1"/>
          <w:numId w:val="29"/>
        </w:numPr>
      </w:pPr>
      <w:r w:rsidRPr="00857288">
        <w:t>After extraction: np.load(MP_Data/firstaction/0/0.npy).shape → should be (1662,).</w:t>
      </w:r>
    </w:p>
    <w:p w14:paraId="4FF6DCEF" w14:textId="77777777" w:rsidR="00857288" w:rsidRPr="00857288" w:rsidRDefault="00857288" w:rsidP="00857288">
      <w:pPr>
        <w:numPr>
          <w:ilvl w:val="0"/>
          <w:numId w:val="29"/>
        </w:numPr>
      </w:pPr>
      <w:r w:rsidRPr="00857288">
        <w:t>Save label_map.json immediately (I gave code above).</w:t>
      </w:r>
    </w:p>
    <w:p w14:paraId="4C868FEB" w14:textId="77777777" w:rsidR="00857288" w:rsidRPr="00857288" w:rsidRDefault="00857288" w:rsidP="00857288">
      <w:pPr>
        <w:numPr>
          <w:ilvl w:val="0"/>
          <w:numId w:val="29"/>
        </w:numPr>
      </w:pPr>
      <w:r w:rsidRPr="00857288">
        <w:t>Add EarlyStopping to training callbacks to avoid wasted epochs.</w:t>
      </w:r>
    </w:p>
    <w:p w14:paraId="614C1511" w14:textId="77777777" w:rsidR="00857288" w:rsidRPr="00857288" w:rsidRDefault="00857288" w:rsidP="00857288">
      <w:pPr>
        <w:numPr>
          <w:ilvl w:val="0"/>
          <w:numId w:val="29"/>
        </w:numPr>
      </w:pPr>
      <w:r w:rsidRPr="00857288">
        <w:t xml:space="preserve">If you want faster real-time later, plan to train a smaller </w:t>
      </w:r>
      <w:r w:rsidRPr="00857288">
        <w:rPr>
          <w:i/>
          <w:iCs/>
        </w:rPr>
        <w:t>hands-only</w:t>
      </w:r>
      <w:r w:rsidRPr="00857288">
        <w:t xml:space="preserve"> model (FEAT_DIM=126) and adapt training/inference consistently.</w:t>
      </w:r>
    </w:p>
    <w:p w14:paraId="3ED12031" w14:textId="77777777" w:rsidR="00857288" w:rsidRPr="00857288" w:rsidRDefault="00857288" w:rsidP="00857288">
      <w:pPr>
        <w:numPr>
          <w:ilvl w:val="0"/>
          <w:numId w:val="29"/>
        </w:numPr>
      </w:pPr>
      <w:r w:rsidRPr="00857288">
        <w:t>Run the full script once (monitor TensorBoard: tensorboard --logdir=Logs) and inspect training/val loss curves.</w:t>
      </w:r>
    </w:p>
    <w:p w14:paraId="77CCCAAB" w14:textId="77777777" w:rsidR="00857288" w:rsidRPr="00857288" w:rsidRDefault="00857288" w:rsidP="00857288">
      <w:pPr>
        <w:numPr>
          <w:ilvl w:val="0"/>
          <w:numId w:val="29"/>
        </w:numPr>
      </w:pPr>
      <w:r w:rsidRPr="00857288">
        <w:t>After training, use the predict.py I gave earlier but ensure it uses the same labels list and path to answers.</w:t>
      </w:r>
    </w:p>
    <w:p w14:paraId="7D36A33A" w14:textId="77777777" w:rsidR="00E87398" w:rsidRDefault="00E87398"/>
    <w:sectPr w:rsidR="00E8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2C5"/>
    <w:multiLevelType w:val="multilevel"/>
    <w:tmpl w:val="F7A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726C"/>
    <w:multiLevelType w:val="multilevel"/>
    <w:tmpl w:val="B84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C0813"/>
    <w:multiLevelType w:val="multilevel"/>
    <w:tmpl w:val="F27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685E"/>
    <w:multiLevelType w:val="multilevel"/>
    <w:tmpl w:val="35D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6413E"/>
    <w:multiLevelType w:val="multilevel"/>
    <w:tmpl w:val="6D6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23ED"/>
    <w:multiLevelType w:val="multilevel"/>
    <w:tmpl w:val="C228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336FB"/>
    <w:multiLevelType w:val="multilevel"/>
    <w:tmpl w:val="E5B8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1314D"/>
    <w:multiLevelType w:val="multilevel"/>
    <w:tmpl w:val="174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5C08"/>
    <w:multiLevelType w:val="multilevel"/>
    <w:tmpl w:val="BB0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37C97"/>
    <w:multiLevelType w:val="multilevel"/>
    <w:tmpl w:val="0CE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54B42"/>
    <w:multiLevelType w:val="multilevel"/>
    <w:tmpl w:val="DD0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67ADA"/>
    <w:multiLevelType w:val="multilevel"/>
    <w:tmpl w:val="AFC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B042E"/>
    <w:multiLevelType w:val="multilevel"/>
    <w:tmpl w:val="EE3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D73"/>
    <w:multiLevelType w:val="multilevel"/>
    <w:tmpl w:val="1C6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00756"/>
    <w:multiLevelType w:val="multilevel"/>
    <w:tmpl w:val="5F8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8107C"/>
    <w:multiLevelType w:val="multilevel"/>
    <w:tmpl w:val="2DB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D1515"/>
    <w:multiLevelType w:val="multilevel"/>
    <w:tmpl w:val="02C4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C677EB"/>
    <w:multiLevelType w:val="multilevel"/>
    <w:tmpl w:val="68E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B6A96"/>
    <w:multiLevelType w:val="multilevel"/>
    <w:tmpl w:val="782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33739"/>
    <w:multiLevelType w:val="multilevel"/>
    <w:tmpl w:val="9AF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A2D70"/>
    <w:multiLevelType w:val="multilevel"/>
    <w:tmpl w:val="A5B803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33E4A"/>
    <w:multiLevelType w:val="multilevel"/>
    <w:tmpl w:val="D9C8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C51509"/>
    <w:multiLevelType w:val="multilevel"/>
    <w:tmpl w:val="7BE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40C2D"/>
    <w:multiLevelType w:val="multilevel"/>
    <w:tmpl w:val="83C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D3179"/>
    <w:multiLevelType w:val="multilevel"/>
    <w:tmpl w:val="613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6158E"/>
    <w:multiLevelType w:val="multilevel"/>
    <w:tmpl w:val="2EFCC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96547B"/>
    <w:multiLevelType w:val="multilevel"/>
    <w:tmpl w:val="936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B3986"/>
    <w:multiLevelType w:val="multilevel"/>
    <w:tmpl w:val="EE7A5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2C25A4"/>
    <w:multiLevelType w:val="multilevel"/>
    <w:tmpl w:val="710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20730">
    <w:abstractNumId w:val="15"/>
  </w:num>
  <w:num w:numId="2" w16cid:durableId="2002156588">
    <w:abstractNumId w:val="7"/>
  </w:num>
  <w:num w:numId="3" w16cid:durableId="764229996">
    <w:abstractNumId w:val="26"/>
  </w:num>
  <w:num w:numId="4" w16cid:durableId="935555609">
    <w:abstractNumId w:val="8"/>
  </w:num>
  <w:num w:numId="5" w16cid:durableId="724645857">
    <w:abstractNumId w:val="23"/>
  </w:num>
  <w:num w:numId="6" w16cid:durableId="909079756">
    <w:abstractNumId w:val="24"/>
  </w:num>
  <w:num w:numId="7" w16cid:durableId="566646516">
    <w:abstractNumId w:val="0"/>
  </w:num>
  <w:num w:numId="8" w16cid:durableId="1885408897">
    <w:abstractNumId w:val="9"/>
  </w:num>
  <w:num w:numId="9" w16cid:durableId="258609195">
    <w:abstractNumId w:val="13"/>
  </w:num>
  <w:num w:numId="10" w16cid:durableId="2044817993">
    <w:abstractNumId w:val="2"/>
  </w:num>
  <w:num w:numId="11" w16cid:durableId="1009483454">
    <w:abstractNumId w:val="17"/>
  </w:num>
  <w:num w:numId="12" w16cid:durableId="2078240952">
    <w:abstractNumId w:val="3"/>
  </w:num>
  <w:num w:numId="13" w16cid:durableId="1748068515">
    <w:abstractNumId w:val="11"/>
  </w:num>
  <w:num w:numId="14" w16cid:durableId="641274748">
    <w:abstractNumId w:val="4"/>
  </w:num>
  <w:num w:numId="15" w16cid:durableId="588781553">
    <w:abstractNumId w:val="14"/>
  </w:num>
  <w:num w:numId="16" w16cid:durableId="730079419">
    <w:abstractNumId w:val="19"/>
  </w:num>
  <w:num w:numId="17" w16cid:durableId="693926783">
    <w:abstractNumId w:val="22"/>
  </w:num>
  <w:num w:numId="18" w16cid:durableId="1959527334">
    <w:abstractNumId w:val="28"/>
  </w:num>
  <w:num w:numId="19" w16cid:durableId="1914387573">
    <w:abstractNumId w:val="10"/>
  </w:num>
  <w:num w:numId="20" w16cid:durableId="272176790">
    <w:abstractNumId w:val="12"/>
  </w:num>
  <w:num w:numId="21" w16cid:durableId="459761188">
    <w:abstractNumId w:val="18"/>
  </w:num>
  <w:num w:numId="22" w16cid:durableId="297228617">
    <w:abstractNumId w:val="16"/>
  </w:num>
  <w:num w:numId="23" w16cid:durableId="1082795262">
    <w:abstractNumId w:val="5"/>
  </w:num>
  <w:num w:numId="24" w16cid:durableId="231888097">
    <w:abstractNumId w:val="20"/>
  </w:num>
  <w:num w:numId="25" w16cid:durableId="695235931">
    <w:abstractNumId w:val="27"/>
  </w:num>
  <w:num w:numId="26" w16cid:durableId="464010846">
    <w:abstractNumId w:val="25"/>
  </w:num>
  <w:num w:numId="27" w16cid:durableId="24991285">
    <w:abstractNumId w:val="21"/>
  </w:num>
  <w:num w:numId="28" w16cid:durableId="194581054">
    <w:abstractNumId w:val="1"/>
  </w:num>
  <w:num w:numId="29" w16cid:durableId="1412503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A0"/>
    <w:rsid w:val="00206AA0"/>
    <w:rsid w:val="00857288"/>
    <w:rsid w:val="00877728"/>
    <w:rsid w:val="008D796D"/>
    <w:rsid w:val="00E8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A0F8D-A458-47D8-AA32-AF0456E0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2246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B</dc:creator>
  <cp:keywords/>
  <dc:description/>
  <cp:lastModifiedBy>Sneha B</cp:lastModifiedBy>
  <cp:revision>2</cp:revision>
  <dcterms:created xsi:type="dcterms:W3CDTF">2025-10-31T16:37:00Z</dcterms:created>
  <dcterms:modified xsi:type="dcterms:W3CDTF">2025-10-31T16:39:00Z</dcterms:modified>
</cp:coreProperties>
</file>