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599E1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Experiment No :7</w:t>
      </w: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499D3FC1" w14:textId="77777777" w:rsidR="006727EA" w:rsidRPr="006727EA" w:rsidRDefault="006727EA" w:rsidP="0067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12/05/2022                                                                                               </w:t>
      </w:r>
    </w:p>
    <w:p w14:paraId="30A3A1FC" w14:textId="77777777" w:rsidR="006727EA" w:rsidRPr="006727EA" w:rsidRDefault="006727EA" w:rsidP="006727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32"/>
          <w:szCs w:val="32"/>
        </w:rPr>
        <w:t>SET-OPERATIONS</w:t>
      </w:r>
    </w:p>
    <w:p w14:paraId="108A1658" w14:textId="77777777" w:rsidR="006727EA" w:rsidRPr="006727EA" w:rsidRDefault="006727EA" w:rsidP="006727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32"/>
          <w:szCs w:val="32"/>
        </w:rPr>
        <w:t>--------------------------------------------------------------------------------------</w:t>
      </w:r>
    </w:p>
    <w:p w14:paraId="1C87E09F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AIM: </w:t>
      </w: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following tables in the SETOPR DB</w:t>
      </w:r>
    </w:p>
    <w:p w14:paraId="23C10583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1) MCA1(s1_Rollno int, s1_Name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20), Subject char(20))</w:t>
      </w:r>
    </w:p>
    <w:p w14:paraId="3EFD2C96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2) MCA2(s2_Rollno int, s2_Name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20), Subject char(20))</w:t>
      </w:r>
    </w:p>
    <w:p w14:paraId="11A44099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3) MCA3(s3_Rollno int, s3_Name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20), Subject char(20))</w:t>
      </w:r>
    </w:p>
    <w:p w14:paraId="654EF9B5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Insert 5 records in each table with duplicate names in same table as well as in different tables</w:t>
      </w:r>
    </w:p>
    <w:p w14:paraId="21CE8393" w14:textId="77777777" w:rsidR="006727EA" w:rsidRPr="006727EA" w:rsidRDefault="006727EA" w:rsidP="006727E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Names of all students from MCA1, MCA2 and MCA3 table</w:t>
      </w:r>
    </w:p>
    <w:p w14:paraId="0A9A6AAF" w14:textId="77777777" w:rsidR="006727EA" w:rsidRPr="006727EA" w:rsidRDefault="006727EA" w:rsidP="006727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unique name of all students from MCA1, MCA2 and MCA3 table</w:t>
      </w:r>
    </w:p>
    <w:p w14:paraId="60FB6B9A" w14:textId="77777777" w:rsidR="006727EA" w:rsidRPr="006727EA" w:rsidRDefault="006727EA" w:rsidP="006727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common name of from MCA1 and MCA2 tables </w:t>
      </w:r>
    </w:p>
    <w:p w14:paraId="285BDD58" w14:textId="77777777" w:rsidR="006727EA" w:rsidRPr="006727EA" w:rsidRDefault="006727EA" w:rsidP="006727EA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common name of from MCA1 and MCA3 tables (no duplicate) </w:t>
      </w:r>
    </w:p>
    <w:p w14:paraId="6747501C" w14:textId="77777777" w:rsidR="006727EA" w:rsidRPr="006727EA" w:rsidRDefault="006727EA" w:rsidP="006727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92587" w14:textId="77777777" w:rsidR="006727EA" w:rsidRPr="006727EA" w:rsidRDefault="006727EA" w:rsidP="006727E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—-------------------------------------------------------------------------------------------</w:t>
      </w:r>
    </w:p>
    <w:p w14:paraId="66818056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Experiment No :8</w:t>
      </w: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11254A59" w14:textId="77777777" w:rsidR="006727EA" w:rsidRPr="006727EA" w:rsidRDefault="006727EA" w:rsidP="0067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12/05/2022                                                                                               </w:t>
      </w:r>
    </w:p>
    <w:p w14:paraId="5EA1E969" w14:textId="1E08A0E1" w:rsidR="006727EA" w:rsidRPr="006727EA" w:rsidRDefault="00537DD7" w:rsidP="006727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teacher</w:t>
      </w:r>
      <w:bookmarkStart w:id="0" w:name="_GoBack"/>
      <w:bookmarkEnd w:id="0"/>
      <w:r w:rsidR="006727EA" w:rsidRPr="006727E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Database (Nested Query)</w:t>
      </w:r>
    </w:p>
    <w:p w14:paraId="04843A03" w14:textId="77777777" w:rsidR="006727EA" w:rsidRPr="006727EA" w:rsidRDefault="006727EA" w:rsidP="006727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32"/>
          <w:szCs w:val="32"/>
        </w:rPr>
        <w:t>--------------------------------------------------------------------------------------</w:t>
      </w:r>
    </w:p>
    <w:p w14:paraId="5FB248E6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following tables in NDB Database</w:t>
      </w:r>
    </w:p>
    <w:p w14:paraId="55A38827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1)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teacher(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id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int,name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char(20),place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, int, salary int);</w:t>
      </w:r>
    </w:p>
    <w:p w14:paraId="7DAB2FE2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2)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id int, dept char(50));</w:t>
      </w:r>
    </w:p>
    <w:p w14:paraId="2B58EAA3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3)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place(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id int, place char(20));</w:t>
      </w:r>
    </w:p>
    <w:p w14:paraId="0D2E3AAC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4) </w:t>
      </w:r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salary(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id int, salary char(20));</w:t>
      </w:r>
    </w:p>
    <w:p w14:paraId="418D8897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Insert 5 teachers details (</w:t>
      </w:r>
      <w:proofErr w:type="spellStart"/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sunil,popo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,appu,nandu,ammu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6DBDD3DB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Insert 5 dept</w:t>
      </w:r>
    </w:p>
    <w:p w14:paraId="267571F2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Insert 5 places</w:t>
      </w:r>
    </w:p>
    <w:p w14:paraId="02A10E49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Insert salary table as (1,50000), (2,60000)</w:t>
      </w:r>
    </w:p>
    <w:p w14:paraId="77ADB0ED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1) List </w:t>
      </w:r>
      <w:proofErr w:type="spellStart"/>
      <w:proofErr w:type="gram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Name,Place</w:t>
      </w:r>
      <w:proofErr w:type="gram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,dept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salary of the faculty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sunil</w:t>
      </w:r>
      <w:proofErr w:type="spellEnd"/>
    </w:p>
    <w:p w14:paraId="5D696CF5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2) List of faculty who works in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appu</w:t>
      </w:r>
      <w:proofErr w:type="spellEnd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 </w:t>
      </w:r>
      <w:proofErr w:type="spellStart"/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</w:t>
      </w:r>
      <w:proofErr w:type="spellEnd"/>
    </w:p>
    <w:p w14:paraId="3085E353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3) List name and salary of highest salary faculty</w:t>
      </w:r>
    </w:p>
    <w:p w14:paraId="1B6EA558" w14:textId="77777777" w:rsidR="006727EA" w:rsidRPr="006727EA" w:rsidRDefault="006727EA" w:rsidP="006727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7EA">
        <w:rPr>
          <w:rFonts w:ascii="Arial" w:eastAsia="Times New Roman" w:hAnsi="Arial" w:cs="Arial"/>
          <w:b/>
          <w:bCs/>
          <w:color w:val="000000"/>
          <w:sz w:val="24"/>
          <w:szCs w:val="24"/>
        </w:rPr>
        <w:t>4)List Name and place who coming from nandu s place</w:t>
      </w:r>
    </w:p>
    <w:p w14:paraId="08470B9D" w14:textId="4AFA2095" w:rsidR="00383934" w:rsidRDefault="00383934">
      <w:pPr>
        <w:pBdr>
          <w:bottom w:val="single" w:sz="6" w:space="1" w:color="auto"/>
        </w:pBdr>
      </w:pPr>
    </w:p>
    <w:p w14:paraId="76D5A8B1" w14:textId="77777777" w:rsidR="006727EA" w:rsidRDefault="006727EA" w:rsidP="006727E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Experiment No :9</w:t>
      </w:r>
    </w:p>
    <w:p w14:paraId="7DB58C1A" w14:textId="77777777" w:rsidR="006727EA" w:rsidRDefault="006727EA" w:rsidP="006727E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12/05/2022                                                                                               </w:t>
      </w:r>
    </w:p>
    <w:p w14:paraId="38CCC0C0" w14:textId="77777777" w:rsidR="006727EA" w:rsidRDefault="006727EA" w:rsidP="006727E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MCA Database</w:t>
      </w:r>
    </w:p>
    <w:p w14:paraId="220B509B" w14:textId="77777777" w:rsidR="006727EA" w:rsidRDefault="006727EA" w:rsidP="006727E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--------------------------------------------------------------------------------------</w:t>
      </w:r>
    </w:p>
    <w:p w14:paraId="27200F65" w14:textId="77777777" w:rsidR="006727EA" w:rsidRDefault="006727EA" w:rsidP="006727EA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b/>
          <w:bCs/>
          <w:color w:val="000000"/>
          <w:u w:val="single"/>
        </w:rPr>
        <w:t>AIM:Create</w:t>
      </w:r>
      <w:proofErr w:type="spellEnd"/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following table</w:t>
      </w:r>
    </w:p>
    <w:p w14:paraId="13FB5B4E" w14:textId="77777777" w:rsidR="006727EA" w:rsidRDefault="006727EA" w:rsidP="006727E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MCA(</w:t>
      </w:r>
      <w:proofErr w:type="gramStart"/>
      <w:r>
        <w:rPr>
          <w:rFonts w:ascii="Arial" w:hAnsi="Arial" w:cs="Arial"/>
          <w:b/>
          <w:bCs/>
          <w:color w:val="000000"/>
        </w:rPr>
        <w:t>Roll,Name</w:t>
      </w:r>
      <w:proofErr w:type="gramEnd"/>
      <w:r>
        <w:rPr>
          <w:rFonts w:ascii="Arial" w:hAnsi="Arial" w:cs="Arial"/>
          <w:b/>
          <w:bCs/>
          <w:color w:val="000000"/>
        </w:rPr>
        <w:t xml:space="preserve">,Age,Phone,Mark1,Mark2,Mark3)  </w:t>
      </w:r>
      <w:proofErr w:type="spellStart"/>
      <w:r>
        <w:rPr>
          <w:rFonts w:ascii="Arial" w:hAnsi="Arial" w:cs="Arial"/>
          <w:b/>
          <w:bCs/>
          <w:color w:val="000000"/>
        </w:rPr>
        <w:t>Rollno</w:t>
      </w:r>
      <w:proofErr w:type="spellEnd"/>
      <w:r>
        <w:rPr>
          <w:rFonts w:ascii="Arial" w:hAnsi="Arial" w:cs="Arial"/>
          <w:b/>
          <w:bCs/>
          <w:color w:val="000000"/>
        </w:rPr>
        <w:t>-PK</w:t>
      </w:r>
    </w:p>
    <w:p w14:paraId="2CEA68FF" w14:textId="77777777" w:rsidR="006727EA" w:rsidRDefault="006727EA" w:rsidP="006727E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House(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hid,Rollno</w:t>
      </w:r>
      <w:proofErr w:type="gramEnd"/>
      <w:r>
        <w:rPr>
          <w:rFonts w:ascii="Arial" w:hAnsi="Arial" w:cs="Arial"/>
          <w:b/>
          <w:bCs/>
          <w:color w:val="000000"/>
        </w:rPr>
        <w:t>,House_Name,Place,Pin</w:t>
      </w:r>
      <w:proofErr w:type="spellEnd"/>
      <w:r>
        <w:rPr>
          <w:rFonts w:ascii="Arial" w:hAnsi="Arial" w:cs="Arial"/>
          <w:b/>
          <w:bCs/>
          <w:color w:val="000000"/>
        </w:rPr>
        <w:t xml:space="preserve">)  </w:t>
      </w:r>
      <w:proofErr w:type="spellStart"/>
      <w:r>
        <w:rPr>
          <w:rFonts w:ascii="Arial" w:hAnsi="Arial" w:cs="Arial"/>
          <w:b/>
          <w:bCs/>
          <w:color w:val="000000"/>
        </w:rPr>
        <w:t>Rollno</w:t>
      </w:r>
      <w:proofErr w:type="spellEnd"/>
      <w:r>
        <w:rPr>
          <w:rFonts w:ascii="Arial" w:hAnsi="Arial" w:cs="Arial"/>
          <w:b/>
          <w:bCs/>
          <w:color w:val="000000"/>
        </w:rPr>
        <w:t>- FK references(</w:t>
      </w:r>
      <w:proofErr w:type="spellStart"/>
      <w:r>
        <w:rPr>
          <w:rFonts w:ascii="Arial" w:hAnsi="Arial" w:cs="Arial"/>
          <w:b/>
          <w:bCs/>
          <w:color w:val="000000"/>
        </w:rPr>
        <w:t>RollNo</w:t>
      </w:r>
      <w:proofErr w:type="spellEnd"/>
      <w:r>
        <w:rPr>
          <w:rFonts w:ascii="Arial" w:hAnsi="Arial" w:cs="Arial"/>
          <w:b/>
          <w:bCs/>
          <w:color w:val="000000"/>
        </w:rPr>
        <w:t xml:space="preserve"> in MCA), hid-PK</w:t>
      </w:r>
    </w:p>
    <w:p w14:paraId="37CAD82D" w14:textId="77777777" w:rsidR="006727EA" w:rsidRDefault="006727EA" w:rsidP="006727EA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Insert 5 rows of data in two tables</w:t>
      </w:r>
    </w:p>
    <w:p w14:paraId="7BD41282" w14:textId="77777777" w:rsidR="006727EA" w:rsidRDefault="006727EA" w:rsidP="006727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Create a view View1 </w:t>
      </w:r>
      <w:proofErr w:type="gramStart"/>
      <w:r>
        <w:rPr>
          <w:rFonts w:ascii="Arial" w:hAnsi="Arial" w:cs="Arial"/>
          <w:b/>
          <w:bCs/>
          <w:color w:val="000000"/>
        </w:rPr>
        <w:t>from  MCA</w:t>
      </w:r>
      <w:proofErr w:type="gramEnd"/>
      <w:r>
        <w:rPr>
          <w:rFonts w:ascii="Arial" w:hAnsi="Arial" w:cs="Arial"/>
          <w:b/>
          <w:bCs/>
          <w:color w:val="000000"/>
        </w:rPr>
        <w:t xml:space="preserve"> with (</w:t>
      </w:r>
      <w:proofErr w:type="spellStart"/>
      <w:r>
        <w:rPr>
          <w:rFonts w:ascii="Arial" w:hAnsi="Arial" w:cs="Arial"/>
          <w:b/>
          <w:bCs/>
          <w:color w:val="000000"/>
        </w:rPr>
        <w:t>Rollno</w:t>
      </w:r>
      <w:proofErr w:type="spellEnd"/>
      <w:r>
        <w:rPr>
          <w:rFonts w:ascii="Arial" w:hAnsi="Arial" w:cs="Arial"/>
          <w:b/>
          <w:bCs/>
          <w:color w:val="000000"/>
        </w:rPr>
        <w:t>, Name, Phone)</w:t>
      </w:r>
    </w:p>
    <w:p w14:paraId="11D6EF1A" w14:textId="77777777" w:rsidR="006727EA" w:rsidRDefault="006727EA" w:rsidP="006727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Describe View1</w:t>
      </w:r>
    </w:p>
    <w:p w14:paraId="7D9F853E" w14:textId="77777777" w:rsidR="006727EA" w:rsidRDefault="006727EA" w:rsidP="006727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Insert one row of date in View1</w:t>
      </w:r>
    </w:p>
    <w:p w14:paraId="6BC7A2B1" w14:textId="77777777" w:rsidR="006727EA" w:rsidRDefault="006727EA" w:rsidP="006727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Create a view View2 from MCA where Age&gt;=25</w:t>
      </w:r>
    </w:p>
    <w:p w14:paraId="64B95437" w14:textId="77777777" w:rsidR="006727EA" w:rsidRDefault="006727EA" w:rsidP="006727EA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Create view View3 from MCA &amp; House with same </w:t>
      </w:r>
      <w:proofErr w:type="spellStart"/>
      <w:r>
        <w:rPr>
          <w:rFonts w:ascii="Arial" w:hAnsi="Arial" w:cs="Arial"/>
          <w:b/>
          <w:bCs/>
          <w:color w:val="000000"/>
        </w:rPr>
        <w:t>Rollno</w:t>
      </w:r>
      <w:proofErr w:type="spellEnd"/>
    </w:p>
    <w:p w14:paraId="5681370F" w14:textId="77777777" w:rsidR="006727EA" w:rsidRDefault="006727EA"/>
    <w:sectPr w:rsidR="0067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1364D"/>
    <w:multiLevelType w:val="multilevel"/>
    <w:tmpl w:val="D2D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A33B5"/>
    <w:multiLevelType w:val="multilevel"/>
    <w:tmpl w:val="CCD4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EA"/>
    <w:rsid w:val="00383934"/>
    <w:rsid w:val="00537DD7"/>
    <w:rsid w:val="006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34BD"/>
  <w15:chartTrackingRefBased/>
  <w15:docId w15:val="{A31C872C-EB0B-46C4-B34F-759B16BF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G S</dc:creator>
  <cp:keywords/>
  <dc:description/>
  <cp:lastModifiedBy>mca</cp:lastModifiedBy>
  <cp:revision>2</cp:revision>
  <dcterms:created xsi:type="dcterms:W3CDTF">2022-05-11T17:05:00Z</dcterms:created>
  <dcterms:modified xsi:type="dcterms:W3CDTF">2022-05-12T04:03:00Z</dcterms:modified>
</cp:coreProperties>
</file>