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EF94" w14:textId="77777777" w:rsidR="009A2AA3" w:rsidRPr="009A2AA3" w:rsidRDefault="009A2AA3" w:rsidP="009A2AA3">
      <w:r w:rsidRPr="009A2AA3">
        <w:t>Poetic Personality Chatbot</w:t>
      </w:r>
    </w:p>
    <w:p w14:paraId="1DA7BF2F" w14:textId="77777777" w:rsidR="009A2AA3" w:rsidRPr="009A2AA3" w:rsidRDefault="009A2AA3" w:rsidP="009A2AA3">
      <w:r w:rsidRPr="009A2AA3">
        <w:t>Create a one-of-a-kind chatbot that transforms every user message into beautiful, poetic verses using the power of large language models (LLMs) such as Gemini, GPT, Claude, or any other model of your choice. Whether someone types, “I’m feeling happy today,” or shares a deeper sentiment, the chatbot will respond with expressive lines such as: “In fields of joy, your heart does dance, / With sunlight’s glow, your soul’s expanse.”</w:t>
      </w:r>
    </w:p>
    <w:p w14:paraId="475E2D50" w14:textId="77777777" w:rsidR="009A2AA3" w:rsidRPr="009A2AA3" w:rsidRDefault="009A2AA3" w:rsidP="009A2AA3">
      <w:r w:rsidRPr="009A2AA3">
        <w:t>To give your chatbot a poetic soul, you'll apply Prompt Engineering techniques to guide the Gemini model into responding with rhythm and emotion — as if the user is conversing with a thoughtful, lyrical companion. Each message will be crafted to feel personal and profound, bringing a poetic interpretation to everyday thoughts.</w:t>
      </w:r>
    </w:p>
    <w:p w14:paraId="02FD3B98" w14:textId="77777777" w:rsidR="009A2AA3" w:rsidRPr="009A2AA3" w:rsidRDefault="009A2AA3" w:rsidP="009A2AA3">
      <w:r w:rsidRPr="009A2AA3">
        <w:t>To make the interaction even more immersive, you’ll implement a typing animation effect, creating the impression of a live poet composing verses in real time.</w:t>
      </w:r>
    </w:p>
    <w:p w14:paraId="47E3EE6A" w14:textId="77777777" w:rsidR="009A2AA3" w:rsidRPr="009A2AA3" w:rsidRDefault="009A2AA3" w:rsidP="009A2AA3">
      <w:r w:rsidRPr="009A2AA3">
        <w:t>Deliverables:</w:t>
      </w:r>
    </w:p>
    <w:p w14:paraId="0E3E3B32" w14:textId="77777777" w:rsidR="009A2AA3" w:rsidRPr="009A2AA3" w:rsidRDefault="009A2AA3" w:rsidP="009A2AA3">
      <w:r w:rsidRPr="009A2AA3">
        <w:t xml:space="preserve">Jupyter Notebook </w:t>
      </w:r>
      <w:proofErr w:type="gramStart"/>
      <w:r w:rsidRPr="009A2AA3">
        <w:t>(.</w:t>
      </w:r>
      <w:proofErr w:type="spellStart"/>
      <w:r w:rsidRPr="009A2AA3">
        <w:t>ipynb</w:t>
      </w:r>
      <w:proofErr w:type="spellEnd"/>
      <w:proofErr w:type="gramEnd"/>
      <w:r w:rsidRPr="009A2AA3">
        <w:t xml:space="preserve">): A </w:t>
      </w:r>
      <w:proofErr w:type="spellStart"/>
      <w:r w:rsidRPr="009A2AA3">
        <w:t>Colab</w:t>
      </w:r>
      <w:proofErr w:type="spellEnd"/>
      <w:r w:rsidRPr="009A2AA3">
        <w:t xml:space="preserve"> notebook with your code, including setup, LLM API integration, poetic response function, chatbot loop, and comments explaining each part.</w:t>
      </w:r>
    </w:p>
    <w:p w14:paraId="047199C0" w14:textId="77777777" w:rsidR="009A2AA3" w:rsidRPr="009A2AA3" w:rsidRDefault="009A2AA3" w:rsidP="009A2AA3">
      <w:r w:rsidRPr="009A2AA3">
        <w:t>Word Document (.docx): A 1–</w:t>
      </w:r>
      <w:proofErr w:type="gramStart"/>
      <w:r w:rsidRPr="009A2AA3">
        <w:t>2 page</w:t>
      </w:r>
      <w:proofErr w:type="gramEnd"/>
      <w:r w:rsidRPr="009A2AA3">
        <w:t xml:space="preserve"> document explaining the project process, including:</w:t>
      </w:r>
    </w:p>
    <w:p w14:paraId="15241127" w14:textId="77777777" w:rsidR="009A2AA3" w:rsidRPr="009A2AA3" w:rsidRDefault="009A2AA3" w:rsidP="009A2AA3"/>
    <w:p w14:paraId="23B2B3B3" w14:textId="77777777" w:rsidR="009A2AA3" w:rsidRPr="009A2AA3" w:rsidRDefault="009A2AA3" w:rsidP="009A2AA3">
      <w:r w:rsidRPr="009A2AA3">
        <w:t>1. Introduction What the chatbot does.</w:t>
      </w:r>
    </w:p>
    <w:p w14:paraId="19A4AC27" w14:textId="77777777" w:rsidR="009A2AA3" w:rsidRPr="009A2AA3" w:rsidRDefault="009A2AA3" w:rsidP="009A2AA3">
      <w:r w:rsidRPr="009A2AA3">
        <w:t>2. Steps: How you built it (e.g., API setup, crafting prompts).</w:t>
      </w:r>
    </w:p>
    <w:p w14:paraId="5D6D0AA4" w14:textId="77777777" w:rsidR="009A2AA3" w:rsidRPr="009A2AA3" w:rsidRDefault="009A2AA3" w:rsidP="009A2AA3">
      <w:r w:rsidRPr="009A2AA3">
        <w:t>3. Challenges: Any problems you faced and how you solved them.</w:t>
      </w:r>
    </w:p>
    <w:p w14:paraId="3B3E1171" w14:textId="77777777" w:rsidR="009A2AA3" w:rsidRPr="009A2AA3" w:rsidRDefault="009A2AA3" w:rsidP="009A2AA3">
      <w:r w:rsidRPr="009A2AA3">
        <w:t>4. Conclusion: What you learned.</w:t>
      </w:r>
    </w:p>
    <w:p w14:paraId="572FEA0D" w14:textId="77777777" w:rsidR="009A2AA3" w:rsidRPr="009A2AA3" w:rsidRDefault="009A2AA3" w:rsidP="009A2AA3">
      <w:r w:rsidRPr="009A2AA3">
        <w:t>5. Reflection: 200 words on how prompt engineering shaped the chatbot’s poetic personality and what you learned about AI creativity.</w:t>
      </w:r>
    </w:p>
    <w:p w14:paraId="6432D1EE" w14:textId="77777777" w:rsidR="009A2AA3" w:rsidRPr="009A2AA3" w:rsidRDefault="009A2AA3" w:rsidP="009A2AA3">
      <w:r w:rsidRPr="009A2AA3">
        <w:t xml:space="preserve">You can submit your case solution in a zip file via the link below, which should contain two files for each dataset - one Google </w:t>
      </w:r>
      <w:proofErr w:type="spellStart"/>
      <w:r w:rsidRPr="009A2AA3">
        <w:t>Colab</w:t>
      </w:r>
      <w:proofErr w:type="spellEnd"/>
      <w:r w:rsidRPr="009A2AA3">
        <w:t xml:space="preserve"> Notebook file of the code transcript you wrote, as a solution to the given questions. The second will be a Word Document explaining the project process.</w:t>
      </w:r>
    </w:p>
    <w:p w14:paraId="72A45F32" w14:textId="0CAC962B" w:rsidR="008D69C2" w:rsidRDefault="009A2AA3" w:rsidP="009A2AA3">
      <w:r w:rsidRPr="009A2AA3">
        <w:t>Good Luck!</w:t>
      </w:r>
    </w:p>
    <w:sectPr w:rsidR="008D6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A3"/>
    <w:rsid w:val="001D5BB7"/>
    <w:rsid w:val="00637B39"/>
    <w:rsid w:val="008D69C2"/>
    <w:rsid w:val="00973005"/>
    <w:rsid w:val="009A2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FBE2"/>
  <w15:chartTrackingRefBased/>
  <w15:docId w15:val="{64418649-9017-489C-9FD7-3386F8859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AA3"/>
    <w:rPr>
      <w:rFonts w:eastAsiaTheme="majorEastAsia" w:cstheme="majorBidi"/>
      <w:color w:val="272727" w:themeColor="text1" w:themeTint="D8"/>
    </w:rPr>
  </w:style>
  <w:style w:type="paragraph" w:styleId="Title">
    <w:name w:val="Title"/>
    <w:basedOn w:val="Normal"/>
    <w:next w:val="Normal"/>
    <w:link w:val="TitleChar"/>
    <w:uiPriority w:val="10"/>
    <w:qFormat/>
    <w:rsid w:val="009A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AA3"/>
    <w:pPr>
      <w:spacing w:before="160"/>
      <w:jc w:val="center"/>
    </w:pPr>
    <w:rPr>
      <w:i/>
      <w:iCs/>
      <w:color w:val="404040" w:themeColor="text1" w:themeTint="BF"/>
    </w:rPr>
  </w:style>
  <w:style w:type="character" w:customStyle="1" w:styleId="QuoteChar">
    <w:name w:val="Quote Char"/>
    <w:basedOn w:val="DefaultParagraphFont"/>
    <w:link w:val="Quote"/>
    <w:uiPriority w:val="29"/>
    <w:rsid w:val="009A2AA3"/>
    <w:rPr>
      <w:i/>
      <w:iCs/>
      <w:color w:val="404040" w:themeColor="text1" w:themeTint="BF"/>
    </w:rPr>
  </w:style>
  <w:style w:type="paragraph" w:styleId="ListParagraph">
    <w:name w:val="List Paragraph"/>
    <w:basedOn w:val="Normal"/>
    <w:uiPriority w:val="34"/>
    <w:qFormat/>
    <w:rsid w:val="009A2AA3"/>
    <w:pPr>
      <w:ind w:left="720"/>
      <w:contextualSpacing/>
    </w:pPr>
  </w:style>
  <w:style w:type="character" w:styleId="IntenseEmphasis">
    <w:name w:val="Intense Emphasis"/>
    <w:basedOn w:val="DefaultParagraphFont"/>
    <w:uiPriority w:val="21"/>
    <w:qFormat/>
    <w:rsid w:val="009A2AA3"/>
    <w:rPr>
      <w:i/>
      <w:iCs/>
      <w:color w:val="2F5496" w:themeColor="accent1" w:themeShade="BF"/>
    </w:rPr>
  </w:style>
  <w:style w:type="paragraph" w:styleId="IntenseQuote">
    <w:name w:val="Intense Quote"/>
    <w:basedOn w:val="Normal"/>
    <w:next w:val="Normal"/>
    <w:link w:val="IntenseQuoteChar"/>
    <w:uiPriority w:val="30"/>
    <w:qFormat/>
    <w:rsid w:val="009A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AA3"/>
    <w:rPr>
      <w:i/>
      <w:iCs/>
      <w:color w:val="2F5496" w:themeColor="accent1" w:themeShade="BF"/>
    </w:rPr>
  </w:style>
  <w:style w:type="character" w:styleId="IntenseReference">
    <w:name w:val="Intense Reference"/>
    <w:basedOn w:val="DefaultParagraphFont"/>
    <w:uiPriority w:val="32"/>
    <w:qFormat/>
    <w:rsid w:val="009A2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vishwa</dc:creator>
  <cp:keywords/>
  <dc:description/>
  <cp:lastModifiedBy>Sneha vishwa</cp:lastModifiedBy>
  <cp:revision>1</cp:revision>
  <dcterms:created xsi:type="dcterms:W3CDTF">2026-08-10T10:47:00Z</dcterms:created>
  <dcterms:modified xsi:type="dcterms:W3CDTF">2026-08-10T10:48:00Z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65bec911-6bfc-4e24-9611-ab8bb2e20230</vt:lpwstr>
  </property>
</Properties>
</file>