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C5A3" w14:textId="578ED5B3" w:rsidR="00A47E2E" w:rsidRDefault="00A47E2E">
      <w:r w:rsidRPr="00A47E2E">
        <w:t>What aspects of the design process were most challenging?</w:t>
      </w:r>
    </w:p>
    <w:p w14:paraId="336EEFE9" w14:textId="0716C1CA" w:rsidR="00A47E2E" w:rsidRPr="00A47E2E" w:rsidRDefault="00A47E2E">
      <w:r>
        <w:t xml:space="preserve">       </w:t>
      </w:r>
      <w:r w:rsidRPr="00A47E2E">
        <w:t>One of the most challenging aspects of the design process was the initial wireframing phase</w:t>
      </w:r>
      <w:r>
        <w:t xml:space="preserve">, </w:t>
      </w:r>
      <w:r w:rsidRPr="00A47E2E">
        <w:t>aligning all elements</w:t>
      </w:r>
      <w:r>
        <w:t>, making   interactions among button.</w:t>
      </w:r>
    </w:p>
    <w:p w14:paraId="2ACF1588" w14:textId="070458A2" w:rsidR="00A47E2E" w:rsidRDefault="00A47E2E">
      <w:r w:rsidRPr="00A47E2E">
        <w:t>How did creating components and adding interactions enhance the usability of your design?</w:t>
      </w:r>
    </w:p>
    <w:p w14:paraId="24A5D3B6" w14:textId="7FBA70FD" w:rsidR="00A47E2E" w:rsidRDefault="00A47E2E">
      <w:r>
        <w:t xml:space="preserve">        </w:t>
      </w:r>
      <w:r w:rsidRPr="00A47E2E">
        <w:t>Creating components significantly improved the consistency and efficiency of the design. Reusable buttons, cards, and navigation bars ensured that all screens shared a uniform style and behavior.</w:t>
      </w:r>
      <w:r>
        <w:t xml:space="preserve"> </w:t>
      </w:r>
      <w:r w:rsidRPr="00A47E2E">
        <w:t xml:space="preserve">Adding interactions helped simulate the </w:t>
      </w:r>
      <w:r w:rsidRPr="00A47E2E">
        <w:rPr>
          <w:b/>
          <w:bCs/>
        </w:rPr>
        <w:t>r</w:t>
      </w:r>
      <w:r w:rsidRPr="00A47E2E">
        <w:t>eal user experience. Linking buttons to specific pages and using transitions made the design feel like a working prototype.</w:t>
      </w:r>
    </w:p>
    <w:p w14:paraId="0C6141CD" w14:textId="0C0554CB" w:rsidR="00A47E2E" w:rsidRDefault="00A47E2E">
      <w:r w:rsidRPr="00A47E2E">
        <w:t>How might you use this design as a starting point for future projects?</w:t>
      </w:r>
    </w:p>
    <w:p w14:paraId="08BA43BB" w14:textId="510641EE" w:rsidR="00A47E2E" w:rsidRDefault="00A47E2E">
      <w:r w:rsidRPr="00A47E2E">
        <w:t>The components I created (buttons, navigation, input fields) can be reused in other projects with minor tweaks. The structure also provides a strong foundation for testing new features or interface patterns.</w:t>
      </w:r>
    </w:p>
    <w:sectPr w:rsidR="00A4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2E"/>
    <w:rsid w:val="005439E2"/>
    <w:rsid w:val="00A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9D8"/>
  <w15:chartTrackingRefBased/>
  <w15:docId w15:val="{72B88EEB-C4E8-410F-9E8C-E82F38EA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Jonadoss</dc:creator>
  <cp:keywords/>
  <dc:description/>
  <cp:lastModifiedBy>Leo Jonadoss</cp:lastModifiedBy>
  <cp:revision>1</cp:revision>
  <dcterms:created xsi:type="dcterms:W3CDTF">2025-06-13T03:15:00Z</dcterms:created>
  <dcterms:modified xsi:type="dcterms:W3CDTF">2025-06-13T03:24:00Z</dcterms:modified>
</cp:coreProperties>
</file>