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24544" w14:textId="7B599553" w:rsidR="002478E3" w:rsidRPr="005871D4" w:rsidRDefault="002478E3" w:rsidP="002478E3">
      <w:pPr>
        <w:jc w:val="center"/>
        <w:rPr>
          <w:rFonts w:ascii="Arial Black" w:hAnsi="Arial Black"/>
          <w:noProof/>
          <w:sz w:val="52"/>
          <w:szCs w:val="52"/>
        </w:rPr>
      </w:pPr>
      <w:r w:rsidRPr="005871D4">
        <w:rPr>
          <w:rFonts w:ascii="Arial Black" w:hAnsi="Arial Black"/>
          <w:noProof/>
          <w:sz w:val="52"/>
          <w:szCs w:val="52"/>
        </w:rPr>
        <w:t>Assignment Day 13- Project</w:t>
      </w:r>
    </w:p>
    <w:p w14:paraId="36C29793" w14:textId="6E8132CD" w:rsidR="002478E3" w:rsidRPr="005871D4" w:rsidRDefault="002478E3" w:rsidP="002478E3">
      <w:pPr>
        <w:rPr>
          <w:b/>
          <w:bCs/>
          <w:noProof/>
          <w:sz w:val="28"/>
          <w:szCs w:val="28"/>
        </w:rPr>
      </w:pPr>
      <w:r w:rsidRPr="005871D4">
        <w:rPr>
          <w:b/>
          <w:bCs/>
          <w:noProof/>
          <w:sz w:val="28"/>
          <w:szCs w:val="28"/>
        </w:rPr>
        <w:t>Working with RDS:</w:t>
      </w:r>
    </w:p>
    <w:p w14:paraId="6D86D32A" w14:textId="270B3A44" w:rsidR="002478E3" w:rsidRPr="005871D4" w:rsidRDefault="002478E3" w:rsidP="002478E3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t>Creating an RDS Database Instance:-</w:t>
      </w:r>
    </w:p>
    <w:p w14:paraId="116BC28A" w14:textId="6E12E1E6" w:rsidR="002478E3" w:rsidRPr="005871D4" w:rsidRDefault="0064756C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drawing>
          <wp:inline distT="0" distB="0" distL="0" distR="0" wp14:anchorId="2337FB28" wp14:editId="3B1610DD">
            <wp:extent cx="6281530" cy="2683922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3" b="4607"/>
                    <a:stretch/>
                  </pic:blipFill>
                  <pic:spPr bwMode="auto">
                    <a:xfrm>
                      <a:off x="0" y="0"/>
                      <a:ext cx="6285816" cy="268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367A" w14:textId="74EA2230" w:rsidR="002478E3" w:rsidRPr="005871D4" w:rsidRDefault="002478E3" w:rsidP="002478E3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t>Details of created Database</w:t>
      </w:r>
      <w:r w:rsidR="005871D4" w:rsidRPr="005871D4">
        <w:rPr>
          <w:noProof/>
          <w:sz w:val="28"/>
          <w:szCs w:val="28"/>
        </w:rPr>
        <w:t>:-</w:t>
      </w:r>
    </w:p>
    <w:p w14:paraId="63E684D5" w14:textId="77777777" w:rsidR="005871D4" w:rsidRDefault="0064756C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drawing>
          <wp:inline distT="0" distB="0" distL="0" distR="0" wp14:anchorId="54C5F7F4" wp14:editId="1D301F68">
            <wp:extent cx="6305384" cy="33686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4" b="4825"/>
                    <a:stretch/>
                  </pic:blipFill>
                  <pic:spPr bwMode="auto">
                    <a:xfrm>
                      <a:off x="0" y="0"/>
                      <a:ext cx="6314447" cy="337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4ADC" w14:textId="3B37B9FA" w:rsidR="005871D4" w:rsidRPr="005871D4" w:rsidRDefault="002478E3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lastRenderedPageBreak/>
        <w:drawing>
          <wp:inline distT="0" distB="0" distL="0" distR="0" wp14:anchorId="3610F7EF" wp14:editId="3AE271A4">
            <wp:extent cx="6305384" cy="328803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3" b="5064"/>
                    <a:stretch/>
                  </pic:blipFill>
                  <pic:spPr bwMode="auto">
                    <a:xfrm>
                      <a:off x="0" y="0"/>
                      <a:ext cx="6317403" cy="329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2345" w14:textId="51E2E9E2" w:rsidR="005871D4" w:rsidRPr="005871D4" w:rsidRDefault="005871D4" w:rsidP="005871D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t>Security group for RDS with the changes made:</w:t>
      </w:r>
    </w:p>
    <w:p w14:paraId="42471D53" w14:textId="09335467" w:rsidR="0064756C" w:rsidRPr="005871D4" w:rsidRDefault="002478E3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drawing>
          <wp:inline distT="0" distB="0" distL="0" distR="0" wp14:anchorId="7B4ECE7F" wp14:editId="6880F876">
            <wp:extent cx="6321287" cy="319214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5" b="5060"/>
                    <a:stretch/>
                  </pic:blipFill>
                  <pic:spPr bwMode="auto">
                    <a:xfrm>
                      <a:off x="0" y="0"/>
                      <a:ext cx="6328468" cy="319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0D8E" w14:textId="1D82D77E" w:rsidR="0064756C" w:rsidRDefault="0064756C">
      <w:pPr>
        <w:rPr>
          <w:noProof/>
          <w:sz w:val="28"/>
          <w:szCs w:val="28"/>
        </w:rPr>
      </w:pPr>
    </w:p>
    <w:p w14:paraId="3F91B6C5" w14:textId="541D6DAB" w:rsidR="005871D4" w:rsidRDefault="005871D4">
      <w:pPr>
        <w:rPr>
          <w:noProof/>
          <w:sz w:val="28"/>
          <w:szCs w:val="28"/>
        </w:rPr>
      </w:pPr>
    </w:p>
    <w:p w14:paraId="08052B9E" w14:textId="4966EE7E" w:rsidR="005871D4" w:rsidRDefault="005871D4">
      <w:pPr>
        <w:rPr>
          <w:noProof/>
          <w:sz w:val="28"/>
          <w:szCs w:val="28"/>
        </w:rPr>
      </w:pPr>
    </w:p>
    <w:p w14:paraId="3F983566" w14:textId="77777777" w:rsidR="005871D4" w:rsidRPr="005871D4" w:rsidRDefault="005871D4">
      <w:pPr>
        <w:rPr>
          <w:noProof/>
          <w:sz w:val="28"/>
          <w:szCs w:val="28"/>
        </w:rPr>
      </w:pPr>
    </w:p>
    <w:p w14:paraId="3973F087" w14:textId="22BA426E" w:rsidR="005871D4" w:rsidRPr="005871D4" w:rsidRDefault="005871D4" w:rsidP="005871D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lastRenderedPageBreak/>
        <w:t>Connecting to RDS Database on a DB instance using the MYSQL Wrokbench:-</w:t>
      </w:r>
    </w:p>
    <w:p w14:paraId="0B7A913F" w14:textId="77777777" w:rsidR="0064756C" w:rsidRPr="005871D4" w:rsidRDefault="0064756C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drawing>
          <wp:inline distT="0" distB="0" distL="0" distR="0" wp14:anchorId="566A76A7" wp14:editId="5BE5C90C">
            <wp:extent cx="6209969" cy="332041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3" b="5059"/>
                    <a:stretch/>
                  </pic:blipFill>
                  <pic:spPr bwMode="auto">
                    <a:xfrm>
                      <a:off x="0" y="0"/>
                      <a:ext cx="6218716" cy="33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9BD0" w14:textId="77777777" w:rsidR="0064756C" w:rsidRPr="005871D4" w:rsidRDefault="0064756C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drawing>
          <wp:inline distT="0" distB="0" distL="0" distR="0" wp14:anchorId="5C1B792E" wp14:editId="5D92B1C2">
            <wp:extent cx="6209665" cy="35128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4" b="5072"/>
                    <a:stretch/>
                  </pic:blipFill>
                  <pic:spPr bwMode="auto">
                    <a:xfrm>
                      <a:off x="0" y="0"/>
                      <a:ext cx="6218965" cy="351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3BFB" w14:textId="5E933CEB" w:rsidR="0064756C" w:rsidRPr="005871D4" w:rsidRDefault="0064756C">
      <w:pPr>
        <w:rPr>
          <w:noProof/>
          <w:sz w:val="28"/>
          <w:szCs w:val="28"/>
        </w:rPr>
      </w:pPr>
      <w:r w:rsidRPr="005871D4">
        <w:rPr>
          <w:noProof/>
          <w:sz w:val="28"/>
          <w:szCs w:val="28"/>
        </w:rPr>
        <w:lastRenderedPageBreak/>
        <w:drawing>
          <wp:inline distT="0" distB="0" distL="0" distR="0" wp14:anchorId="3D4A59B7" wp14:editId="5676847A">
            <wp:extent cx="6194066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4" b="5072"/>
                    <a:stretch/>
                  </pic:blipFill>
                  <pic:spPr bwMode="auto">
                    <a:xfrm>
                      <a:off x="0" y="0"/>
                      <a:ext cx="6200567" cy="351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4BF1E" w14:textId="022F5617" w:rsidR="0064756C" w:rsidRPr="005871D4" w:rsidRDefault="0064756C">
      <w:pPr>
        <w:rPr>
          <w:noProof/>
          <w:sz w:val="28"/>
          <w:szCs w:val="28"/>
        </w:rPr>
      </w:pPr>
    </w:p>
    <w:p w14:paraId="1DB49C8F" w14:textId="0A40EC45" w:rsidR="0064756C" w:rsidRPr="005871D4" w:rsidRDefault="0064756C">
      <w:pPr>
        <w:rPr>
          <w:noProof/>
          <w:sz w:val="28"/>
          <w:szCs w:val="28"/>
        </w:rPr>
      </w:pPr>
    </w:p>
    <w:p w14:paraId="12D038BF" w14:textId="0BDF2427" w:rsidR="0064756C" w:rsidRPr="005871D4" w:rsidRDefault="005871D4" w:rsidP="005871D4">
      <w:pPr>
        <w:jc w:val="center"/>
        <w:rPr>
          <w:b/>
          <w:bCs/>
          <w:sz w:val="44"/>
          <w:szCs w:val="44"/>
        </w:rPr>
      </w:pPr>
      <w:r w:rsidRPr="005871D4">
        <w:rPr>
          <w:b/>
          <w:bCs/>
          <w:sz w:val="44"/>
          <w:szCs w:val="44"/>
        </w:rPr>
        <w:t>THE END</w:t>
      </w:r>
    </w:p>
    <w:sectPr w:rsidR="0064756C" w:rsidRPr="00587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34FDB"/>
    <w:multiLevelType w:val="hybridMultilevel"/>
    <w:tmpl w:val="B90450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B46FE"/>
    <w:multiLevelType w:val="hybridMultilevel"/>
    <w:tmpl w:val="5FBC3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6C"/>
    <w:rsid w:val="002478E3"/>
    <w:rsid w:val="005871D4"/>
    <w:rsid w:val="0064756C"/>
    <w:rsid w:val="00FD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4FC8F"/>
  <w15:chartTrackingRefBased/>
  <w15:docId w15:val="{FCA35990-49AB-42AD-ADC5-BC023691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1</cp:revision>
  <dcterms:created xsi:type="dcterms:W3CDTF">2020-12-17T17:30:00Z</dcterms:created>
  <dcterms:modified xsi:type="dcterms:W3CDTF">2020-12-17T18:04:00Z</dcterms:modified>
</cp:coreProperties>
</file>