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1F24A2" w14:textId="1B1E3B87" w:rsidR="008B6730" w:rsidRDefault="00593173" w:rsidP="00593173">
      <w:pPr>
        <w:jc w:val="center"/>
        <w:rPr>
          <w:rFonts w:ascii="Arial Black" w:hAnsi="Arial Black"/>
          <w:b/>
          <w:bCs/>
          <w:sz w:val="48"/>
          <w:szCs w:val="48"/>
        </w:rPr>
      </w:pPr>
      <w:r w:rsidRPr="00593173">
        <w:rPr>
          <w:rFonts w:ascii="Arial Black" w:hAnsi="Arial Black"/>
          <w:b/>
          <w:bCs/>
          <w:sz w:val="48"/>
          <w:szCs w:val="48"/>
        </w:rPr>
        <w:t>MAIN PROJECT 3</w:t>
      </w:r>
    </w:p>
    <w:p w14:paraId="71DE744B" w14:textId="51CFFE67" w:rsidR="00593173" w:rsidRDefault="00593173" w:rsidP="0059317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Launching an EC2 instance with Lambda</w:t>
      </w:r>
    </w:p>
    <w:p w14:paraId="335F9E2C" w14:textId="4648A91B" w:rsidR="00593173" w:rsidRDefault="00593173" w:rsidP="0059317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Steps:</w:t>
      </w:r>
    </w:p>
    <w:p w14:paraId="6C8C4015" w14:textId="6EA7F2E8" w:rsidR="00593173" w:rsidRDefault="00593173" w:rsidP="005931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93173">
        <w:rPr>
          <w:rFonts w:ascii="Times New Roman" w:hAnsi="Times New Roman" w:cs="Times New Roman"/>
          <w:sz w:val="32"/>
          <w:szCs w:val="32"/>
        </w:rPr>
        <w:t xml:space="preserve">Creating a IAM policy also edit the json </w:t>
      </w:r>
      <w:proofErr w:type="gramStart"/>
      <w:r w:rsidRPr="00593173">
        <w:rPr>
          <w:rFonts w:ascii="Times New Roman" w:hAnsi="Times New Roman" w:cs="Times New Roman"/>
          <w:sz w:val="32"/>
          <w:szCs w:val="32"/>
        </w:rPr>
        <w:t>code</w:t>
      </w:r>
      <w:r w:rsidR="0081593E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:</w:t>
      </w:r>
      <w:proofErr w:type="gramEnd"/>
      <w:r>
        <w:rPr>
          <w:rFonts w:ascii="Times New Roman" w:hAnsi="Times New Roman" w:cs="Times New Roman"/>
          <w:sz w:val="32"/>
          <w:szCs w:val="32"/>
        </w:rPr>
        <w:t>-</w:t>
      </w:r>
    </w:p>
    <w:p w14:paraId="21FDAA3D" w14:textId="26225888" w:rsidR="00593173" w:rsidRPr="00593173" w:rsidRDefault="00593173" w:rsidP="005931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59317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As a prerequisite for creating Lambda function, we need to create a user role with a custom policy.</w:t>
      </w:r>
    </w:p>
    <w:p w14:paraId="51008081" w14:textId="221F18E4" w:rsidR="00593173" w:rsidRDefault="008B6730">
      <w:pPr>
        <w:rPr>
          <w:noProof/>
        </w:rPr>
      </w:pPr>
      <w:r>
        <w:rPr>
          <w:noProof/>
        </w:rPr>
        <w:drawing>
          <wp:inline distT="0" distB="0" distL="0" distR="0" wp14:anchorId="4B2DF23C" wp14:editId="46009537">
            <wp:extent cx="5731040" cy="265314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77" b="5019"/>
                    <a:stretch/>
                  </pic:blipFill>
                  <pic:spPr bwMode="auto">
                    <a:xfrm>
                      <a:off x="0" y="0"/>
                      <a:ext cx="5731510" cy="2653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A9D80" w14:textId="44A19A54" w:rsidR="00E919BF" w:rsidRPr="00262661" w:rsidRDefault="00262661" w:rsidP="00262661">
      <w:pPr>
        <w:rPr>
          <w:noProof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2) </w:t>
      </w:r>
      <w:r w:rsidR="00E919BF" w:rsidRPr="00262661">
        <w:rPr>
          <w:rFonts w:ascii="Times New Roman" w:hAnsi="Times New Roman" w:cs="Times New Roman"/>
          <w:sz w:val="32"/>
          <w:szCs w:val="32"/>
        </w:rPr>
        <w:t>C</w:t>
      </w:r>
      <w:r w:rsidR="00E919BF" w:rsidRPr="00262661">
        <w:rPr>
          <w:rFonts w:ascii="Times New Roman" w:hAnsi="Times New Roman" w:cs="Times New Roman"/>
          <w:sz w:val="32"/>
          <w:szCs w:val="32"/>
        </w:rPr>
        <w:t xml:space="preserve">hecking the </w:t>
      </w:r>
      <w:proofErr w:type="gramStart"/>
      <w:r w:rsidR="00E919BF" w:rsidRPr="00262661">
        <w:rPr>
          <w:rFonts w:ascii="Times New Roman" w:hAnsi="Times New Roman" w:cs="Times New Roman"/>
          <w:sz w:val="32"/>
          <w:szCs w:val="32"/>
        </w:rPr>
        <w:t>policy</w:t>
      </w:r>
      <w:proofErr w:type="gramEnd"/>
      <w:r w:rsidRPr="00262661">
        <w:rPr>
          <w:rFonts w:ascii="Times New Roman" w:hAnsi="Times New Roman" w:cs="Times New Roman"/>
          <w:sz w:val="32"/>
          <w:szCs w:val="32"/>
        </w:rPr>
        <w:t xml:space="preserve"> we created exists in the policy list (by filtering a policy):</w:t>
      </w:r>
    </w:p>
    <w:p w14:paraId="4EBF3FE6" w14:textId="30F83177" w:rsidR="00593173" w:rsidRDefault="008B673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FD82E8" wp14:editId="6FE29CC5">
            <wp:extent cx="5731393" cy="2687781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32" b="4595"/>
                    <a:stretch/>
                  </pic:blipFill>
                  <pic:spPr bwMode="auto">
                    <a:xfrm>
                      <a:off x="0" y="0"/>
                      <a:ext cx="5731510" cy="2687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3FA08" w14:textId="77777777" w:rsidR="00CE718C" w:rsidRDefault="00CE718C" w:rsidP="00262661">
      <w:pPr>
        <w:rPr>
          <w:rFonts w:ascii="Times New Roman" w:hAnsi="Times New Roman" w:cs="Times New Roman"/>
          <w:sz w:val="32"/>
          <w:szCs w:val="32"/>
        </w:rPr>
      </w:pPr>
    </w:p>
    <w:p w14:paraId="45EF5531" w14:textId="77777777" w:rsidR="00CE718C" w:rsidRDefault="00CE718C" w:rsidP="00262661">
      <w:pPr>
        <w:rPr>
          <w:rFonts w:ascii="Times New Roman" w:hAnsi="Times New Roman" w:cs="Times New Roman"/>
          <w:sz w:val="32"/>
          <w:szCs w:val="32"/>
        </w:rPr>
      </w:pPr>
    </w:p>
    <w:p w14:paraId="3C8E6B96" w14:textId="5CABCD49" w:rsidR="00262661" w:rsidRDefault="00262661" w:rsidP="00262661">
      <w:pPr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t xml:space="preserve">3) </w:t>
      </w:r>
      <w:r w:rsidRPr="00262661">
        <w:rPr>
          <w:rFonts w:ascii="Times New Roman" w:hAnsi="Times New Roman" w:cs="Times New Roman"/>
          <w:sz w:val="32"/>
          <w:szCs w:val="32"/>
        </w:rPr>
        <w:t>C</w:t>
      </w:r>
      <w:r>
        <w:rPr>
          <w:rFonts w:ascii="Times New Roman" w:hAnsi="Times New Roman" w:cs="Times New Roman"/>
          <w:sz w:val="32"/>
          <w:szCs w:val="32"/>
        </w:rPr>
        <w:t>reating a role by attaching a policy we created:</w:t>
      </w:r>
    </w:p>
    <w:p w14:paraId="2E41B100" w14:textId="77777777" w:rsidR="00593173" w:rsidRDefault="008B673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55094A" wp14:editId="59DDAE35">
            <wp:extent cx="5730155" cy="3481137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32" b="5025"/>
                    <a:stretch/>
                  </pic:blipFill>
                  <pic:spPr bwMode="auto">
                    <a:xfrm>
                      <a:off x="0" y="0"/>
                      <a:ext cx="5736404" cy="3484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DEB93" w14:textId="6ED498F2" w:rsidR="00593173" w:rsidRDefault="008B673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9C8107" wp14:editId="2EC49024">
            <wp:extent cx="5730155" cy="3625516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32" b="5025"/>
                    <a:stretch/>
                  </pic:blipFill>
                  <pic:spPr bwMode="auto">
                    <a:xfrm>
                      <a:off x="0" y="0"/>
                      <a:ext cx="5733264" cy="3627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D05C6" w14:textId="77777777" w:rsidR="00ED12F5" w:rsidRDefault="00ED12F5">
      <w:pPr>
        <w:rPr>
          <w:rFonts w:ascii="Times New Roman" w:hAnsi="Times New Roman" w:cs="Times New Roman"/>
          <w:sz w:val="32"/>
          <w:szCs w:val="32"/>
        </w:rPr>
      </w:pPr>
    </w:p>
    <w:p w14:paraId="6847C1B9" w14:textId="77777777" w:rsidR="00ED12F5" w:rsidRDefault="00ED12F5">
      <w:pPr>
        <w:rPr>
          <w:rFonts w:ascii="Times New Roman" w:hAnsi="Times New Roman" w:cs="Times New Roman"/>
          <w:sz w:val="32"/>
          <w:szCs w:val="32"/>
        </w:rPr>
      </w:pPr>
    </w:p>
    <w:p w14:paraId="467E2EF5" w14:textId="05033CFF" w:rsidR="00ED12F5" w:rsidRDefault="0026266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4) </w:t>
      </w:r>
      <w:r w:rsidRPr="00E919BF">
        <w:rPr>
          <w:rFonts w:ascii="Times New Roman" w:hAnsi="Times New Roman" w:cs="Times New Roman"/>
          <w:sz w:val="32"/>
          <w:szCs w:val="32"/>
        </w:rPr>
        <w:t>C</w:t>
      </w:r>
      <w:r>
        <w:rPr>
          <w:rFonts w:ascii="Times New Roman" w:hAnsi="Times New Roman" w:cs="Times New Roman"/>
          <w:sz w:val="32"/>
          <w:szCs w:val="32"/>
        </w:rPr>
        <w:t>reating a lambda function using existing role and a python language also writing a required function code:</w:t>
      </w:r>
    </w:p>
    <w:p w14:paraId="7685CE15" w14:textId="51806A63" w:rsidR="00CE718C" w:rsidRDefault="008B673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86B651" wp14:editId="3052D199">
            <wp:extent cx="5731395" cy="2680855"/>
            <wp:effectExtent l="0" t="0" r="317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33" b="4810"/>
                    <a:stretch/>
                  </pic:blipFill>
                  <pic:spPr bwMode="auto">
                    <a:xfrm>
                      <a:off x="0" y="0"/>
                      <a:ext cx="5731510" cy="268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3E50C" w14:textId="77777777" w:rsidR="00593173" w:rsidRDefault="008B6730">
      <w:pPr>
        <w:rPr>
          <w:noProof/>
        </w:rPr>
      </w:pPr>
      <w:r>
        <w:rPr>
          <w:noProof/>
        </w:rPr>
        <w:drawing>
          <wp:inline distT="0" distB="0" distL="0" distR="0" wp14:anchorId="257EC6A7" wp14:editId="3A08C9B0">
            <wp:extent cx="5730154" cy="2521527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90" b="4578"/>
                    <a:stretch/>
                  </pic:blipFill>
                  <pic:spPr bwMode="auto">
                    <a:xfrm>
                      <a:off x="0" y="0"/>
                      <a:ext cx="5731510" cy="2522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3DDD1" w14:textId="5887DF00" w:rsidR="00593173" w:rsidRDefault="008B673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1169D1" wp14:editId="424DAF56">
            <wp:extent cx="5731159" cy="2680854"/>
            <wp:effectExtent l="0" t="0" r="317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62" b="4377"/>
                    <a:stretch/>
                  </pic:blipFill>
                  <pic:spPr bwMode="auto">
                    <a:xfrm>
                      <a:off x="0" y="0"/>
                      <a:ext cx="5731510" cy="2681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2FAC5" w14:textId="45DA907E" w:rsidR="00CE718C" w:rsidRDefault="00CE718C">
      <w:pPr>
        <w:rPr>
          <w:noProof/>
        </w:rPr>
      </w:pPr>
      <w:r>
        <w:rPr>
          <w:noProof/>
        </w:rPr>
        <w:drawing>
          <wp:inline distT="0" distB="0" distL="0" distR="0" wp14:anchorId="0EEB5BF1" wp14:editId="7632E1BF">
            <wp:extent cx="5730350" cy="2708564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3" b="4365"/>
                    <a:stretch/>
                  </pic:blipFill>
                  <pic:spPr bwMode="auto">
                    <a:xfrm>
                      <a:off x="0" y="0"/>
                      <a:ext cx="5731510" cy="2709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61354" w14:textId="77777777" w:rsidR="00ED12F5" w:rsidRDefault="00ED12F5">
      <w:pPr>
        <w:rPr>
          <w:noProof/>
        </w:rPr>
      </w:pPr>
    </w:p>
    <w:p w14:paraId="37E4125D" w14:textId="3D0E93EE" w:rsidR="00262661" w:rsidRDefault="00262661">
      <w:pPr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t xml:space="preserve">5) </w:t>
      </w:r>
      <w:r w:rsidRPr="00E919BF">
        <w:rPr>
          <w:rFonts w:ascii="Times New Roman" w:hAnsi="Times New Roman" w:cs="Times New Roman"/>
          <w:sz w:val="32"/>
          <w:szCs w:val="32"/>
        </w:rPr>
        <w:t>C</w:t>
      </w:r>
      <w:r>
        <w:rPr>
          <w:rFonts w:ascii="Times New Roman" w:hAnsi="Times New Roman" w:cs="Times New Roman"/>
          <w:sz w:val="32"/>
          <w:szCs w:val="32"/>
        </w:rPr>
        <w:t>onfiguring Test page using ec2, once the function code is configured execution successful result pops-</w:t>
      </w:r>
      <w:proofErr w:type="gramStart"/>
      <w:r>
        <w:rPr>
          <w:rFonts w:ascii="Times New Roman" w:hAnsi="Times New Roman" w:cs="Times New Roman"/>
          <w:sz w:val="32"/>
          <w:szCs w:val="32"/>
        </w:rPr>
        <w:t>up</w:t>
      </w:r>
      <w:r w:rsidR="00674BB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:</w:t>
      </w:r>
      <w:proofErr w:type="gramEnd"/>
      <w:r>
        <w:rPr>
          <w:rFonts w:ascii="Times New Roman" w:hAnsi="Times New Roman" w:cs="Times New Roman"/>
          <w:sz w:val="32"/>
          <w:szCs w:val="32"/>
        </w:rPr>
        <w:t>-</w:t>
      </w:r>
    </w:p>
    <w:p w14:paraId="137F08B9" w14:textId="4540BAD2" w:rsidR="00E919BF" w:rsidRDefault="008B673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961014" wp14:editId="2B3767F7">
            <wp:extent cx="5731510" cy="269470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4596"/>
                    <a:stretch/>
                  </pic:blipFill>
                  <pic:spPr bwMode="auto">
                    <a:xfrm>
                      <a:off x="0" y="0"/>
                      <a:ext cx="5731510" cy="2694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F8D12" w14:textId="77777777" w:rsidR="00E919BF" w:rsidRDefault="008B6730">
      <w:pPr>
        <w:rPr>
          <w:noProof/>
        </w:rPr>
      </w:pPr>
      <w:r>
        <w:rPr>
          <w:noProof/>
        </w:rPr>
        <w:drawing>
          <wp:inline distT="0" distB="0" distL="0" distR="0" wp14:anchorId="0726D65D" wp14:editId="22A0D5DA">
            <wp:extent cx="5731277" cy="2687782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48" b="4378"/>
                    <a:stretch/>
                  </pic:blipFill>
                  <pic:spPr bwMode="auto">
                    <a:xfrm>
                      <a:off x="0" y="0"/>
                      <a:ext cx="5731510" cy="2687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E58C3" w14:textId="21659C18" w:rsidR="00E919BF" w:rsidRDefault="008B673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CB6143" wp14:editId="7B143BE6">
            <wp:extent cx="5730350" cy="2687782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3" b="5009"/>
                    <a:stretch/>
                  </pic:blipFill>
                  <pic:spPr bwMode="auto">
                    <a:xfrm>
                      <a:off x="0" y="0"/>
                      <a:ext cx="5731510" cy="2688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B215E" w14:textId="77777777" w:rsidR="00CE718C" w:rsidRPr="00CE718C" w:rsidRDefault="00CE718C" w:rsidP="00CE718C">
      <w:pPr>
        <w:pStyle w:val="HTMLPreformatted"/>
        <w:shd w:val="clear" w:color="auto" w:fill="FFFFFF"/>
        <w:rPr>
          <w:color w:val="000000"/>
          <w:sz w:val="22"/>
          <w:szCs w:val="22"/>
        </w:rPr>
      </w:pPr>
      <w:r>
        <w:rPr>
          <w:rFonts w:ascii="Times New Roman" w:hAnsi="Times New Roman" w:cs="Times New Roman"/>
          <w:sz w:val="32"/>
          <w:szCs w:val="32"/>
        </w:rPr>
        <w:t xml:space="preserve">6) </w:t>
      </w:r>
      <w:r w:rsidRPr="00E919BF">
        <w:rPr>
          <w:rFonts w:ascii="Times New Roman" w:hAnsi="Times New Roman" w:cs="Times New Roman"/>
          <w:sz w:val="32"/>
          <w:szCs w:val="32"/>
        </w:rPr>
        <w:t>C</w:t>
      </w:r>
      <w:r>
        <w:rPr>
          <w:rFonts w:ascii="Times New Roman" w:hAnsi="Times New Roman" w:cs="Times New Roman"/>
          <w:sz w:val="32"/>
          <w:szCs w:val="32"/>
        </w:rPr>
        <w:t xml:space="preserve">hecking the </w:t>
      </w:r>
      <w:r w:rsidRPr="00CE718C">
        <w:rPr>
          <w:rFonts w:ascii="Times New Roman" w:hAnsi="Times New Roman" w:cs="Times New Roman"/>
          <w:color w:val="000000"/>
          <w:sz w:val="32"/>
          <w:szCs w:val="32"/>
        </w:rPr>
        <w:t>Log Output: Details of the EC2 instance provisioned.</w:t>
      </w:r>
    </w:p>
    <w:p w14:paraId="0309DF39" w14:textId="5D0474E7" w:rsidR="00E919BF" w:rsidRDefault="008B6730">
      <w:r>
        <w:rPr>
          <w:noProof/>
        </w:rPr>
        <w:drawing>
          <wp:inline distT="0" distB="0" distL="0" distR="0" wp14:anchorId="6D4A8EED" wp14:editId="5C3583C6">
            <wp:extent cx="5730350" cy="2694709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3" b="4795"/>
                    <a:stretch/>
                  </pic:blipFill>
                  <pic:spPr bwMode="auto">
                    <a:xfrm>
                      <a:off x="0" y="0"/>
                      <a:ext cx="5731510" cy="269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59A90" w14:textId="65073537" w:rsidR="00CE718C" w:rsidRDefault="00CE718C"/>
    <w:p w14:paraId="5EBF47DB" w14:textId="62B2C38A" w:rsidR="00CE718C" w:rsidRDefault="00CE718C" w:rsidP="00CE718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rFonts w:ascii="Times New Roman" w:hAnsi="Times New Roman" w:cs="Times New Roman"/>
          <w:sz w:val="32"/>
          <w:szCs w:val="32"/>
        </w:rPr>
        <w:t xml:space="preserve">6) </w:t>
      </w:r>
      <w:r w:rsidRPr="00CE718C">
        <w:rPr>
          <w:rFonts w:ascii="Times New Roman" w:hAnsi="Times New Roman" w:cs="Times New Roman"/>
          <w:color w:val="000000"/>
          <w:sz w:val="32"/>
          <w:szCs w:val="32"/>
        </w:rPr>
        <w:t>Check</w:t>
      </w:r>
      <w:r w:rsidRPr="00CE718C">
        <w:rPr>
          <w:rFonts w:ascii="Times New Roman" w:hAnsi="Times New Roman" w:cs="Times New Roman"/>
          <w:color w:val="000000"/>
          <w:sz w:val="32"/>
          <w:szCs w:val="32"/>
        </w:rPr>
        <w:t>ing</w:t>
      </w:r>
      <w:r w:rsidRPr="00CE718C">
        <w:rPr>
          <w:rFonts w:ascii="Times New Roman" w:hAnsi="Times New Roman" w:cs="Times New Roman"/>
          <w:color w:val="000000"/>
          <w:sz w:val="32"/>
          <w:szCs w:val="32"/>
        </w:rPr>
        <w:t xml:space="preserve"> that the EC2 instance launched successfully.</w:t>
      </w:r>
    </w:p>
    <w:p w14:paraId="609173F1" w14:textId="6B3488AE" w:rsidR="00CE718C" w:rsidRPr="00CE718C" w:rsidRDefault="00CE718C" w:rsidP="00CE718C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B05A1DA" w14:textId="40338024" w:rsidR="00E919BF" w:rsidRDefault="00E919B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1A7179" wp14:editId="1F9BBA14">
            <wp:extent cx="5730467" cy="26670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8" b="5871"/>
                    <a:stretch/>
                  </pic:blipFill>
                  <pic:spPr bwMode="auto">
                    <a:xfrm>
                      <a:off x="0" y="0"/>
                      <a:ext cx="5731510" cy="2667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7B435" w14:textId="3A01303C" w:rsidR="00CE718C" w:rsidRPr="00CE718C" w:rsidRDefault="00CE718C" w:rsidP="00CE718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Here, we can see the instance-id created is same as shown in the log-output page. Therefore, the EC2 instance that has been provisioned by lambda function:  </w:t>
      </w:r>
    </w:p>
    <w:p w14:paraId="6ECD22DB" w14:textId="5AA42EC2" w:rsidR="008B6730" w:rsidRDefault="008B6730">
      <w:r>
        <w:rPr>
          <w:noProof/>
        </w:rPr>
        <w:drawing>
          <wp:inline distT="0" distB="0" distL="0" distR="0" wp14:anchorId="59E4E9EA" wp14:editId="1DCF929F">
            <wp:extent cx="5731275" cy="2673928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48" b="4808"/>
                    <a:stretch/>
                  </pic:blipFill>
                  <pic:spPr bwMode="auto">
                    <a:xfrm>
                      <a:off x="0" y="0"/>
                      <a:ext cx="5731510" cy="2674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2B4D2" w14:textId="0A965DE2" w:rsidR="00CE718C" w:rsidRPr="00CE718C" w:rsidRDefault="00CE718C" w:rsidP="00CE718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THE END</w:t>
      </w:r>
    </w:p>
    <w:sectPr w:rsidR="00CE718C" w:rsidRPr="00CE71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587B9B"/>
    <w:multiLevelType w:val="hybridMultilevel"/>
    <w:tmpl w:val="9296F4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CF19E2"/>
    <w:multiLevelType w:val="hybridMultilevel"/>
    <w:tmpl w:val="5A24B4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3E2EE1"/>
    <w:multiLevelType w:val="hybridMultilevel"/>
    <w:tmpl w:val="BBBE0372"/>
    <w:lvl w:ilvl="0" w:tplc="400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730"/>
    <w:rsid w:val="00262661"/>
    <w:rsid w:val="00593173"/>
    <w:rsid w:val="00674BB2"/>
    <w:rsid w:val="0081593E"/>
    <w:rsid w:val="008B6730"/>
    <w:rsid w:val="00CE718C"/>
    <w:rsid w:val="00E919BF"/>
    <w:rsid w:val="00ED1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9FACC"/>
  <w15:chartTrackingRefBased/>
  <w15:docId w15:val="{EDC7A28A-84D4-4A33-9248-94746D25A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317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5931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93173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15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chaudhari</dc:creator>
  <cp:keywords/>
  <dc:description/>
  <cp:lastModifiedBy>sneha chaudhari</cp:lastModifiedBy>
  <cp:revision>2</cp:revision>
  <dcterms:created xsi:type="dcterms:W3CDTF">2021-01-06T07:42:00Z</dcterms:created>
  <dcterms:modified xsi:type="dcterms:W3CDTF">2021-01-06T07:42:00Z</dcterms:modified>
</cp:coreProperties>
</file>