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8B14A" w14:textId="51D4B8FD" w:rsidR="00E709AD" w:rsidRDefault="00345DE9" w:rsidP="00345DE9">
      <w:pPr>
        <w:pStyle w:val="Title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                      </w:t>
      </w:r>
      <w:r w:rsidR="00E709AD">
        <w:rPr>
          <w:rStyle w:val="SubtleReference"/>
          <w:sz w:val="48"/>
          <w:szCs w:val="48"/>
        </w:rPr>
        <w:t xml:space="preserve">                    WEEK 1</w:t>
      </w:r>
    </w:p>
    <w:p w14:paraId="18F02BDB" w14:textId="77777777" w:rsidR="00E709AD" w:rsidRPr="00E709AD" w:rsidRDefault="00E709AD" w:rsidP="00E709AD"/>
    <w:p w14:paraId="4055BBFB" w14:textId="2C3723CE" w:rsidR="00345DE9" w:rsidRPr="00345DE9" w:rsidRDefault="00E709AD" w:rsidP="00E709AD">
      <w:pPr>
        <w:pStyle w:val="Title"/>
        <w:ind w:left="1440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t xml:space="preserve">      </w:t>
      </w:r>
      <w:r w:rsidR="00345DE9" w:rsidRPr="00345DE9">
        <w:rPr>
          <w:rStyle w:val="SubtleReference"/>
          <w:sz w:val="48"/>
          <w:szCs w:val="48"/>
        </w:rPr>
        <w:t>Design principles &amp; Patterns</w:t>
      </w:r>
    </w:p>
    <w:p w14:paraId="257401EA" w14:textId="77777777" w:rsidR="00345DE9" w:rsidRPr="00345DE9" w:rsidRDefault="00345DE9" w:rsidP="00345DE9"/>
    <w:p w14:paraId="51FEBE48" w14:textId="5BDCCA9C" w:rsidR="00D71A94" w:rsidRPr="005C3588" w:rsidRDefault="00D71A94" w:rsidP="00D71A94">
      <w:pPr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>Exercise 1: Singleton Pattern</w:t>
      </w:r>
    </w:p>
    <w:p w14:paraId="2BF959A7" w14:textId="77777777" w:rsidR="00D71A94" w:rsidRPr="003A4C51" w:rsidRDefault="00D71A94" w:rsidP="00D71A94">
      <w:pPr>
        <w:rPr>
          <w:sz w:val="28"/>
          <w:szCs w:val="28"/>
          <w:u w:val="single"/>
        </w:rPr>
      </w:pPr>
    </w:p>
    <w:p w14:paraId="4A6FAB53" w14:textId="748C04A2" w:rsidR="00582032" w:rsidRPr="005C3588" w:rsidRDefault="00D71A94" w:rsidP="00D71A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Code</w:t>
      </w:r>
      <w:r w:rsidR="00A24E9B"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 for exercise 1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471913CA" w14:textId="77777777" w:rsidR="003A4C51" w:rsidRPr="003A4C51" w:rsidRDefault="003A4C51" w:rsidP="00D71A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7B5E6637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public class Logger {</w:t>
      </w:r>
    </w:p>
    <w:p w14:paraId="6F8451CD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private static Logger instance;</w:t>
      </w:r>
    </w:p>
    <w:p w14:paraId="42430F32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private Logger() {</w:t>
      </w:r>
    </w:p>
    <w:p w14:paraId="21AAD665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System.out.println("Logger initialized!");</w:t>
      </w:r>
    </w:p>
    <w:p w14:paraId="515B8D0A" w14:textId="4033C87B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403E9971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static Logger getInstance() {</w:t>
      </w:r>
    </w:p>
    <w:p w14:paraId="3C91519A" w14:textId="2024CDD0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if (instance == null) {</w:t>
      </w:r>
    </w:p>
    <w:p w14:paraId="2DF45AB6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    instance = new Logger();</w:t>
      </w:r>
    </w:p>
    <w:p w14:paraId="1248C2D3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}</w:t>
      </w:r>
    </w:p>
    <w:p w14:paraId="0C66CFCE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return instance;</w:t>
      </w:r>
    </w:p>
    <w:p w14:paraId="0458746E" w14:textId="1D9EF971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50775A2E" w14:textId="773AE84B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void log(String message) {</w:t>
      </w:r>
    </w:p>
    <w:p w14:paraId="0DCB75B9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System.out.println("Log: " + message);</w:t>
      </w:r>
    </w:p>
    <w:p w14:paraId="4FD58F09" w14:textId="76D426F5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4EDD3458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static void main(String[] args) {</w:t>
      </w:r>
    </w:p>
    <w:p w14:paraId="172DF946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Logger logger1 = Logger.getInstance();</w:t>
      </w:r>
    </w:p>
    <w:p w14:paraId="51FC60AC" w14:textId="43E78D13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logger1.log("First log message");</w:t>
      </w:r>
    </w:p>
    <w:p w14:paraId="5A1587AA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Logger logger2 = Logger.getInstance();</w:t>
      </w:r>
    </w:p>
    <w:p w14:paraId="04551E55" w14:textId="251BE659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logger2.log("Second log message");</w:t>
      </w:r>
    </w:p>
    <w:p w14:paraId="50794917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if (logger1 == logger2) {</w:t>
      </w:r>
    </w:p>
    <w:p w14:paraId="57F5E99F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    System.out.println("Both are same instance (Singleton confirmed)");</w:t>
      </w:r>
    </w:p>
    <w:p w14:paraId="101052AE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lastRenderedPageBreak/>
        <w:t xml:space="preserve">        } else {</w:t>
      </w:r>
    </w:p>
    <w:p w14:paraId="5D408F7D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    System.out.println("Different instances – Singleton failed");</w:t>
      </w:r>
    </w:p>
    <w:p w14:paraId="10CD83AF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}</w:t>
      </w:r>
    </w:p>
    <w:p w14:paraId="374178D0" w14:textId="77777777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554A895F" w14:textId="65C48BCB" w:rsidR="00D71A94" w:rsidRPr="003A4C51" w:rsidRDefault="00D71A94" w:rsidP="00D71A94">
      <w:pPr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4AF0EA5C" w14:textId="32706DB2" w:rsidR="00D71A94" w:rsidRPr="003A4C51" w:rsidRDefault="00D71A94" w:rsidP="00D71A94">
      <w:pPr>
        <w:rPr>
          <w:sz w:val="12"/>
          <w:szCs w:val="12"/>
          <w:u w:val="single"/>
        </w:rPr>
      </w:pPr>
    </w:p>
    <w:p w14:paraId="32094BDD" w14:textId="77777777" w:rsidR="00A24E9B" w:rsidRPr="003A4C51" w:rsidRDefault="00A24E9B" w:rsidP="00A24E9B">
      <w:pPr>
        <w:rPr>
          <w:sz w:val="12"/>
          <w:szCs w:val="12"/>
        </w:rPr>
      </w:pPr>
    </w:p>
    <w:p w14:paraId="0AA8332E" w14:textId="052C7FB3" w:rsidR="00A24E9B" w:rsidRPr="005C3588" w:rsidRDefault="00A24E9B" w:rsidP="00A24E9B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Output for exercise 1:</w:t>
      </w:r>
    </w:p>
    <w:p w14:paraId="6D6CA5B9" w14:textId="77777777" w:rsidR="00A24E9B" w:rsidRPr="003A4C51" w:rsidRDefault="00A24E9B" w:rsidP="00A24E9B">
      <w:pPr>
        <w:rPr>
          <w:sz w:val="12"/>
          <w:szCs w:val="12"/>
        </w:rPr>
      </w:pPr>
    </w:p>
    <w:p w14:paraId="3FC14CCA" w14:textId="77777777" w:rsidR="00A24E9B" w:rsidRPr="003A4C51" w:rsidRDefault="00A24E9B" w:rsidP="00A24E9B">
      <w:pPr>
        <w:rPr>
          <w:sz w:val="12"/>
          <w:szCs w:val="12"/>
        </w:rPr>
      </w:pPr>
    </w:p>
    <w:p w14:paraId="55E46647" w14:textId="6B6F1B27" w:rsidR="00A24E9B" w:rsidRPr="003A4C51" w:rsidRDefault="00A24E9B" w:rsidP="00A24E9B">
      <w:pPr>
        <w:rPr>
          <w:sz w:val="12"/>
          <w:szCs w:val="12"/>
          <w:u w:val="single"/>
        </w:rPr>
      </w:pPr>
      <w:r w:rsidRPr="003A4C51">
        <w:rPr>
          <w:sz w:val="12"/>
          <w:szCs w:val="12"/>
          <w:u w:val="single"/>
        </w:rPr>
        <w:drawing>
          <wp:inline distT="0" distB="0" distL="0" distR="0" wp14:anchorId="207188BA" wp14:editId="3E970E3A">
            <wp:extent cx="5553850" cy="1438476"/>
            <wp:effectExtent l="0" t="0" r="0" b="9525"/>
            <wp:docPr id="18050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6742" name="Picture 180506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0148" w14:textId="4A75B6BE" w:rsidR="00A24E9B" w:rsidRPr="003A4C51" w:rsidRDefault="00A24E9B" w:rsidP="00A24E9B">
      <w:pPr>
        <w:tabs>
          <w:tab w:val="left" w:pos="1764"/>
        </w:tabs>
        <w:rPr>
          <w:sz w:val="12"/>
          <w:szCs w:val="12"/>
        </w:rPr>
      </w:pPr>
      <w:r w:rsidRPr="003A4C51">
        <w:rPr>
          <w:sz w:val="12"/>
          <w:szCs w:val="12"/>
        </w:rPr>
        <w:tab/>
      </w:r>
    </w:p>
    <w:p w14:paraId="20F075F6" w14:textId="77777777" w:rsidR="00A24E9B" w:rsidRPr="003A4C51" w:rsidRDefault="00A24E9B">
      <w:pPr>
        <w:rPr>
          <w:sz w:val="12"/>
          <w:szCs w:val="12"/>
        </w:rPr>
      </w:pPr>
      <w:r w:rsidRPr="003A4C51">
        <w:rPr>
          <w:sz w:val="12"/>
          <w:szCs w:val="12"/>
        </w:rPr>
        <w:br w:type="page"/>
      </w:r>
    </w:p>
    <w:p w14:paraId="74321923" w14:textId="0E1292F2" w:rsidR="00A24E9B" w:rsidRPr="005C3588" w:rsidRDefault="00A24E9B" w:rsidP="00A24E9B">
      <w:pPr>
        <w:rPr>
          <w:b/>
          <w:bCs/>
          <w:i/>
          <w:iCs/>
          <w:sz w:val="32"/>
          <w:szCs w:val="32"/>
          <w:u w:val="single"/>
        </w:rPr>
      </w:pPr>
      <w:r w:rsidRPr="005C3588">
        <w:rPr>
          <w:b/>
          <w:bCs/>
          <w:i/>
          <w:iCs/>
          <w:sz w:val="32"/>
          <w:szCs w:val="32"/>
          <w:u w:val="single"/>
        </w:rPr>
        <w:lastRenderedPageBreak/>
        <w:t>Exercise 2: Factory Method Pattern</w:t>
      </w:r>
    </w:p>
    <w:p w14:paraId="40FB5484" w14:textId="77777777" w:rsidR="00A24E9B" w:rsidRPr="003A4C51" w:rsidRDefault="00A24E9B" w:rsidP="00A24E9B">
      <w:pPr>
        <w:rPr>
          <w:sz w:val="28"/>
          <w:szCs w:val="28"/>
          <w:u w:val="single"/>
        </w:rPr>
      </w:pPr>
    </w:p>
    <w:p w14:paraId="04E62F16" w14:textId="73F7B804" w:rsidR="00A24E9B" w:rsidRPr="005C3588" w:rsidRDefault="00A24E9B" w:rsidP="00A24E9B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Code for exercise 2:</w:t>
      </w:r>
    </w:p>
    <w:p w14:paraId="60DE939F" w14:textId="77777777" w:rsidR="003A4C51" w:rsidRPr="003A4C51" w:rsidRDefault="003A4C51" w:rsidP="00A24E9B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5DACAF61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interface FileType {</w:t>
      </w:r>
    </w:p>
    <w:p w14:paraId="44D10B95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void display();</w:t>
      </w:r>
    </w:p>
    <w:p w14:paraId="416F3D33" w14:textId="04A927E8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638B942F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WordFile implements FileType {</w:t>
      </w:r>
    </w:p>
    <w:p w14:paraId="7CC0B3ED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void display() {</w:t>
      </w:r>
    </w:p>
    <w:p w14:paraId="07C377AC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System.out.println("Word file is now open.");</w:t>
      </w:r>
    </w:p>
    <w:p w14:paraId="70D2BC9A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3C7670DF" w14:textId="686CA58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26D4E917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PdfFile implements FileType {</w:t>
      </w:r>
    </w:p>
    <w:p w14:paraId="50FED52C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void display() {</w:t>
      </w:r>
    </w:p>
    <w:p w14:paraId="5B44CD34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System.out.println("PDF file is now open.");</w:t>
      </w:r>
    </w:p>
    <w:p w14:paraId="79812405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13C7B2AB" w14:textId="2B17195D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6F1DF906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ExcelFile implements FileType {</w:t>
      </w:r>
    </w:p>
    <w:p w14:paraId="6BE75024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void display() {</w:t>
      </w:r>
    </w:p>
    <w:p w14:paraId="23FA63C0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System.out.println("Excel file is now open.");</w:t>
      </w:r>
    </w:p>
    <w:p w14:paraId="57D17B2A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1A6EDFDD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46457A56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abstract class FileFactory {</w:t>
      </w:r>
    </w:p>
    <w:p w14:paraId="727317EC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abstract FileType createFile();</w:t>
      </w:r>
    </w:p>
    <w:p w14:paraId="44699B0A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65B0E6EF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WordFileFactory extends FileFactory {</w:t>
      </w:r>
    </w:p>
    <w:p w14:paraId="4E985762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FileType createFile() {</w:t>
      </w:r>
    </w:p>
    <w:p w14:paraId="455D2E68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return new WordFile();</w:t>
      </w:r>
    </w:p>
    <w:p w14:paraId="22CA2386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013FE4C7" w14:textId="3034DF26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0B386A08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PdfFileFactory extends FileFactory {</w:t>
      </w:r>
    </w:p>
    <w:p w14:paraId="0E48702E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lastRenderedPageBreak/>
        <w:t xml:space="preserve">    public FileType createFile() {</w:t>
      </w:r>
    </w:p>
    <w:p w14:paraId="0C044754" w14:textId="776190E3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return new PdfFile();</w:t>
      </w:r>
    </w:p>
    <w:p w14:paraId="7C976E20" w14:textId="77777777" w:rsid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444A8A35" w14:textId="55D23711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7AA4E12D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class ExcelFileFactory extends FileFactory {</w:t>
      </w:r>
    </w:p>
    <w:p w14:paraId="225F77F5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FileType createFile() {</w:t>
      </w:r>
    </w:p>
    <w:p w14:paraId="4389A82D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return new ExcelFile();</w:t>
      </w:r>
    </w:p>
    <w:p w14:paraId="1305ACB4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5041D64D" w14:textId="7619869E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08C72E67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public class DocumentFactoryExample {</w:t>
      </w:r>
    </w:p>
    <w:p w14:paraId="5C4BE482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public static void main(String[] args) {</w:t>
      </w:r>
    </w:p>
    <w:p w14:paraId="668A26D1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FileFactory word = new WordFileFactory();</w:t>
      </w:r>
    </w:p>
    <w:p w14:paraId="650EEF80" w14:textId="73008D01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word.createFile().display();</w:t>
      </w:r>
    </w:p>
    <w:p w14:paraId="0906EADA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FileFactory pdf = new PdfFileFactory();</w:t>
      </w:r>
    </w:p>
    <w:p w14:paraId="7FFE9E8C" w14:textId="4C4E4D84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pdf.createFile().display();</w:t>
      </w:r>
    </w:p>
    <w:p w14:paraId="66155645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FileFactory excel = new ExcelFileFactory();</w:t>
      </w:r>
    </w:p>
    <w:p w14:paraId="5B9B872E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    excel.createFile().display();</w:t>
      </w:r>
    </w:p>
    <w:p w14:paraId="789DE20C" w14:textId="77777777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 xml:space="preserve">    }</w:t>
      </w:r>
    </w:p>
    <w:p w14:paraId="4215694E" w14:textId="5BF5ED9B" w:rsidR="00A24E9B" w:rsidRPr="003A4C51" w:rsidRDefault="00A24E9B" w:rsidP="00A24E9B">
      <w:pPr>
        <w:tabs>
          <w:tab w:val="left" w:pos="1764"/>
        </w:tabs>
        <w:rPr>
          <w:rFonts w:ascii="Consolas" w:hAnsi="Consolas" w:cs="Courier New"/>
        </w:rPr>
      </w:pPr>
      <w:r w:rsidRPr="003A4C51">
        <w:rPr>
          <w:rFonts w:ascii="Consolas" w:hAnsi="Consolas" w:cs="Courier New"/>
        </w:rPr>
        <w:t>}</w:t>
      </w:r>
    </w:p>
    <w:p w14:paraId="3DB1F728" w14:textId="33C79B65" w:rsidR="003A4C51" w:rsidRDefault="003A4C51" w:rsidP="00A24E9B">
      <w:pPr>
        <w:tabs>
          <w:tab w:val="left" w:pos="1764"/>
        </w:tabs>
        <w:rPr>
          <w:sz w:val="10"/>
          <w:szCs w:val="10"/>
        </w:rPr>
      </w:pPr>
    </w:p>
    <w:p w14:paraId="56ABC29D" w14:textId="77777777" w:rsidR="003A4C51" w:rsidRDefault="003A4C51" w:rsidP="00A24E9B">
      <w:pPr>
        <w:tabs>
          <w:tab w:val="left" w:pos="1764"/>
        </w:tabs>
        <w:rPr>
          <w:sz w:val="10"/>
          <w:szCs w:val="10"/>
        </w:rPr>
      </w:pPr>
    </w:p>
    <w:p w14:paraId="30344173" w14:textId="77777777" w:rsidR="003A4C51" w:rsidRPr="005C3588" w:rsidRDefault="003A4C51" w:rsidP="003A4C51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Output for exercise 2:</w:t>
      </w:r>
    </w:p>
    <w:p w14:paraId="57E68C90" w14:textId="77777777" w:rsidR="003A4C51" w:rsidRDefault="003A4C51" w:rsidP="003A4C51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5F604EEA" w14:textId="5FBFB097" w:rsidR="003A4C51" w:rsidRPr="003A4C51" w:rsidRDefault="003A4C51" w:rsidP="003A4C51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drawing>
          <wp:inline distT="0" distB="0" distL="0" distR="0" wp14:anchorId="5BF55B24" wp14:editId="2F25BB25">
            <wp:extent cx="4945492" cy="731520"/>
            <wp:effectExtent l="0" t="0" r="7620" b="0"/>
            <wp:docPr id="1170083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83903" name="Picture 11700839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12" cy="7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5F1F" w14:textId="77777777" w:rsidR="003A4C51" w:rsidRPr="003A4C51" w:rsidRDefault="003A4C51" w:rsidP="003A4C51">
      <w:pPr>
        <w:rPr>
          <w:sz w:val="12"/>
          <w:szCs w:val="12"/>
        </w:rPr>
      </w:pPr>
    </w:p>
    <w:p w14:paraId="75AF4112" w14:textId="18D54CC2" w:rsidR="00345DE9" w:rsidRDefault="00345DE9">
      <w:pPr>
        <w:rPr>
          <w:sz w:val="10"/>
          <w:szCs w:val="10"/>
        </w:rPr>
      </w:pPr>
      <w:r>
        <w:rPr>
          <w:sz w:val="10"/>
          <w:szCs w:val="10"/>
        </w:rPr>
        <w:br w:type="page"/>
      </w:r>
    </w:p>
    <w:p w14:paraId="772C3971" w14:textId="3215BB1B" w:rsidR="00345DE9" w:rsidRPr="00345DE9" w:rsidRDefault="00345DE9" w:rsidP="00345DE9">
      <w:pPr>
        <w:pStyle w:val="Title"/>
        <w:rPr>
          <w:rStyle w:val="SubtleReference"/>
          <w:sz w:val="48"/>
          <w:szCs w:val="48"/>
        </w:rPr>
      </w:pPr>
      <w:r>
        <w:rPr>
          <w:rStyle w:val="SubtleReference"/>
          <w:sz w:val="48"/>
          <w:szCs w:val="48"/>
        </w:rPr>
        <w:lastRenderedPageBreak/>
        <w:t xml:space="preserve">                      </w:t>
      </w:r>
      <w:r w:rsidRPr="00345DE9">
        <w:rPr>
          <w:rStyle w:val="SubtleReference"/>
          <w:sz w:val="48"/>
          <w:szCs w:val="48"/>
        </w:rPr>
        <w:t>Data structures and Algorithms</w:t>
      </w:r>
    </w:p>
    <w:p w14:paraId="49EE6985" w14:textId="1B506B2C" w:rsidR="003A4C51" w:rsidRDefault="003A4C51" w:rsidP="00A24E9B">
      <w:pPr>
        <w:tabs>
          <w:tab w:val="left" w:pos="1764"/>
        </w:tabs>
        <w:rPr>
          <w:sz w:val="10"/>
          <w:szCs w:val="10"/>
        </w:rPr>
      </w:pPr>
    </w:p>
    <w:p w14:paraId="647A823B" w14:textId="5DDFB7AB" w:rsidR="00345DE9" w:rsidRPr="005C3588" w:rsidRDefault="00345DE9" w:rsidP="00345DE9">
      <w:pPr>
        <w:rPr>
          <w:i/>
          <w:iCs/>
          <w:sz w:val="32"/>
          <w:szCs w:val="32"/>
          <w:u w:val="single"/>
        </w:rPr>
      </w:pPr>
      <w:r w:rsidRPr="005C3588">
        <w:rPr>
          <w:i/>
          <w:iCs/>
          <w:sz w:val="32"/>
          <w:szCs w:val="32"/>
          <w:u w:val="single"/>
        </w:rPr>
        <w:t>Exercise 2: E-commerce Platform Search Function</w:t>
      </w:r>
    </w:p>
    <w:p w14:paraId="5E6529BB" w14:textId="77777777" w:rsidR="005C3588" w:rsidRDefault="005C3588" w:rsidP="00345DE9">
      <w:pPr>
        <w:rPr>
          <w:sz w:val="32"/>
          <w:szCs w:val="32"/>
          <w:u w:val="single"/>
        </w:rPr>
      </w:pPr>
    </w:p>
    <w:p w14:paraId="1ADCD0C1" w14:textId="6D723771" w:rsidR="00345DE9" w:rsidRPr="005C3588" w:rsidRDefault="005C3588" w:rsidP="00345DE9">
      <w:pPr>
        <w:rPr>
          <w:b/>
          <w:bCs/>
          <w:sz w:val="28"/>
          <w:szCs w:val="28"/>
          <w:u w:val="single"/>
        </w:rPr>
      </w:pPr>
      <w:r w:rsidRPr="005C3588">
        <w:rPr>
          <w:b/>
          <w:bCs/>
          <w:sz w:val="28"/>
          <w:szCs w:val="28"/>
          <w:u w:val="single"/>
        </w:rPr>
        <w:t>Asymptotic Notation:</w:t>
      </w:r>
    </w:p>
    <w:p w14:paraId="4284E0E1" w14:textId="5ECADA27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Big O notation is used to describe the efficiency of an algorithm in terms of input size. It helps analyze how an algorithm performs as the dataset grows.</w:t>
      </w:r>
    </w:p>
    <w:p w14:paraId="7EB3FB9D" w14:textId="77777777" w:rsidR="005C3588" w:rsidRP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588">
        <w:rPr>
          <w:b/>
          <w:bCs/>
          <w:sz w:val="28"/>
          <w:szCs w:val="28"/>
        </w:rPr>
        <w:t>Best Case</w:t>
      </w:r>
      <w:r w:rsidRPr="005C3588">
        <w:rPr>
          <w:sz w:val="28"/>
          <w:szCs w:val="28"/>
        </w:rPr>
        <w:t xml:space="preserve">: The fastest possible performance (e.g., item found at the first index).  </w:t>
      </w:r>
    </w:p>
    <w:p w14:paraId="59C8BB1B" w14:textId="77777777" w:rsidR="005C3588" w:rsidRP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588">
        <w:rPr>
          <w:b/>
          <w:bCs/>
          <w:sz w:val="28"/>
          <w:szCs w:val="28"/>
        </w:rPr>
        <w:t>Average Case</w:t>
      </w:r>
      <w:r w:rsidRPr="005C3588">
        <w:rPr>
          <w:sz w:val="28"/>
          <w:szCs w:val="28"/>
        </w:rPr>
        <w:t xml:space="preserve">: Typical expected performance with randomly distributed data.  </w:t>
      </w:r>
    </w:p>
    <w:p w14:paraId="04BEEB6E" w14:textId="77777777" w:rsidR="005C3588" w:rsidRPr="005C3588" w:rsidRDefault="005C3588" w:rsidP="005C35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C3588">
        <w:rPr>
          <w:b/>
          <w:bCs/>
          <w:sz w:val="28"/>
          <w:szCs w:val="28"/>
        </w:rPr>
        <w:t>Worst Case</w:t>
      </w:r>
      <w:r w:rsidRPr="005C3588">
        <w:rPr>
          <w:sz w:val="28"/>
          <w:szCs w:val="28"/>
        </w:rPr>
        <w:t>: The slowest performance (e.g., item is not found).</w:t>
      </w:r>
    </w:p>
    <w:p w14:paraId="2B5A8EAA" w14:textId="77777777" w:rsidR="005C3588" w:rsidRPr="005C3588" w:rsidRDefault="005C3588" w:rsidP="005C3588">
      <w:pPr>
        <w:rPr>
          <w:sz w:val="28"/>
          <w:szCs w:val="28"/>
        </w:rPr>
      </w:pPr>
    </w:p>
    <w:p w14:paraId="7B7A507B" w14:textId="480F627C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Time Complexities:</w:t>
      </w:r>
    </w:p>
    <w:p w14:paraId="1E6E7466" w14:textId="77777777" w:rsidR="005C3588" w:rsidRPr="005C3588" w:rsidRDefault="005C3588" w:rsidP="005C3588">
      <w:pPr>
        <w:rPr>
          <w:b/>
          <w:bCs/>
          <w:sz w:val="28"/>
          <w:szCs w:val="28"/>
        </w:rPr>
      </w:pPr>
      <w:r w:rsidRPr="005C3588">
        <w:rPr>
          <w:b/>
          <w:bCs/>
          <w:sz w:val="28"/>
          <w:szCs w:val="28"/>
        </w:rPr>
        <w:t>Linear Search</w:t>
      </w:r>
      <w:r w:rsidRPr="005C3588">
        <w:rPr>
          <w:sz w:val="28"/>
          <w:szCs w:val="28"/>
        </w:rPr>
        <w:t>:</w:t>
      </w:r>
    </w:p>
    <w:p w14:paraId="0E742E52" w14:textId="77777777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- Best Case: O(1)</w:t>
      </w:r>
    </w:p>
    <w:p w14:paraId="1A21BB49" w14:textId="77777777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- Average Case: O(n/2)</w:t>
      </w:r>
    </w:p>
    <w:p w14:paraId="1B1A9B8A" w14:textId="77777777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- Worst Case: O(n)</w:t>
      </w:r>
    </w:p>
    <w:p w14:paraId="66CDC390" w14:textId="77777777" w:rsidR="005C3588" w:rsidRPr="005C3588" w:rsidRDefault="005C3588" w:rsidP="005C3588">
      <w:pPr>
        <w:rPr>
          <w:sz w:val="28"/>
          <w:szCs w:val="28"/>
        </w:rPr>
      </w:pPr>
    </w:p>
    <w:p w14:paraId="7ED4619F" w14:textId="77777777" w:rsidR="005C3588" w:rsidRPr="005C3588" w:rsidRDefault="005C3588" w:rsidP="005C3588">
      <w:pPr>
        <w:rPr>
          <w:sz w:val="28"/>
          <w:szCs w:val="28"/>
        </w:rPr>
      </w:pPr>
      <w:r w:rsidRPr="005C3588">
        <w:rPr>
          <w:b/>
          <w:bCs/>
          <w:sz w:val="28"/>
          <w:szCs w:val="28"/>
        </w:rPr>
        <w:t>Binary Search</w:t>
      </w:r>
      <w:r w:rsidRPr="005C3588">
        <w:rPr>
          <w:sz w:val="28"/>
          <w:szCs w:val="28"/>
        </w:rPr>
        <w:t>:</w:t>
      </w:r>
    </w:p>
    <w:p w14:paraId="34B209B2" w14:textId="77777777" w:rsidR="005C3588" w:rsidRP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- Best Case: O(1)</w:t>
      </w:r>
    </w:p>
    <w:p w14:paraId="6EE0A6A5" w14:textId="2D2AD219" w:rsidR="005C3588" w:rsidRDefault="005C3588" w:rsidP="005C3588">
      <w:pPr>
        <w:rPr>
          <w:sz w:val="28"/>
          <w:szCs w:val="28"/>
        </w:rPr>
      </w:pPr>
      <w:r w:rsidRPr="005C3588">
        <w:rPr>
          <w:sz w:val="28"/>
          <w:szCs w:val="28"/>
        </w:rPr>
        <w:t>- Average/Worst Case: O(log n)</w:t>
      </w:r>
    </w:p>
    <w:p w14:paraId="2F80C570" w14:textId="77777777" w:rsidR="005C3588" w:rsidRDefault="005C3588" w:rsidP="005C3588">
      <w:pPr>
        <w:rPr>
          <w:sz w:val="28"/>
          <w:szCs w:val="28"/>
        </w:rPr>
      </w:pPr>
    </w:p>
    <w:p w14:paraId="1B4572C6" w14:textId="77777777" w:rsidR="004D3719" w:rsidRDefault="004D3719" w:rsidP="005C3588">
      <w:pPr>
        <w:rPr>
          <w:sz w:val="28"/>
          <w:szCs w:val="28"/>
        </w:rPr>
      </w:pPr>
    </w:p>
    <w:p w14:paraId="038A2715" w14:textId="77777777" w:rsidR="004D3719" w:rsidRDefault="004D3719" w:rsidP="005C3588">
      <w:pPr>
        <w:rPr>
          <w:sz w:val="28"/>
          <w:szCs w:val="28"/>
        </w:rPr>
      </w:pPr>
    </w:p>
    <w:p w14:paraId="28F8F53C" w14:textId="77777777" w:rsidR="004D3719" w:rsidRDefault="004D3719" w:rsidP="005C3588">
      <w:pPr>
        <w:rPr>
          <w:sz w:val="28"/>
          <w:szCs w:val="28"/>
        </w:rPr>
      </w:pPr>
    </w:p>
    <w:p w14:paraId="6E30523F" w14:textId="77777777" w:rsidR="004D3719" w:rsidRDefault="004D3719" w:rsidP="005C3588">
      <w:pPr>
        <w:rPr>
          <w:sz w:val="28"/>
          <w:szCs w:val="28"/>
        </w:rPr>
      </w:pPr>
    </w:p>
    <w:p w14:paraId="216CE1A9" w14:textId="77777777" w:rsidR="004D3719" w:rsidRPr="005C3588" w:rsidRDefault="004D3719" w:rsidP="005C3588">
      <w:pPr>
        <w:rPr>
          <w:sz w:val="28"/>
          <w:szCs w:val="28"/>
        </w:rPr>
      </w:pPr>
    </w:p>
    <w:p w14:paraId="4AE2F4F0" w14:textId="0FA8A8B3" w:rsidR="00345DE9" w:rsidRDefault="00345DE9" w:rsidP="00345DE9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0B4B5F"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Code for exercise 2:</w:t>
      </w:r>
    </w:p>
    <w:p w14:paraId="62055886" w14:textId="77777777" w:rsidR="000B4B5F" w:rsidRPr="004D3719" w:rsidRDefault="000B4B5F" w:rsidP="00345DE9">
      <w:pPr>
        <w:rPr>
          <w:rFonts w:ascii="Consolas" w:hAnsi="Consolas" w:cs="Segoe UI Emoji"/>
        </w:rPr>
      </w:pPr>
    </w:p>
    <w:p w14:paraId="69A3E0BF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class Product {</w:t>
      </w:r>
    </w:p>
    <w:p w14:paraId="4EF1E2BE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int productId;</w:t>
      </w:r>
    </w:p>
    <w:p w14:paraId="30946752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String productName;</w:t>
      </w:r>
    </w:p>
    <w:p w14:paraId="3845937C" w14:textId="2152FBF2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String category;</w:t>
      </w:r>
    </w:p>
    <w:p w14:paraId="6037D4E9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public Product(int productId, String productName, String category) {</w:t>
      </w:r>
    </w:p>
    <w:p w14:paraId="58EFD8D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this.productId = productId;</w:t>
      </w:r>
    </w:p>
    <w:p w14:paraId="045DB288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this.productName = productName;</w:t>
      </w:r>
    </w:p>
    <w:p w14:paraId="1996AE67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this.category = category;</w:t>
      </w:r>
    </w:p>
    <w:p w14:paraId="44AD523A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}</w:t>
      </w:r>
    </w:p>
    <w:p w14:paraId="31F09968" w14:textId="6919E42A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}</w:t>
      </w:r>
    </w:p>
    <w:p w14:paraId="7639FE06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public class SearchFunction {</w:t>
      </w:r>
    </w:p>
    <w:p w14:paraId="29D324D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public static int linearSearch(Product[] products, String target) {</w:t>
      </w:r>
    </w:p>
    <w:p w14:paraId="24382A7D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for (int i = 0; i &lt; products.length; i++) {</w:t>
      </w:r>
    </w:p>
    <w:p w14:paraId="19C2B89B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if (products[i].productName.equalsIgnoreCase(target)) {</w:t>
      </w:r>
    </w:p>
    <w:p w14:paraId="5E30D8D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    return i;</w:t>
      </w:r>
    </w:p>
    <w:p w14:paraId="12FAA0D8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}</w:t>
      </w:r>
    </w:p>
    <w:p w14:paraId="33F94CEB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}</w:t>
      </w:r>
    </w:p>
    <w:p w14:paraId="7E08B406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return -1;</w:t>
      </w:r>
    </w:p>
    <w:p w14:paraId="2ED70E66" w14:textId="079840D8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}</w:t>
      </w:r>
    </w:p>
    <w:p w14:paraId="0B502FFB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public static int binarySearch(Product[] products, String target) {</w:t>
      </w:r>
    </w:p>
    <w:p w14:paraId="1E4D6A4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int low = 0, high = products.length - 1;</w:t>
      </w:r>
    </w:p>
    <w:p w14:paraId="1AF210B0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while (low &lt;= high) {</w:t>
      </w:r>
    </w:p>
    <w:p w14:paraId="5376F7F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int mid = (low + high) / 2;</w:t>
      </w:r>
    </w:p>
    <w:p w14:paraId="1612C7BF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int result = products[mid].productName.compareTo(target);</w:t>
      </w:r>
    </w:p>
    <w:p w14:paraId="6985B324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if (result == 0) return mid;</w:t>
      </w:r>
    </w:p>
    <w:p w14:paraId="4936543A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else if (result &lt; 0) low = mid + 1;</w:t>
      </w:r>
    </w:p>
    <w:p w14:paraId="444A2157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else high = mid - 1;</w:t>
      </w:r>
    </w:p>
    <w:p w14:paraId="6AEDF280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}</w:t>
      </w:r>
    </w:p>
    <w:p w14:paraId="7FFDC3C4" w14:textId="77777777" w:rsid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return -1;</w:t>
      </w:r>
    </w:p>
    <w:p w14:paraId="34FC0E91" w14:textId="454C24B9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lastRenderedPageBreak/>
        <w:t>}</w:t>
      </w:r>
    </w:p>
    <w:p w14:paraId="44C79396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public static void main(String[] args) {</w:t>
      </w:r>
    </w:p>
    <w:p w14:paraId="3775C333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Product[] products = new Product[] {</w:t>
      </w:r>
    </w:p>
    <w:p w14:paraId="3BCE4FF9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new Product(105, "Book", "Education"),</w:t>
      </w:r>
    </w:p>
    <w:p w14:paraId="74DED221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new Product(101, "Laptop", "Electronics"),</w:t>
      </w:r>
    </w:p>
    <w:p w14:paraId="2330318E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new Product(102, "Mobile", "Electronics"),</w:t>
      </w:r>
    </w:p>
    <w:p w14:paraId="0AE9C7EA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new Product(103, "Shampoo", "Personal Care"),</w:t>
      </w:r>
    </w:p>
    <w:p w14:paraId="45A71FBE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    new Product(104, "T-Shirt", "Clothing")</w:t>
      </w:r>
    </w:p>
    <w:p w14:paraId="4FA20382" w14:textId="1529A40D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};</w:t>
      </w:r>
    </w:p>
    <w:p w14:paraId="156D6506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String searchTerm = "Shampoo";</w:t>
      </w:r>
    </w:p>
    <w:p w14:paraId="20C96602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int linearResult = linearSearch(products, searchTerm);</w:t>
      </w:r>
    </w:p>
    <w:p w14:paraId="65BB2CDF" w14:textId="79874E33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int binaryResult = binarySearch(products, searchTerm);</w:t>
      </w:r>
    </w:p>
    <w:p w14:paraId="58B54AE4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System.out.println("Linear Search Result: " + linearResult);</w:t>
      </w:r>
    </w:p>
    <w:p w14:paraId="3E06EB8A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    System.out.println("Binary Search Result: " + binaryResult);</w:t>
      </w:r>
    </w:p>
    <w:p w14:paraId="2A86D763" w14:textId="77777777" w:rsidR="004D3719" w:rsidRPr="004D3719" w:rsidRDefault="004D3719" w:rsidP="004D371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    }</w:t>
      </w:r>
    </w:p>
    <w:p w14:paraId="448C8180" w14:textId="057656CD" w:rsidR="000B4B5F" w:rsidRDefault="004D3719" w:rsidP="00345DE9">
      <w:pPr>
        <w:rPr>
          <w:rFonts w:ascii="Consolas" w:hAnsi="Consolas" w:cs="Segoe UI Emoji"/>
        </w:rPr>
      </w:pPr>
      <w:r w:rsidRPr="004D3719">
        <w:rPr>
          <w:rFonts w:ascii="Consolas" w:hAnsi="Consolas" w:cs="Segoe UI Emoji"/>
        </w:rPr>
        <w:t>}</w:t>
      </w:r>
    </w:p>
    <w:p w14:paraId="400C60BF" w14:textId="77777777" w:rsidR="004D3719" w:rsidRDefault="004D3719" w:rsidP="00345DE9">
      <w:pPr>
        <w:rPr>
          <w:rFonts w:ascii="Consolas" w:hAnsi="Consolas" w:cs="Segoe UI Emoji"/>
        </w:rPr>
      </w:pPr>
    </w:p>
    <w:p w14:paraId="633D4DF6" w14:textId="77777777" w:rsidR="004D3719" w:rsidRPr="005C3588" w:rsidRDefault="004D3719" w:rsidP="004D3719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Output for exercise 2:</w:t>
      </w:r>
    </w:p>
    <w:p w14:paraId="2F1567D6" w14:textId="77777777" w:rsidR="004D3719" w:rsidRDefault="004D3719" w:rsidP="00345DE9">
      <w:pPr>
        <w:rPr>
          <w:rFonts w:ascii="Consolas" w:hAnsi="Consolas" w:cs="Segoe UI Emoji"/>
        </w:rPr>
      </w:pPr>
    </w:p>
    <w:p w14:paraId="7E25DA3E" w14:textId="44D41B6F" w:rsidR="00345DE9" w:rsidRDefault="00854F8A" w:rsidP="00854F8A">
      <w:pPr>
        <w:rPr>
          <w:rFonts w:ascii="Consolas" w:hAnsi="Consolas" w:cs="Segoe UI Emoji"/>
        </w:rPr>
      </w:pPr>
      <w:r>
        <w:rPr>
          <w:rFonts w:ascii="Consolas" w:hAnsi="Consolas" w:cs="Segoe UI Emoji"/>
        </w:rPr>
        <w:drawing>
          <wp:inline distT="0" distB="0" distL="0" distR="0" wp14:anchorId="5781F179" wp14:editId="6696DE1E">
            <wp:extent cx="3647271" cy="604007"/>
            <wp:effectExtent l="0" t="0" r="0" b="5715"/>
            <wp:docPr id="147460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0397" name="Picture 14746003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61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465" w14:textId="77777777" w:rsidR="00854F8A" w:rsidRDefault="00854F8A" w:rsidP="00854F8A">
      <w:pPr>
        <w:rPr>
          <w:rFonts w:ascii="Consolas" w:hAnsi="Consolas" w:cs="Segoe UI Emoji"/>
        </w:rPr>
      </w:pPr>
    </w:p>
    <w:p w14:paraId="05B63E52" w14:textId="7EFD1658" w:rsidR="00854F8A" w:rsidRPr="00854F8A" w:rsidRDefault="00854F8A" w:rsidP="00854F8A">
      <w:pPr>
        <w:rPr>
          <w:rFonts w:ascii="Consolas" w:hAnsi="Consolas" w:cs="Segoe UI Emoji"/>
        </w:rPr>
      </w:pPr>
    </w:p>
    <w:p w14:paraId="4B7AC476" w14:textId="01956CB0" w:rsidR="00854F8A" w:rsidRPr="005C3588" w:rsidRDefault="00854F8A" w:rsidP="00854F8A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Time Complexity Analysis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B8195C6" w14:textId="77777777" w:rsidR="00854F8A" w:rsidRPr="00854F8A" w:rsidRDefault="00854F8A" w:rsidP="00854F8A">
      <w:pPr>
        <w:rPr>
          <w:rFonts w:ascii="Consolas" w:hAnsi="Consolas" w:cs="Segoe UI Emoji"/>
        </w:rPr>
      </w:pPr>
    </w:p>
    <w:p w14:paraId="755B996E" w14:textId="77777777" w:rsidR="00854F8A" w:rsidRPr="00854F8A" w:rsidRDefault="00854F8A" w:rsidP="00854F8A">
      <w:pPr>
        <w:rPr>
          <w:rFonts w:cstheme="minorHAnsi"/>
          <w:sz w:val="28"/>
          <w:szCs w:val="28"/>
        </w:rPr>
      </w:pPr>
      <w:r w:rsidRPr="00854F8A">
        <w:rPr>
          <w:rFonts w:cstheme="minorHAnsi"/>
          <w:sz w:val="28"/>
          <w:szCs w:val="28"/>
        </w:rPr>
        <w:t xml:space="preserve">Linear search takes O(n) time in the worst case, while binary search takes only O(log n).  </w:t>
      </w:r>
    </w:p>
    <w:p w14:paraId="5619FC42" w14:textId="77777777" w:rsidR="00854F8A" w:rsidRPr="00854F8A" w:rsidRDefault="00854F8A" w:rsidP="00854F8A">
      <w:pPr>
        <w:rPr>
          <w:rFonts w:cstheme="minorHAnsi"/>
          <w:sz w:val="28"/>
          <w:szCs w:val="28"/>
        </w:rPr>
      </w:pPr>
      <w:r w:rsidRPr="00854F8A">
        <w:rPr>
          <w:rFonts w:cstheme="minorHAnsi"/>
          <w:sz w:val="28"/>
          <w:szCs w:val="28"/>
        </w:rPr>
        <w:t xml:space="preserve">Binary search is more efficient for large, sorted datasets.  </w:t>
      </w:r>
    </w:p>
    <w:p w14:paraId="3BBCF3EF" w14:textId="665D3BD7" w:rsidR="00854F8A" w:rsidRDefault="00854F8A" w:rsidP="00854F8A">
      <w:pPr>
        <w:rPr>
          <w:rFonts w:cstheme="minorHAnsi"/>
          <w:sz w:val="28"/>
          <w:szCs w:val="28"/>
        </w:rPr>
      </w:pPr>
      <w:r w:rsidRPr="00854F8A">
        <w:rPr>
          <w:rFonts w:cstheme="minorHAnsi"/>
          <w:sz w:val="28"/>
          <w:szCs w:val="28"/>
        </w:rPr>
        <w:t>Therefore, for an e-commerce platform where speed matters, binary search is more suitable.</w:t>
      </w:r>
    </w:p>
    <w:p w14:paraId="024D30FE" w14:textId="7A413418" w:rsidR="00854F8A" w:rsidRDefault="00854F8A" w:rsidP="00854F8A">
      <w:pPr>
        <w:rPr>
          <w:i/>
          <w:iCs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 w:type="page"/>
      </w:r>
      <w:r w:rsidRPr="005C3588">
        <w:rPr>
          <w:i/>
          <w:iCs/>
          <w:sz w:val="32"/>
          <w:szCs w:val="32"/>
          <w:u w:val="single"/>
        </w:rPr>
        <w:lastRenderedPageBreak/>
        <w:t xml:space="preserve">Exercise </w:t>
      </w:r>
      <w:r w:rsidRPr="00854F8A">
        <w:rPr>
          <w:i/>
          <w:iCs/>
          <w:sz w:val="32"/>
          <w:szCs w:val="32"/>
          <w:u w:val="single"/>
        </w:rPr>
        <w:t>7: Financial Forecasting</w:t>
      </w:r>
    </w:p>
    <w:p w14:paraId="541AF2F2" w14:textId="77777777" w:rsidR="00854F8A" w:rsidRDefault="00854F8A" w:rsidP="00854F8A">
      <w:pPr>
        <w:rPr>
          <w:i/>
          <w:iCs/>
          <w:sz w:val="32"/>
          <w:szCs w:val="32"/>
          <w:u w:val="single"/>
        </w:rPr>
      </w:pPr>
    </w:p>
    <w:p w14:paraId="6A476080" w14:textId="77777777" w:rsidR="00854F8A" w:rsidRPr="00854F8A" w:rsidRDefault="00854F8A" w:rsidP="00854F8A">
      <w:pPr>
        <w:rPr>
          <w:sz w:val="28"/>
          <w:szCs w:val="28"/>
        </w:rPr>
      </w:pPr>
      <w:r w:rsidRPr="00854F8A">
        <w:rPr>
          <w:sz w:val="28"/>
          <w:szCs w:val="28"/>
        </w:rPr>
        <w:t xml:space="preserve">Recursion is a programming technique where a method calls itself to solve a smaller part of the problem.  </w:t>
      </w:r>
    </w:p>
    <w:p w14:paraId="4297237C" w14:textId="4F4DF0F5" w:rsidR="00854F8A" w:rsidRDefault="00854F8A" w:rsidP="00854F8A">
      <w:pPr>
        <w:rPr>
          <w:sz w:val="28"/>
          <w:szCs w:val="28"/>
        </w:rPr>
      </w:pPr>
      <w:r w:rsidRPr="00854F8A">
        <w:rPr>
          <w:sz w:val="28"/>
          <w:szCs w:val="28"/>
        </w:rPr>
        <w:t>It helps simplify complex tasks like mathematical sequences, tree traversals, or predictions by breaking them into smaller, manageable problems.</w:t>
      </w:r>
    </w:p>
    <w:p w14:paraId="395B3E6C" w14:textId="77777777" w:rsidR="003B1994" w:rsidRDefault="003B1994" w:rsidP="00854F8A">
      <w:pPr>
        <w:rPr>
          <w:sz w:val="28"/>
          <w:szCs w:val="28"/>
        </w:rPr>
      </w:pPr>
    </w:p>
    <w:p w14:paraId="151385B4" w14:textId="472040DB" w:rsidR="003B1994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0B4B5F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Code for exercise </w:t>
      </w: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7</w:t>
      </w:r>
      <w:r w:rsidRPr="000B4B5F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28122BF7" w14:textId="77777777" w:rsidR="003B1994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677FB37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public class FinancialForecast {</w:t>
      </w:r>
    </w:p>
    <w:p w14:paraId="33ED3F41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public static double forecastValue(double value, double rate, int years) {</w:t>
      </w:r>
    </w:p>
    <w:p w14:paraId="2FA06506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if (years == 0) return value;</w:t>
      </w:r>
    </w:p>
    <w:p w14:paraId="37506ACD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return forecastValue(value * (1 + rate), rate, years - 1);</w:t>
      </w:r>
    </w:p>
    <w:p w14:paraId="5254A5E0" w14:textId="5C8AB8A5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}</w:t>
      </w:r>
    </w:p>
    <w:p w14:paraId="146C57DF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public static void main(String[] args) {</w:t>
      </w:r>
    </w:p>
    <w:p w14:paraId="1B73C328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double value = 10000;</w:t>
      </w:r>
    </w:p>
    <w:p w14:paraId="43129166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double rate = 0.10;</w:t>
      </w:r>
    </w:p>
    <w:p w14:paraId="3A60D4EA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int years = 5;</w:t>
      </w:r>
    </w:p>
    <w:p w14:paraId="2FD4ED33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double result = forecastValue(value, rate, years);</w:t>
      </w:r>
    </w:p>
    <w:p w14:paraId="169C8F5A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    System.out.println("Forecasted Value after " + years + " years: " + result);</w:t>
      </w:r>
    </w:p>
    <w:p w14:paraId="0F3430A9" w14:textId="77777777" w:rsidR="003B1994" w:rsidRP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    }</w:t>
      </w:r>
    </w:p>
    <w:p w14:paraId="2901CEB4" w14:textId="2FC1EE6E" w:rsidR="003B1994" w:rsidRDefault="003B1994" w:rsidP="003B1994">
      <w:pPr>
        <w:rPr>
          <w:rFonts w:ascii="Consolas" w:hAnsi="Consolas" w:cs="Segoe UI Emoji"/>
        </w:rPr>
      </w:pPr>
      <w:r w:rsidRPr="003B1994">
        <w:rPr>
          <w:rFonts w:ascii="Consolas" w:hAnsi="Consolas" w:cs="Segoe UI Emoji"/>
        </w:rPr>
        <w:t>}</w:t>
      </w:r>
    </w:p>
    <w:p w14:paraId="0AA26939" w14:textId="77777777" w:rsidR="003B1994" w:rsidRDefault="003B1994" w:rsidP="003B1994">
      <w:pPr>
        <w:rPr>
          <w:rFonts w:ascii="Consolas" w:hAnsi="Consolas" w:cs="Segoe UI Emoji"/>
        </w:rPr>
      </w:pPr>
    </w:p>
    <w:p w14:paraId="437879DF" w14:textId="018288C1" w:rsidR="003B1994" w:rsidRPr="005C3588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 xml:space="preserve">Output for exercise </w:t>
      </w:r>
      <w:r w:rsidR="00C629FB">
        <w:rPr>
          <w:rFonts w:ascii="Segoe UI Emoji" w:hAnsi="Segoe UI Emoji" w:cs="Segoe UI Emoji"/>
          <w:b/>
          <w:bCs/>
          <w:sz w:val="28"/>
          <w:szCs w:val="28"/>
          <w:u w:val="single"/>
        </w:rPr>
        <w:t>7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7A2A4A7C" w14:textId="77777777" w:rsidR="003B1994" w:rsidRDefault="003B1994" w:rsidP="003B1994">
      <w:pPr>
        <w:rPr>
          <w:rFonts w:ascii="Consolas" w:hAnsi="Consolas" w:cs="Segoe UI Emoji"/>
        </w:rPr>
      </w:pPr>
    </w:p>
    <w:p w14:paraId="2EE6AC52" w14:textId="06879BFA" w:rsidR="003B1994" w:rsidRPr="003B1994" w:rsidRDefault="003B1994" w:rsidP="003B1994">
      <w:pPr>
        <w:rPr>
          <w:rFonts w:ascii="Consolas" w:hAnsi="Consolas" w:cs="Segoe UI Emoji"/>
        </w:rPr>
      </w:pPr>
      <w:r>
        <w:rPr>
          <w:rFonts w:ascii="Consolas" w:hAnsi="Consolas" w:cs="Segoe UI Emoji"/>
        </w:rPr>
        <w:drawing>
          <wp:inline distT="0" distB="0" distL="0" distR="0" wp14:anchorId="1B778AFB" wp14:editId="5B2D218D">
            <wp:extent cx="5191123" cy="310393"/>
            <wp:effectExtent l="0" t="0" r="0" b="0"/>
            <wp:docPr id="970278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78699" name="Picture 9702786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384" cy="3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5800" w14:textId="77777777" w:rsidR="003B1994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C305400" w14:textId="77777777" w:rsidR="003B1994" w:rsidRDefault="003B1994" w:rsidP="00854F8A">
      <w:pPr>
        <w:rPr>
          <w:sz w:val="28"/>
          <w:szCs w:val="28"/>
        </w:rPr>
      </w:pPr>
    </w:p>
    <w:p w14:paraId="0006338C" w14:textId="7B288E8B" w:rsidR="003B1994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lastRenderedPageBreak/>
        <w:t>Time Complexity Analysis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12D6387F" w14:textId="77777777" w:rsidR="003B1994" w:rsidRDefault="003B1994" w:rsidP="003B1994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676CC362" w14:textId="362FA038" w:rsidR="003B1994" w:rsidRDefault="003B1994" w:rsidP="003B1994">
      <w:pPr>
        <w:rPr>
          <w:rFonts w:cstheme="minorHAnsi"/>
          <w:sz w:val="28"/>
          <w:szCs w:val="28"/>
        </w:rPr>
      </w:pPr>
      <w:r w:rsidRPr="003B1994">
        <w:rPr>
          <w:rFonts w:cstheme="minorHAnsi"/>
          <w:sz w:val="28"/>
          <w:szCs w:val="28"/>
        </w:rPr>
        <w:t>The time complexity of this recursive solution is O(n), where n is the number of years.  Each recursive call performs one multiplication and reduces the year count by 1.</w:t>
      </w:r>
    </w:p>
    <w:p w14:paraId="78234AD0" w14:textId="77777777" w:rsidR="00E709AD" w:rsidRDefault="00E709AD" w:rsidP="003B1994">
      <w:pPr>
        <w:rPr>
          <w:rFonts w:cstheme="minorHAnsi"/>
          <w:sz w:val="28"/>
          <w:szCs w:val="28"/>
        </w:rPr>
      </w:pPr>
    </w:p>
    <w:p w14:paraId="2D78D3C6" w14:textId="06528538" w:rsidR="00E709AD" w:rsidRDefault="00E709AD" w:rsidP="00E709AD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>
        <w:rPr>
          <w:rFonts w:ascii="Segoe UI Emoji" w:hAnsi="Segoe UI Emoji" w:cs="Segoe UI Emoji"/>
          <w:b/>
          <w:bCs/>
          <w:sz w:val="28"/>
          <w:szCs w:val="28"/>
          <w:u w:val="single"/>
        </w:rPr>
        <w:t>Optimization Approach</w:t>
      </w:r>
      <w:r w:rsidRPr="005C3588">
        <w:rPr>
          <w:rFonts w:ascii="Segoe UI Emoji" w:hAnsi="Segoe UI Emoji" w:cs="Segoe UI Emoji"/>
          <w:b/>
          <w:bCs/>
          <w:sz w:val="28"/>
          <w:szCs w:val="28"/>
          <w:u w:val="single"/>
        </w:rPr>
        <w:t>:</w:t>
      </w:r>
    </w:p>
    <w:p w14:paraId="341810FC" w14:textId="77777777" w:rsidR="00E709AD" w:rsidRPr="00E709AD" w:rsidRDefault="00E709AD" w:rsidP="00E709AD">
      <w:pPr>
        <w:rPr>
          <w:rFonts w:cstheme="minorHAnsi"/>
          <w:sz w:val="28"/>
          <w:szCs w:val="28"/>
        </w:rPr>
      </w:pPr>
    </w:p>
    <w:p w14:paraId="4935C6F1" w14:textId="77777777" w:rsidR="00E709AD" w:rsidRPr="00E709AD" w:rsidRDefault="00E709AD" w:rsidP="00E709AD">
      <w:pPr>
        <w:rPr>
          <w:rFonts w:cstheme="minorHAnsi"/>
          <w:sz w:val="28"/>
          <w:szCs w:val="28"/>
        </w:rPr>
      </w:pPr>
      <w:r w:rsidRPr="00E709AD">
        <w:rPr>
          <w:rFonts w:cstheme="minorHAnsi"/>
          <w:sz w:val="28"/>
          <w:szCs w:val="28"/>
        </w:rPr>
        <w:t xml:space="preserve">The recursion is efficient for small values of n.  </w:t>
      </w:r>
    </w:p>
    <w:p w14:paraId="2F1DE072" w14:textId="77777777" w:rsidR="00E709AD" w:rsidRPr="00E709AD" w:rsidRDefault="00E709AD" w:rsidP="00E709AD">
      <w:pPr>
        <w:rPr>
          <w:rFonts w:cstheme="minorHAnsi"/>
          <w:sz w:val="28"/>
          <w:szCs w:val="28"/>
        </w:rPr>
      </w:pPr>
      <w:r w:rsidRPr="00E709AD">
        <w:rPr>
          <w:rFonts w:cstheme="minorHAnsi"/>
          <w:sz w:val="28"/>
          <w:szCs w:val="28"/>
        </w:rPr>
        <w:t xml:space="preserve">However, for large values, it may cause a stack overflow.  </w:t>
      </w:r>
    </w:p>
    <w:p w14:paraId="182E3B69" w14:textId="2838478A" w:rsidR="00E709AD" w:rsidRPr="00E709AD" w:rsidRDefault="00E709AD" w:rsidP="00E709AD">
      <w:pPr>
        <w:rPr>
          <w:rFonts w:cstheme="minorHAnsi"/>
          <w:sz w:val="28"/>
          <w:szCs w:val="28"/>
        </w:rPr>
      </w:pPr>
      <w:r w:rsidRPr="00E709AD">
        <w:rPr>
          <w:rFonts w:cstheme="minorHAnsi"/>
          <w:sz w:val="28"/>
          <w:szCs w:val="28"/>
        </w:rPr>
        <w:t>To optimize, we can convert the recursive logic into an iterative loop that calculates the final value using a simple for loop.</w:t>
      </w:r>
    </w:p>
    <w:p w14:paraId="2056654C" w14:textId="77777777" w:rsidR="00E709AD" w:rsidRPr="003B1994" w:rsidRDefault="00E709AD" w:rsidP="003B1994">
      <w:pPr>
        <w:rPr>
          <w:rFonts w:cstheme="minorHAnsi"/>
          <w:sz w:val="28"/>
          <w:szCs w:val="28"/>
        </w:rPr>
      </w:pPr>
    </w:p>
    <w:p w14:paraId="093306F4" w14:textId="0D11D432" w:rsidR="003B1994" w:rsidRPr="00854F8A" w:rsidRDefault="003B1994" w:rsidP="00854F8A">
      <w:pPr>
        <w:rPr>
          <w:sz w:val="28"/>
          <w:szCs w:val="28"/>
        </w:rPr>
      </w:pPr>
    </w:p>
    <w:sectPr w:rsidR="003B1994" w:rsidRPr="00854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47C7B" w14:textId="77777777" w:rsidR="003A25DA" w:rsidRPr="003A4C51" w:rsidRDefault="003A25DA" w:rsidP="00A24E9B">
      <w:pPr>
        <w:spacing w:after="0" w:line="240" w:lineRule="auto"/>
      </w:pPr>
      <w:r w:rsidRPr="003A4C51">
        <w:separator/>
      </w:r>
    </w:p>
  </w:endnote>
  <w:endnote w:type="continuationSeparator" w:id="0">
    <w:p w14:paraId="40BB2A26" w14:textId="77777777" w:rsidR="003A25DA" w:rsidRPr="003A4C51" w:rsidRDefault="003A25DA" w:rsidP="00A24E9B">
      <w:pPr>
        <w:spacing w:after="0" w:line="240" w:lineRule="auto"/>
      </w:pPr>
      <w:r w:rsidRPr="003A4C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8DB1A" w14:textId="77777777" w:rsidR="003A25DA" w:rsidRPr="003A4C51" w:rsidRDefault="003A25DA" w:rsidP="00A24E9B">
      <w:pPr>
        <w:spacing w:after="0" w:line="240" w:lineRule="auto"/>
      </w:pPr>
      <w:r w:rsidRPr="003A4C51">
        <w:separator/>
      </w:r>
    </w:p>
  </w:footnote>
  <w:footnote w:type="continuationSeparator" w:id="0">
    <w:p w14:paraId="4F1462DA" w14:textId="77777777" w:rsidR="003A25DA" w:rsidRPr="003A4C51" w:rsidRDefault="003A25DA" w:rsidP="00A24E9B">
      <w:pPr>
        <w:spacing w:after="0" w:line="240" w:lineRule="auto"/>
      </w:pPr>
      <w:r w:rsidRPr="003A4C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A38A1"/>
    <w:multiLevelType w:val="hybridMultilevel"/>
    <w:tmpl w:val="639CDA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4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94"/>
    <w:rsid w:val="000B4B5F"/>
    <w:rsid w:val="00345DE9"/>
    <w:rsid w:val="003A25DA"/>
    <w:rsid w:val="003A4C51"/>
    <w:rsid w:val="003B1994"/>
    <w:rsid w:val="004909CA"/>
    <w:rsid w:val="004D3719"/>
    <w:rsid w:val="004E4D96"/>
    <w:rsid w:val="00582032"/>
    <w:rsid w:val="005C3588"/>
    <w:rsid w:val="00854F8A"/>
    <w:rsid w:val="00A24E9B"/>
    <w:rsid w:val="00BA2A48"/>
    <w:rsid w:val="00C16C3E"/>
    <w:rsid w:val="00C629FB"/>
    <w:rsid w:val="00D71A94"/>
    <w:rsid w:val="00E672DC"/>
    <w:rsid w:val="00E709AD"/>
    <w:rsid w:val="00E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916B"/>
  <w15:chartTrackingRefBased/>
  <w15:docId w15:val="{9AE132FA-6ACA-4CCD-97B1-E70DD4C7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AD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A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9B"/>
  </w:style>
  <w:style w:type="paragraph" w:styleId="Footer">
    <w:name w:val="footer"/>
    <w:basedOn w:val="Normal"/>
    <w:link w:val="FooterChar"/>
    <w:uiPriority w:val="99"/>
    <w:unhideWhenUsed/>
    <w:rsid w:val="00A24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9B"/>
  </w:style>
  <w:style w:type="character" w:styleId="SubtleReference">
    <w:name w:val="Subtle Reference"/>
    <w:basedOn w:val="DefaultParagraphFont"/>
    <w:uiPriority w:val="31"/>
    <w:qFormat/>
    <w:rsid w:val="00345D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0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4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9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3</cp:revision>
  <dcterms:created xsi:type="dcterms:W3CDTF">2025-06-21T15:46:00Z</dcterms:created>
  <dcterms:modified xsi:type="dcterms:W3CDTF">2025-06-22T07:45:00Z</dcterms:modified>
</cp:coreProperties>
</file>