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CD74F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sz w:val="36"/>
          <w:szCs w:val="36"/>
          <w:lang w:val="en"/>
        </w:rPr>
        <w:t>ATTRITION ASSIGNMENT</w:t>
      </w:r>
    </w:p>
    <w:p w14:paraId="4D6C92D1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1=LAUNCHING:</w:t>
      </w:r>
    </w:p>
    <w:p w14:paraId="594940B4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 as pd</w:t>
      </w:r>
    </w:p>
    <w:p w14:paraId="6A442A75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</w:t>
      </w:r>
    </w:p>
    <w:p w14:paraId="541DA803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</w:t>
      </w:r>
    </w:p>
    <w:p w14:paraId="10C36F4F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dataset=pd.read_csv('general_data.csv')</w:t>
      </w:r>
    </w:p>
    <w:p w14:paraId="3491D29C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9498B41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columns names</w:t>
      </w:r>
    </w:p>
    <w:p w14:paraId="75701B9F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data.columns</w:t>
      </w:r>
    </w:p>
    <w:p w14:paraId="68E088E3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371546EB" wp14:editId="464E7D90">
            <wp:extent cx="5486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5C7C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818C9BB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the data of first 5 rows</w:t>
      </w:r>
    </w:p>
    <w:p w14:paraId="39FFC5C1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data.head()</w:t>
      </w:r>
    </w:p>
    <w:p w14:paraId="24524725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4C33CF22" wp14:editId="7A9E32AD">
            <wp:extent cx="478536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1B9B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4AFAF85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STEP2=DATA TREATMENT:</w:t>
      </w:r>
    </w:p>
    <w:p w14:paraId="42ED7395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out null values in the table.</w:t>
      </w:r>
    </w:p>
    <w:p w14:paraId="2A77F50B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data.isnull()</w:t>
      </w:r>
    </w:p>
    <w:p w14:paraId="57007FA3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220B0332" wp14:editId="1B8661D1">
            <wp:extent cx="53721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657C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out duplicated values of table.</w:t>
      </w:r>
    </w:p>
    <w:p w14:paraId="6D9B14A5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data.duplicated()</w:t>
      </w:r>
    </w:p>
    <w:p w14:paraId="7173EC88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0D6361CD" wp14:editId="38ABA4E7">
            <wp:extent cx="207264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2182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drop all duplicated values of the table.</w:t>
      </w:r>
    </w:p>
    <w:p w14:paraId="288034B2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data.drop_duplicates()</w:t>
      </w:r>
    </w:p>
    <w:p w14:paraId="59725A8B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BE20AEF" wp14:editId="19CA4493">
            <wp:extent cx="510540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6416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3F44E73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STEP3=UNIVARIATE ANALYSIS:</w:t>
      </w:r>
    </w:p>
    <w:p w14:paraId="0E725CEF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describe the whole table.</w:t>
      </w:r>
    </w:p>
    <w:p w14:paraId="5463F76B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set1=dataset[['Age','Attrition','BusinessTravel','Department','DistanceFromHome','Education','EducationField','EmployeeCount','EmployeeID','Gender','JobLevel','JobRole','MaritalStatus','MonthlyIncome','NumCompaniesWorked','Over18','PercentSalaryHike','StandardHours','StockOptionLevel','TotalWorkingYears','TrainingTimesLastYear','YearsAtCompany','YearsSinceLastPromotion','YearsWithCurrManager']].describe()</w:t>
      </w:r>
    </w:p>
    <w:p w14:paraId="1A179F5C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7FB57565" wp14:editId="6F659428">
            <wp:extent cx="332232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5DF2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out median of each column.</w:t>
      </w:r>
    </w:p>
    <w:p w14:paraId="74A5D85D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dataset2=datasetdataset[['Age', 'DistanceFromHome', 'Education', 'EmployeeCount', 'EmployeeID', 'JobLevel', 'MonthlyIncome', 'NumCompaniesWorked', 'PercentSalaryHike', 'StandardHours', 'StockOptionLevel', 'TotalWorkingYears', 'TrainingTimesLastYear', 'YearsAtCompany', 'YearsSinceLastPromotion', 'YearsWithCurrManager']].median()</w:t>
      </w:r>
    </w:p>
    <w:p w14:paraId="196A649E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6F1B519" wp14:editId="21BD4F95">
            <wp:extent cx="256032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CC8E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out mean of each cloumn</w:t>
      </w:r>
    </w:p>
    <w:p w14:paraId="7D8E1E2D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dataset3==datasetdataset[['Age', 'DistanceFromHome', 'Education', 'EmployeeCount', 'EmployeeID', 'JobLevel', 'MonthlyIncome', 'NumCompaniesWorked', 'PercentSalaryHike',  'StandardHours', 'StockOptionLevel', 'TotalWorkingYears', 'TrainingTimesLastYear', 'YearsAtCompany', 'YearsSinceLastPromotion', 'YearsWithCurrManager']].mean()</w:t>
      </w:r>
    </w:p>
    <w:p w14:paraId="5028A633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76A2D640" wp14:editId="60024E42">
            <wp:extent cx="2834640" cy="303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C420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out mode.</w:t>
      </w:r>
    </w:p>
    <w:p w14:paraId="477CD20C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dataset4=dataset[['Age', 'DistanceFromHome', 'Education', 'EmployeeCount', 'EmployeeID', 'JobLevel', 'MonthlyIncome', 'NumCompaniesWorked', 'PercentSalaryHike',  'StandardHours', 'StockOptionLevel', 'TotalWorkingYears', 'TrainingTimesLastYear', 'YearsAtCompany', 'YearsSinceLastPromotion', </w:t>
      </w:r>
      <w:r>
        <w:rPr>
          <w:rFonts w:ascii="Calibri" w:hAnsi="Calibri" w:cs="Calibri"/>
          <w:lang w:val="en"/>
        </w:rPr>
        <w:lastRenderedPageBreak/>
        <w:t>'YearsWithCurrManager']].mode()</w:t>
      </w:r>
    </w:p>
    <w:p w14:paraId="1A92E8B5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5381214D" wp14:editId="1BE77352">
            <wp:extent cx="5433060" cy="2415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3323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variance of each column.</w:t>
      </w:r>
    </w:p>
    <w:p w14:paraId="50146EDA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dataset5=dataset[['Age', 'DistanceFromHome', 'Education', 'EmployeeCount', 'EmployeeID', 'JobLevel', 'MonthlyIncome', 'NumCompaniesWorked', 'PercentSalaryHike',  'StandardHours', 'StockOptionLevel', 'TotalWorkingYears', 'TrainingTimesLastYear', 'YearsAtCompany', 'YearsSinceLastPromotion', 'YearsWithCurrManager']].var()</w:t>
      </w:r>
    </w:p>
    <w:p w14:paraId="3AED7052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193FDD4B" wp14:editId="42194B2E">
            <wp:extent cx="2994660" cy="297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CC6F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skewness.</w:t>
      </w:r>
    </w:p>
    <w:p w14:paraId="4D81A593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dataset6=dataset[['Age', 'DistanceFromHome', 'Education', 'EmployeeCount', 'EmployeeID', 'JobLevel', 'MonthlyIncome', 'NumCompaniesWorked', 'PercentSalaryHike',  'StandardHours', 'StockOptionLevel', 'TotalWorkingYears', 'TrainingTimesLastYear', 'YearsAtCompany', 'YearsSinceLastPromotion', 'YearsWithCurrManager']].skew()</w:t>
      </w:r>
    </w:p>
    <w:p w14:paraId="01B9DDC9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F6601BF" wp14:editId="675DD4A6">
            <wp:extent cx="2689860" cy="2994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1247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out kurtosis.</w:t>
      </w:r>
    </w:p>
    <w:p w14:paraId="499018B8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dataset7=dataset[['Age', 'DistanceFromHome', 'Education', 'EmployeeCount', 'EmployeeID', 'JobLevel', 'MonthlyIncome', 'NumCompaniesWorked', 'PercentSalaryHike',  'StandardHours', 'StockOptionLevel', 'TotalWorkingYears', 'TrainingTimesLastYear', 'YearsAtCompany', 'YearsSinceLastPromotion', 'YearsWithCurrManager']].kurt()</w:t>
      </w:r>
    </w:p>
    <w:p w14:paraId="38111D0A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15B3E376" wp14:editId="3129E2B6">
            <wp:extent cx="268224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EC71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--&gt;To find standard deviation.</w:t>
      </w:r>
    </w:p>
    <w:p w14:paraId="5CE25C6D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dataset8=dataset[['Age', 'DistanceFromHome', 'Education', 'EmployeeCount', 'EmployeeID', 'JobLevel', 'MonthlyIncome', 'NumCompaniesWorked', 'PercentSalaryHike',  'StandardHours', 'StockOptionLevel', 'TotalWorkingYears', 'TrainingTimesLastYear', 'YearsAtCompany', 'YearsSinceLastPromotion', </w:t>
      </w:r>
      <w:r>
        <w:rPr>
          <w:rFonts w:ascii="Calibri" w:hAnsi="Calibri" w:cs="Calibri"/>
          <w:lang w:val="en"/>
        </w:rPr>
        <w:lastRenderedPageBreak/>
        <w:t>'YearsWithCurrManager']].std()</w:t>
      </w:r>
    </w:p>
    <w:p w14:paraId="7300B655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2EEB267A" wp14:editId="0E2FDF4E">
            <wp:extent cx="2918460" cy="2987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DAEE" w14:textId="77777777" w:rsidR="00197B82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5D9663AA" wp14:editId="6D7A50AA">
            <wp:extent cx="5943600" cy="1318260"/>
            <wp:effectExtent l="0" t="0" r="0" b="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C6A2" w14:textId="77777777" w:rsidR="007E0641" w:rsidRDefault="007E0641">
      <w:pPr>
        <w:widowControl w:val="0"/>
        <w:autoSpaceDE w:val="0"/>
        <w:autoSpaceDN w:val="0"/>
        <w:adjustRightInd w:val="0"/>
        <w:spacing w:after="200" w:line="240" w:lineRule="auto"/>
      </w:pPr>
      <w:r>
        <w:t>Inference from the analysis:</w:t>
      </w:r>
    </w:p>
    <w:p w14:paraId="0BF71D88" w14:textId="77777777" w:rsidR="007E0641" w:rsidRDefault="007E0641">
      <w:pPr>
        <w:widowControl w:val="0"/>
        <w:autoSpaceDE w:val="0"/>
        <w:autoSpaceDN w:val="0"/>
        <w:adjustRightInd w:val="0"/>
        <w:spacing w:after="200" w:line="240" w:lineRule="auto"/>
      </w:pPr>
      <w:r>
        <w:rPr>
          <w:rFonts w:ascii="Calibri" w:hAnsi="Calibri"/>
        </w:rPr>
        <w:sym w:font="Symbol" w:char="F0B7"/>
      </w:r>
      <w:r>
        <w:t xml:space="preserve"> All the above variables show positive skewness; while Age &amp; Mean_distance_from_home are leptokurtic and all other variables are platykurtic.</w:t>
      </w:r>
    </w:p>
    <w:p w14:paraId="2234945E" w14:textId="77777777" w:rsidR="007E0641" w:rsidRDefault="007E0641">
      <w:pPr>
        <w:widowControl w:val="0"/>
        <w:autoSpaceDE w:val="0"/>
        <w:autoSpaceDN w:val="0"/>
        <w:adjustRightInd w:val="0"/>
        <w:spacing w:after="200" w:line="240" w:lineRule="auto"/>
      </w:pPr>
      <w:r>
        <w:rPr>
          <w:rFonts w:ascii="Calibri" w:hAnsi="Calibri"/>
        </w:rPr>
        <w:sym w:font="Symbol" w:char="F0B7"/>
      </w:r>
      <w:r>
        <w:t xml:space="preserve"> The Mean_Monthly_Income’s IQR is at 54K suggesting company wide attrition across all income bands </w:t>
      </w:r>
    </w:p>
    <w:p w14:paraId="562CA932" w14:textId="77777777" w:rsidR="007E0641" w:rsidRDefault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/>
        </w:rPr>
        <w:sym w:font="Symbol" w:char="F0B7"/>
      </w:r>
      <w:r>
        <w:t xml:space="preserve"> Mean age forms a near normal distribution with 13 years of IQR</w:t>
      </w:r>
    </w:p>
    <w:p w14:paraId="0A63D535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OUTLIERS:</w:t>
      </w:r>
    </w:p>
    <w:p w14:paraId="32F71744" w14:textId="77777777" w:rsidR="008B75C1" w:rsidRDefault="008B75C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There's</w:t>
      </w:r>
      <w:r w:rsidR="007E0641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no regression found while</w:t>
      </w:r>
      <w:r w:rsidR="007E0641">
        <w:rPr>
          <w:rFonts w:ascii="Calibri" w:hAnsi="Calibri" w:cs="Calibri"/>
          <w:lang w:val="en"/>
        </w:rPr>
        <w:t xml:space="preserve"> plotting, Age, MonthlyIncome, TotalWorkingYears, YearsAtCompany,                </w:t>
      </w:r>
      <w:r>
        <w:rPr>
          <w:rFonts w:ascii="Calibri" w:hAnsi="Calibri" w:cs="Calibri"/>
          <w:lang w:val="en"/>
        </w:rPr>
        <w:t>etc.,</w:t>
      </w:r>
      <w:r w:rsidR="007E0641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on a scatter plot.</w:t>
      </w:r>
    </w:p>
    <w:p w14:paraId="4C444A58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box_plot=data.Age</w:t>
      </w:r>
    </w:p>
    <w:p w14:paraId="72E4E61C" w14:textId="77777777" w:rsidR="007E064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pl.boxplot(box_plot)</w:t>
      </w:r>
    </w:p>
    <w:p w14:paraId="525CBFB3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87576C8" wp14:editId="1D5A9539">
            <wp:extent cx="4229100" cy="262128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15DC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Age is normally distributed without any outliers.</w:t>
      </w:r>
    </w:p>
    <w:p w14:paraId="01DA7EFA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645FF6F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box_plot=data.MonthlyIncome</w:t>
      </w:r>
    </w:p>
    <w:p w14:paraId="36650B29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pl.boxplot(box_plot)</w:t>
      </w:r>
    </w:p>
    <w:p w14:paraId="5D69F976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drawing>
          <wp:inline distT="0" distB="0" distL="0" distR="0" wp14:anchorId="371B78E2" wp14:editId="33F95363">
            <wp:extent cx="4320540" cy="265176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0E57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Monthly Income is Right skewed with several outliers.</w:t>
      </w:r>
    </w:p>
    <w:p w14:paraId="5BF6FDB7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D7034B7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box_plot=data.YearsAtCompany</w:t>
      </w:r>
    </w:p>
    <w:p w14:paraId="44A32526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pl.boxplot(box_plot)</w:t>
      </w:r>
    </w:p>
    <w:p w14:paraId="41D50662" w14:textId="77777777" w:rsidR="008B75C1" w:rsidRDefault="00180C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180C76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F00DC45" wp14:editId="5F0F4511">
            <wp:extent cx="3924300" cy="263652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C6CE" w14:textId="77777777" w:rsidR="008B75C1" w:rsidRDefault="008B75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Years at company is also Right skewed with several outliers observed.</w:t>
      </w:r>
    </w:p>
    <w:p w14:paraId="7C718135" w14:textId="77777777" w:rsidR="008B75C1" w:rsidRPr="00AA78D2" w:rsidRDefault="007E0641">
      <w:pPr>
        <w:widowControl w:val="0"/>
        <w:autoSpaceDE w:val="0"/>
        <w:autoSpaceDN w:val="0"/>
        <w:adjustRightInd w:val="0"/>
        <w:spacing w:after="200" w:line="240" w:lineRule="auto"/>
        <w:rPr>
          <w:b/>
          <w:bCs/>
          <w:sz w:val="28"/>
          <w:szCs w:val="28"/>
        </w:rPr>
      </w:pPr>
      <w:r w:rsidRPr="007E0641">
        <w:t xml:space="preserve">– </w:t>
      </w:r>
      <w:r>
        <w:t>-&gt;</w:t>
      </w:r>
      <w:r w:rsidRPr="00AA78D2">
        <w:rPr>
          <w:b/>
          <w:bCs/>
          <w:sz w:val="28"/>
          <w:szCs w:val="28"/>
        </w:rPr>
        <w:t>Statistical Tests (Mann-Whitney)</w:t>
      </w:r>
    </w:p>
    <w:p w14:paraId="2976CD2F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import pandas as pd</w:t>
      </w:r>
    </w:p>
    <w:p w14:paraId="4DAA5286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dataset=pd.read_csv('general_data.csv')</w:t>
      </w:r>
    </w:p>
    <w:p w14:paraId="1A2CBF57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dataset.columns</w:t>
      </w:r>
    </w:p>
    <w:p w14:paraId="41B52C38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Out[3]: </w:t>
      </w:r>
    </w:p>
    <w:p w14:paraId="5E6E4259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Index(['Age', 'Attrition', 'BusinessTravel', 'Department', 'DistanceFromHome',</w:t>
      </w:r>
    </w:p>
    <w:p w14:paraId="46F440A6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       'Education', 'EducationField', 'EmployeeCount', 'EmployeeID', 'Gender',</w:t>
      </w:r>
    </w:p>
    <w:p w14:paraId="236104DC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       'JobLevel', 'JobRole', 'MaritalStatus', 'MonthlyIncome',</w:t>
      </w:r>
    </w:p>
    <w:p w14:paraId="5C043C9E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       'NumCompaniesWorked', 'Over18', 'PercentSalaryHike', 'StandardHours',</w:t>
      </w:r>
    </w:p>
    <w:p w14:paraId="29966B4B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       'StockOptionLevel', 'TotalWorkingYears', 'TrainingTimesLastYear',</w:t>
      </w:r>
    </w:p>
    <w:p w14:paraId="0A9ED352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       'YearsAtCompany', 'YearsSinceLastPromotion', 'YearsWithCurrManager'],</w:t>
      </w:r>
    </w:p>
    <w:p w14:paraId="0A1DB7AD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      dtype='object')</w:t>
      </w:r>
    </w:p>
    <w:p w14:paraId="311C14E1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dataset.Attrition=dataset.Attrition.map({"Yes":1,"No":0})</w:t>
      </w:r>
    </w:p>
    <w:p w14:paraId="1D59DBF3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dataset.Attrition</w:t>
      </w:r>
    </w:p>
    <w:p w14:paraId="1B57B573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Out[5]: </w:t>
      </w:r>
    </w:p>
    <w:p w14:paraId="0ED8AAC9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0       0</w:t>
      </w:r>
    </w:p>
    <w:p w14:paraId="291CA8BA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1       1</w:t>
      </w:r>
    </w:p>
    <w:p w14:paraId="4B81BAE4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lastRenderedPageBreak/>
        <w:t>2       0</w:t>
      </w:r>
    </w:p>
    <w:p w14:paraId="4AEB9611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3       0</w:t>
      </w:r>
    </w:p>
    <w:p w14:paraId="4AE8F0D4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4       0</w:t>
      </w:r>
    </w:p>
    <w:p w14:paraId="656BC902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 xml:space="preserve">       ..</w:t>
      </w:r>
    </w:p>
    <w:p w14:paraId="730B4351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4405    0</w:t>
      </w:r>
    </w:p>
    <w:p w14:paraId="1222625B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4406    0</w:t>
      </w:r>
    </w:p>
    <w:p w14:paraId="4C23EE23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4407    0</w:t>
      </w:r>
    </w:p>
    <w:p w14:paraId="19738D95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4408    0</w:t>
      </w:r>
    </w:p>
    <w:p w14:paraId="010B50F1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4409    0</w:t>
      </w:r>
    </w:p>
    <w:p w14:paraId="2A2CEFCA" w14:textId="77777777" w:rsidR="007E0641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Name: Attrition, Length: 4410, dtype: int64</w:t>
      </w:r>
    </w:p>
    <w:p w14:paraId="18F7E1BE" w14:textId="77777777" w:rsidR="00473689" w:rsidRPr="00473689" w:rsidRDefault="00473689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473689">
        <w:rPr>
          <w:rFonts w:ascii="Calibri" w:hAnsi="Calibri" w:cs="Calibri"/>
          <w:b/>
          <w:bCs/>
          <w:lang w:val="en"/>
        </w:rPr>
        <w:t>Attrition Vs MonthlyIncome</w:t>
      </w:r>
    </w:p>
    <w:p w14:paraId="789BEE54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from scipy.stats import mannwhitneyu</w:t>
      </w:r>
    </w:p>
    <w:p w14:paraId="11130CD5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stats,p=mannwhitneyu(dataset.Attrition,dataset.MonthlyIncome)</w:t>
      </w:r>
    </w:p>
    <w:p w14:paraId="22E01070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08E34FFD" w14:textId="77777777" w:rsidR="00473689" w:rsidRDefault="007E0641" w:rsidP="004736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0.0</w:t>
      </w:r>
    </w:p>
    <w:p w14:paraId="13805256" w14:textId="77777777" w:rsidR="00473689" w:rsidRDefault="00473689" w:rsidP="00473689">
      <w:pPr>
        <w:widowControl w:val="0"/>
        <w:autoSpaceDE w:val="0"/>
        <w:autoSpaceDN w:val="0"/>
        <w:adjustRightInd w:val="0"/>
        <w:spacing w:after="200" w:line="240" w:lineRule="auto"/>
      </w:pPr>
      <w:r>
        <w:t>As the P value is a 0.0, which is &lt; than 0.05, the H0 is rejected and Ha is accepted. H0: There is no significant differences in the monthlyincome between attrition (Y) and attirition (N) Ha: There is significant differences in the monthlyincome between attrition (Y) and attirition (N)</w:t>
      </w:r>
    </w:p>
    <w:p w14:paraId="3CE37446" w14:textId="77777777" w:rsidR="00473689" w:rsidRPr="00473689" w:rsidRDefault="00473689" w:rsidP="004736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473689">
        <w:rPr>
          <w:b/>
          <w:bCs/>
        </w:rPr>
        <w:t>Attrition Vs DistanceFromHome</w:t>
      </w:r>
    </w:p>
    <w:p w14:paraId="7CF082C2" w14:textId="77777777" w:rsidR="00473689" w:rsidRPr="00473689" w:rsidRDefault="00473689" w:rsidP="004736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stats,p=mannwhitneyu(dataset.Attrition,dataset.DistanceFromHome)</w:t>
      </w:r>
    </w:p>
    <w:p w14:paraId="31D54ACF" w14:textId="77777777" w:rsidR="00473689" w:rsidRPr="00473689" w:rsidRDefault="00473689" w:rsidP="004736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5EA3A444" w14:textId="77777777" w:rsidR="00473689" w:rsidRDefault="00473689" w:rsidP="004736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221832.0 0.0</w:t>
      </w:r>
    </w:p>
    <w:p w14:paraId="46E19FF7" w14:textId="77777777" w:rsidR="00473689" w:rsidRDefault="00473689" w:rsidP="00473689">
      <w:pPr>
        <w:widowControl w:val="0"/>
        <w:autoSpaceDE w:val="0"/>
        <w:autoSpaceDN w:val="0"/>
        <w:adjustRightInd w:val="0"/>
        <w:spacing w:after="200" w:line="240" w:lineRule="auto"/>
      </w:pPr>
      <w:r>
        <w:t>As the P value of 0.0 is &lt; 0.05, the H0 is rejected and Ha is accepted. H0: There is no significant differences in the DistanceFromHome between attrition (Y) and attirition (N) Ha: There is significant differences in the DistanceFromHome between attrition (Y) and attirition (N)</w:t>
      </w:r>
    </w:p>
    <w:p w14:paraId="58C2A9B6" w14:textId="77777777" w:rsidR="00473689" w:rsidRPr="00473689" w:rsidRDefault="00473689" w:rsidP="004736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473689">
        <w:rPr>
          <w:b/>
          <w:bCs/>
        </w:rPr>
        <w:t>Attrition Vs TotalWorkingYears</w:t>
      </w:r>
    </w:p>
    <w:p w14:paraId="3EF582EF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stats,p=mannwhitneyu(dataset.Attrition,dataset.TotalWorkingYears)</w:t>
      </w:r>
    </w:p>
    <w:p w14:paraId="6BACE02A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6220A730" w14:textId="77777777" w:rsidR="007E0641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170527.5 0.0</w:t>
      </w:r>
    </w:p>
    <w:p w14:paraId="19BAC710" w14:textId="77777777" w:rsidR="00473689" w:rsidRDefault="00473689" w:rsidP="007E0641">
      <w:pPr>
        <w:widowControl w:val="0"/>
        <w:autoSpaceDE w:val="0"/>
        <w:autoSpaceDN w:val="0"/>
        <w:adjustRightInd w:val="0"/>
        <w:spacing w:after="200" w:line="240" w:lineRule="auto"/>
      </w:pPr>
      <w:r>
        <w:lastRenderedPageBreak/>
        <w:t>As the P value is again 0.0, which is &lt; than 0.05, the H0 is rejected and ha is accepted. H0: There is no significant differences in the TotalWorkingYears between attrition (Y) and attirition (N) Ha: There is significant differences in the TotalWorkingYears between attrition (Y) and attirition (N)</w:t>
      </w:r>
    </w:p>
    <w:p w14:paraId="2D73767F" w14:textId="77777777" w:rsidR="00AA78D2" w:rsidRPr="00AA78D2" w:rsidRDefault="00AA78D2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AA78D2">
        <w:rPr>
          <w:b/>
          <w:bCs/>
        </w:rPr>
        <w:t>Attrition Vs YearsAtCompany</w:t>
      </w:r>
    </w:p>
    <w:p w14:paraId="4195BD21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stats,p=mannwhitneyu(dataset.Attrition,dataset.YearsAtCompany)</w:t>
      </w:r>
    </w:p>
    <w:p w14:paraId="28857069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22362252" w14:textId="77777777" w:rsidR="007E0641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520357.5 0.0</w:t>
      </w:r>
    </w:p>
    <w:p w14:paraId="11CF63C8" w14:textId="77777777" w:rsidR="00AA78D2" w:rsidRDefault="00AA78D2" w:rsidP="007E0641">
      <w:pPr>
        <w:widowControl w:val="0"/>
        <w:autoSpaceDE w:val="0"/>
        <w:autoSpaceDN w:val="0"/>
        <w:adjustRightInd w:val="0"/>
        <w:spacing w:after="200" w:line="240" w:lineRule="auto"/>
      </w:pPr>
      <w:r>
        <w:t>As the P value is again 0.0, which is &lt; than 0.05, the H0 is rejected and ha is accepted. H0: There is no significant differences in the YearsAtCompany between attrition (Y) and attirition (N) Ha: There is significant differences in the YearsAtCompany between attrition (Y) and attirition (N)</w:t>
      </w:r>
    </w:p>
    <w:p w14:paraId="5C33A7C7" w14:textId="77777777" w:rsidR="00AA78D2" w:rsidRPr="00AA78D2" w:rsidRDefault="00AA78D2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AA78D2">
        <w:rPr>
          <w:b/>
          <w:bCs/>
        </w:rPr>
        <w:t>Attrition Vs YearsWithCurrManager</w:t>
      </w:r>
    </w:p>
    <w:p w14:paraId="44B85901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stats,p=mannwhitneyu(dataset.Attrition,dataset.YearsWithCurrManager)</w:t>
      </w:r>
    </w:p>
    <w:p w14:paraId="6F3B61CA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542367D6" w14:textId="77777777" w:rsidR="007E0641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2101288.5 0.0</w:t>
      </w:r>
    </w:p>
    <w:p w14:paraId="6D53547B" w14:textId="77777777" w:rsidR="00AA78D2" w:rsidRDefault="00AA78D2" w:rsidP="007E0641">
      <w:pPr>
        <w:widowControl w:val="0"/>
        <w:autoSpaceDE w:val="0"/>
        <w:autoSpaceDN w:val="0"/>
        <w:adjustRightInd w:val="0"/>
        <w:spacing w:after="200" w:line="240" w:lineRule="auto"/>
      </w:pPr>
      <w:r>
        <w:t>As the P value is again 0.0, which is &lt; than 0.05, the H0 is rejected and ha is accepted. H0: There is no significant differences in the YearsWithCurrManager between attrition (Y) and attirition (N) Ha: There is significant differences in the YearsWithCurrentManager between attrition (Y) and attirition (N)</w:t>
      </w:r>
    </w:p>
    <w:p w14:paraId="30DCE76C" w14:textId="77777777" w:rsidR="00AA78D2" w:rsidRDefault="00AA78D2" w:rsidP="007E0641">
      <w:pPr>
        <w:widowControl w:val="0"/>
        <w:autoSpaceDE w:val="0"/>
        <w:autoSpaceDN w:val="0"/>
        <w:adjustRightInd w:val="0"/>
        <w:spacing w:after="200" w:line="240" w:lineRule="auto"/>
        <w:rPr>
          <w:b/>
          <w:bCs/>
          <w:sz w:val="28"/>
          <w:szCs w:val="28"/>
        </w:rPr>
      </w:pPr>
      <w:r w:rsidRPr="00AA78D2">
        <w:rPr>
          <w:b/>
          <w:bCs/>
          <w:sz w:val="28"/>
          <w:szCs w:val="28"/>
        </w:rPr>
        <w:t>Statistical Tests (Separate T Test)</w:t>
      </w:r>
    </w:p>
    <w:p w14:paraId="25A6F413" w14:textId="77777777" w:rsidR="00AA78D2" w:rsidRPr="00AA78D2" w:rsidRDefault="00AA78D2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b/>
          <w:bCs/>
        </w:rPr>
        <w:t>Attrition Vs DistanceFromHome</w:t>
      </w:r>
    </w:p>
    <w:p w14:paraId="10EE4E94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from scipy.stats import ttest_ind</w:t>
      </w:r>
    </w:p>
    <w:p w14:paraId="214936CB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stats,p=ttest_ind(dataset.Attrition,dataset.DistanceFromHome)</w:t>
      </w:r>
    </w:p>
    <w:p w14:paraId="10C7D7F9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5DB53735" w14:textId="77777777" w:rsidR="007E0641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-73.92105563691779 0.0</w:t>
      </w:r>
    </w:p>
    <w:p w14:paraId="0C13DE99" w14:textId="77777777" w:rsidR="00AA78D2" w:rsidRDefault="00AA78D2" w:rsidP="00AA78D2">
      <w:pPr>
        <w:widowControl w:val="0"/>
        <w:autoSpaceDE w:val="0"/>
        <w:autoSpaceDN w:val="0"/>
        <w:adjustRightInd w:val="0"/>
        <w:spacing w:after="200" w:line="240" w:lineRule="auto"/>
      </w:pPr>
      <w:r>
        <w:t>As the P value of 0.0 is &lt; 0.05, the H0 is rejected and Ha is accepted. H0: There is no significant differences in the DistanceFromHome between attrition (Y) and attirition (N) Ha: There is significant differences in the DistanceFromHome between attrition (Y) and attirition (N)</w:t>
      </w:r>
    </w:p>
    <w:p w14:paraId="714F4E19" w14:textId="77777777" w:rsidR="00AA78D2" w:rsidRPr="00AA78D2" w:rsidRDefault="00AA78D2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AA78D2">
        <w:rPr>
          <w:rFonts w:ascii="Calibri" w:hAnsi="Calibri" w:cs="Calibri"/>
          <w:b/>
          <w:bCs/>
          <w:lang w:val="en"/>
        </w:rPr>
        <w:t>Attrition Vs MonthlyIncome</w:t>
      </w:r>
    </w:p>
    <w:p w14:paraId="0A740FF8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stats,p=ttest_ind(dataset.Attrition,dataset.MonthlyIncome)</w:t>
      </w:r>
    </w:p>
    <w:p w14:paraId="21954C60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779FC9F3" w14:textId="77777777" w:rsidR="007E0641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-91.74733118564392 0.0</w:t>
      </w:r>
    </w:p>
    <w:p w14:paraId="48136FA1" w14:textId="77777777" w:rsidR="00AA78D2" w:rsidRDefault="00AA78D2" w:rsidP="00AA78D2">
      <w:pPr>
        <w:widowControl w:val="0"/>
        <w:autoSpaceDE w:val="0"/>
        <w:autoSpaceDN w:val="0"/>
        <w:adjustRightInd w:val="0"/>
        <w:spacing w:after="200" w:line="240" w:lineRule="auto"/>
      </w:pPr>
      <w:r>
        <w:t xml:space="preserve">As the P value is a 0.0, which is &lt; than 0.05, the H0 is rejected and Ha is accepted. H0: There is no </w:t>
      </w:r>
      <w:r>
        <w:lastRenderedPageBreak/>
        <w:t>significant differences in the monthlyincome between attrition (Y) and attirition (N) Ha: There is significant differences in the monthlyincome between attrition (Y) and attirition (N)</w:t>
      </w:r>
    </w:p>
    <w:p w14:paraId="2CAE532C" w14:textId="77777777" w:rsidR="00AA78D2" w:rsidRPr="00AA78D2" w:rsidRDefault="00AA78D2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AA78D2">
        <w:rPr>
          <w:rFonts w:ascii="Calibri" w:hAnsi="Calibri" w:cs="Calibri"/>
          <w:b/>
          <w:bCs/>
          <w:lang w:val="en"/>
        </w:rPr>
        <w:t>Attrition Vs YearsAtCompany</w:t>
      </w:r>
    </w:p>
    <w:p w14:paraId="36B9971A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stats,p=ttest_ind(dataset.Attrition,dataset.YearsAtCompany)</w:t>
      </w:r>
    </w:p>
    <w:p w14:paraId="08E68B4D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0F7ACE0F" w14:textId="77777777" w:rsidR="007E0641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-74.10006092710509 0.0</w:t>
      </w:r>
    </w:p>
    <w:p w14:paraId="753FDB0E" w14:textId="77777777" w:rsidR="0009516A" w:rsidRDefault="0009516A" w:rsidP="007E0641">
      <w:pPr>
        <w:widowControl w:val="0"/>
        <w:autoSpaceDE w:val="0"/>
        <w:autoSpaceDN w:val="0"/>
        <w:adjustRightInd w:val="0"/>
        <w:spacing w:after="200" w:line="240" w:lineRule="auto"/>
      </w:pPr>
      <w:r>
        <w:t>As the P value is again 0.0, which is &lt; than 0.05, the H0 is rejected and ha is accepted. H0: There is no significant differences in the Years At Company between attrition (Y) and attirition (N) Ha: There is significant differences in the Years At Company between attrition (Y) and attirition (N)</w:t>
      </w:r>
    </w:p>
    <w:p w14:paraId="2DC39E79" w14:textId="77777777" w:rsidR="00AA78D2" w:rsidRPr="0009516A" w:rsidRDefault="0009516A" w:rsidP="007E0641">
      <w:pPr>
        <w:widowControl w:val="0"/>
        <w:autoSpaceDE w:val="0"/>
        <w:autoSpaceDN w:val="0"/>
        <w:adjustRightInd w:val="0"/>
        <w:spacing w:after="200" w:line="240" w:lineRule="auto"/>
        <w:rPr>
          <w:b/>
          <w:bCs/>
        </w:rPr>
      </w:pPr>
      <w:r w:rsidRPr="0009516A">
        <w:rPr>
          <w:b/>
          <w:bCs/>
        </w:rPr>
        <w:t>Attrition Vs YearsWithCurrentManager</w:t>
      </w:r>
    </w:p>
    <w:p w14:paraId="44A3617F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stats,p=ttest_ind(dataset.Attrition,dataset.YearsWithCurrManager)</w:t>
      </w:r>
    </w:p>
    <w:p w14:paraId="4AE0214C" w14:textId="77777777" w:rsidR="007E0641" w:rsidRPr="00473689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print(stats,p)</w:t>
      </w:r>
    </w:p>
    <w:p w14:paraId="136A4A7C" w14:textId="77777777" w:rsidR="007E0641" w:rsidRDefault="007E0641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73689">
        <w:rPr>
          <w:rFonts w:ascii="Calibri" w:hAnsi="Calibri" w:cs="Calibri"/>
          <w:lang w:val="en"/>
        </w:rPr>
        <w:t>-73.36426551326637 0.0</w:t>
      </w:r>
    </w:p>
    <w:p w14:paraId="6FB843C5" w14:textId="77777777" w:rsidR="0009516A" w:rsidRPr="00473689" w:rsidRDefault="0009516A" w:rsidP="007E064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As the P value is again 0.0, which is &lt; than 0.05, the H0 is rejected and ha is accepted. H0: There is no significant differences in the Years With Current Manager between attrition (Y) and attirition (N) Ha: There is significant differences in the Years With Current Manager between attrition (Y) and attirition (N)</w:t>
      </w:r>
    </w:p>
    <w:p w14:paraId="0B0CDCC6" w14:textId="77777777" w:rsidR="0009516A" w:rsidRPr="0009516A" w:rsidRDefault="0009516A">
      <w:pPr>
        <w:widowControl w:val="0"/>
        <w:autoSpaceDE w:val="0"/>
        <w:autoSpaceDN w:val="0"/>
        <w:adjustRightInd w:val="0"/>
        <w:spacing w:after="200" w:line="240" w:lineRule="auto"/>
        <w:rPr>
          <w:b/>
          <w:bCs/>
          <w:sz w:val="28"/>
          <w:szCs w:val="28"/>
        </w:rPr>
      </w:pPr>
      <w:r w:rsidRPr="0009516A">
        <w:rPr>
          <w:b/>
          <w:bCs/>
          <w:sz w:val="28"/>
          <w:szCs w:val="28"/>
        </w:rPr>
        <w:t>Unsupervised Learning –</w:t>
      </w:r>
    </w:p>
    <w:p w14:paraId="077E4351" w14:textId="77777777" w:rsidR="008B75C1" w:rsidRDefault="0009516A">
      <w:pPr>
        <w:widowControl w:val="0"/>
        <w:autoSpaceDE w:val="0"/>
        <w:autoSpaceDN w:val="0"/>
        <w:adjustRightInd w:val="0"/>
        <w:spacing w:after="200" w:line="240" w:lineRule="auto"/>
      </w:pPr>
      <w:r>
        <w:t>Correlation Analysis In order to find the interdependency of the variables DistanceFromHome, MonthlyIncome, TotalWorkingYears, YearsAtCompany, YearsWithCurrManager from that of Attrition, we executed the Correlation Analysis as follows.</w:t>
      </w:r>
    </w:p>
    <w:p w14:paraId="11E9346C" w14:textId="77777777" w:rsidR="008B75C1" w:rsidRDefault="008B75C1" w:rsidP="008B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8B75C1">
        <w:rPr>
          <w:rFonts w:ascii="Courier New" w:hAnsi="Courier New" w:cs="Courier New"/>
          <w:b/>
          <w:bCs/>
          <w:color w:val="008000"/>
          <w:sz w:val="20"/>
          <w:szCs w:val="20"/>
        </w:rPr>
        <w:t>from</w:t>
      </w:r>
      <w:r w:rsidRPr="008B75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B75C1">
        <w:rPr>
          <w:rFonts w:ascii="Courier New" w:hAnsi="Courier New" w:cs="Courier New"/>
          <w:b/>
          <w:bCs/>
          <w:color w:val="0000FF"/>
          <w:sz w:val="20"/>
          <w:szCs w:val="20"/>
        </w:rPr>
        <w:t>scipy.stats</w:t>
      </w:r>
      <w:r w:rsidRPr="008B75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B75C1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8B75C1">
        <w:rPr>
          <w:rFonts w:ascii="Courier New" w:hAnsi="Courier New" w:cs="Courier New"/>
          <w:color w:val="333333"/>
          <w:sz w:val="20"/>
          <w:szCs w:val="20"/>
        </w:rPr>
        <w:t xml:space="preserve"> pearsonr</w:t>
      </w:r>
    </w:p>
    <w:p w14:paraId="3A8CDD57" w14:textId="77777777" w:rsidR="00BA6484" w:rsidRPr="008B75C1" w:rsidRDefault="00BA6484" w:rsidP="008B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9141EBB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stats,p=pearsonr(dataset.Attrition,dataset.MonthlyIncome)</w:t>
      </w:r>
    </w:p>
    <w:p w14:paraId="23EBDAC1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print(stats,p)</w:t>
      </w:r>
    </w:p>
    <w:p w14:paraId="2A33EA64" w14:textId="77777777" w:rsid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-0.031176281698115017 0.03842748490600132</w:t>
      </w:r>
    </w:p>
    <w:p w14:paraId="24B3D4B9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1F4813E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stats,p=pearsonr(dataset.Attrition,dataset.DistanceFromHome)</w:t>
      </w:r>
    </w:p>
    <w:p w14:paraId="3C0EFEAA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print(stats,p)</w:t>
      </w:r>
    </w:p>
    <w:p w14:paraId="264CA31D" w14:textId="77777777" w:rsidR="008B75C1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-0.009730141010179667 0.5182860428050771</w:t>
      </w:r>
    </w:p>
    <w:p w14:paraId="651A63D4" w14:textId="77777777" w:rsid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074A31E" w14:textId="77777777" w:rsid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5A28D57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lastRenderedPageBreak/>
        <w:t>stats,p=pearsonr(dataset.Attrition,dataset.YearsAtCompany)</w:t>
      </w:r>
    </w:p>
    <w:p w14:paraId="58151B78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print(stats,p)</w:t>
      </w:r>
    </w:p>
    <w:p w14:paraId="3CCBB4C5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-0.1343922139899772 3.1638831224877484e-19</w:t>
      </w:r>
    </w:p>
    <w:p w14:paraId="6DE2ABCD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BE5C731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stats,p=pearsonr(dataset.Attrition,dataset.YearsWithCurrManager)</w:t>
      </w:r>
    </w:p>
    <w:p w14:paraId="2917760C" w14:textId="77777777" w:rsidR="00BA6484" w:rsidRPr="00BA6484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print(stats,p)</w:t>
      </w:r>
    </w:p>
    <w:p w14:paraId="04187CA2" w14:textId="77777777" w:rsidR="008B75C1" w:rsidRDefault="00BA6484" w:rsidP="00BA6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BA6484">
        <w:rPr>
          <w:rFonts w:ascii="Calibri" w:hAnsi="Calibri" w:cs="Calibri"/>
          <w:lang w:val="en"/>
        </w:rPr>
        <w:t>-0.1561993159016286 1.7339322652900218e-25</w:t>
      </w:r>
    </w:p>
    <w:p w14:paraId="3A721743" w14:textId="77777777" w:rsidR="008B75C1" w:rsidRDefault="008B75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F338F6" w14:textId="77777777" w:rsidR="00BA6484" w:rsidRDefault="00BA6484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stats, p=pearsonr(dataset.Attrition, dataset.TotalWorkingYears) </w:t>
      </w:r>
    </w:p>
    <w:p w14:paraId="1EDD041F" w14:textId="77777777" w:rsidR="00BA6484" w:rsidRDefault="00BA6484">
      <w:pPr>
        <w:widowControl w:val="0"/>
        <w:autoSpaceDE w:val="0"/>
        <w:autoSpaceDN w:val="0"/>
        <w:adjustRightInd w:val="0"/>
        <w:spacing w:after="200" w:line="276" w:lineRule="auto"/>
      </w:pPr>
      <w:r>
        <w:t>print(stats, p)</w:t>
      </w:r>
    </w:p>
    <w:p w14:paraId="1FF3C911" w14:textId="77777777" w:rsidR="00BA6484" w:rsidRDefault="00BA6484">
      <w:pPr>
        <w:widowControl w:val="0"/>
        <w:autoSpaceDE w:val="0"/>
        <w:autoSpaceDN w:val="0"/>
        <w:adjustRightInd w:val="0"/>
        <w:spacing w:after="200" w:line="276" w:lineRule="auto"/>
      </w:pPr>
      <w:r>
        <w:t>-0.17011136355964646 5.4731597518148054e-30</w:t>
      </w:r>
    </w:p>
    <w:p w14:paraId="667566AB" w14:textId="77777777" w:rsidR="00BA6484" w:rsidRDefault="00BA6484">
      <w:pPr>
        <w:widowControl w:val="0"/>
        <w:autoSpaceDE w:val="0"/>
        <w:autoSpaceDN w:val="0"/>
        <w:adjustRightInd w:val="0"/>
        <w:spacing w:after="200" w:line="276" w:lineRule="auto"/>
      </w:pPr>
    </w:p>
    <w:p w14:paraId="40F091A0" w14:textId="77777777" w:rsidR="00BA6484" w:rsidRPr="00BA6484" w:rsidRDefault="00BA6484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</w:rPr>
      </w:pPr>
      <w:r w:rsidRPr="00BA6484">
        <w:rPr>
          <w:b/>
          <w:bCs/>
          <w:sz w:val="28"/>
          <w:szCs w:val="28"/>
        </w:rPr>
        <w:t>The inference of the above analysis are as follows:</w:t>
      </w:r>
    </w:p>
    <w:p w14:paraId="680F895B" w14:textId="77777777" w:rsidR="00BA6484" w:rsidRDefault="00BA6484" w:rsidP="00BA64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Attrition &amp; DistanceFromHome: As r = -0.009, there’s low negative correlation between Attrition and DistanceFromHome As the P value of 0.518 is &gt; 0.05, we are accepting H0 and hence there’s no significant correlation between Attrition &amp; DistanceFromHome Attrition &amp; MonthlyIncome: As r = -0.031, there’s low negative correlation between Attrition and MonthlyIncome As the P value of 0.038 is &lt; 0.05, we are accepting Ha and hence there’s significant correlation between Attrition &amp; MonthlyIncome Attrition &amp; TotalWorkingYears: As r = -0.17, there’s low negative correlation between Attrition and TotalWorkingYears As the P value is &lt; 0.05, we are accepting Ha and hence there’s significant correlation between Attrition &amp; TotalWorkingYears Attrition &amp; YearsAtCompany: As r = -0.1343, there’s low negative correlation between Attrition and YearsAtCompany As the P value is &lt; 0.05, we are accepting Ha and hence there’s significant correlation between Attrition &amp; YearsAtCompany Attrition &amp; YearsWithCurrManager: As r = -0.1561, there’s low negative correlation between Attrition and YearsWithCurrManager As the P value is &lt; 0.05, we are accepting Ha and hence there’s significant correlation between Attrition &amp; YearsWithCurrManager.</w:t>
      </w:r>
    </w:p>
    <w:sectPr w:rsidR="00BA64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665E"/>
    <w:multiLevelType w:val="hybridMultilevel"/>
    <w:tmpl w:val="D7E05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1953"/>
    <w:multiLevelType w:val="multilevel"/>
    <w:tmpl w:val="57C0E138"/>
    <w:lvl w:ilvl="0"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41"/>
    <w:rsid w:val="0009516A"/>
    <w:rsid w:val="00180C76"/>
    <w:rsid w:val="00197B82"/>
    <w:rsid w:val="003948B3"/>
    <w:rsid w:val="00473689"/>
    <w:rsid w:val="007E0641"/>
    <w:rsid w:val="008B554B"/>
    <w:rsid w:val="008B75C1"/>
    <w:rsid w:val="00AA78D2"/>
    <w:rsid w:val="00B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21C4C"/>
  <w14:defaultImageDpi w14:val="0"/>
  <w15:docId w15:val="{DE1278B4-72B9-46D1-98B8-6B335E0C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75C1"/>
    <w:rPr>
      <w:rFonts w:ascii="Courier New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8B75C1"/>
    <w:rPr>
      <w:rFonts w:cs="Times New Roman"/>
    </w:rPr>
  </w:style>
  <w:style w:type="character" w:customStyle="1" w:styleId="cm-operator">
    <w:name w:val="cm-operator"/>
    <w:basedOn w:val="DefaultParagraphFont"/>
    <w:rsid w:val="008B75C1"/>
    <w:rPr>
      <w:rFonts w:cs="Times New Roman"/>
    </w:rPr>
  </w:style>
  <w:style w:type="character" w:customStyle="1" w:styleId="cm-property">
    <w:name w:val="cm-property"/>
    <w:basedOn w:val="DefaultParagraphFont"/>
    <w:rsid w:val="008B75C1"/>
    <w:rPr>
      <w:rFonts w:cs="Times New Roman"/>
    </w:rPr>
  </w:style>
  <w:style w:type="character" w:customStyle="1" w:styleId="cm-builtin">
    <w:name w:val="cm-builtin"/>
    <w:basedOn w:val="DefaultParagraphFont"/>
    <w:rsid w:val="008B75C1"/>
    <w:rPr>
      <w:rFonts w:cs="Times New Roman"/>
    </w:rPr>
  </w:style>
  <w:style w:type="character" w:customStyle="1" w:styleId="kn">
    <w:name w:val="kn"/>
    <w:basedOn w:val="DefaultParagraphFont"/>
    <w:rsid w:val="008B75C1"/>
    <w:rPr>
      <w:rFonts w:cs="Times New Roman"/>
    </w:rPr>
  </w:style>
  <w:style w:type="character" w:customStyle="1" w:styleId="nn">
    <w:name w:val="nn"/>
    <w:basedOn w:val="DefaultParagraphFont"/>
    <w:rsid w:val="008B75C1"/>
    <w:rPr>
      <w:rFonts w:cs="Times New Roman"/>
    </w:rPr>
  </w:style>
  <w:style w:type="character" w:customStyle="1" w:styleId="k">
    <w:name w:val="k"/>
    <w:basedOn w:val="DefaultParagraphFont"/>
    <w:rsid w:val="008B75C1"/>
    <w:rPr>
      <w:rFonts w:cs="Times New Roman"/>
    </w:rPr>
  </w:style>
  <w:style w:type="character" w:customStyle="1" w:styleId="n">
    <w:name w:val="n"/>
    <w:basedOn w:val="DefaultParagraphFont"/>
    <w:rsid w:val="008B75C1"/>
    <w:rPr>
      <w:rFonts w:cs="Times New Roman"/>
    </w:rPr>
  </w:style>
  <w:style w:type="character" w:customStyle="1" w:styleId="p">
    <w:name w:val="p"/>
    <w:basedOn w:val="DefaultParagraphFont"/>
    <w:rsid w:val="008B75C1"/>
    <w:rPr>
      <w:rFonts w:cs="Times New Roman"/>
    </w:rPr>
  </w:style>
  <w:style w:type="character" w:customStyle="1" w:styleId="o">
    <w:name w:val="o"/>
    <w:basedOn w:val="DefaultParagraphFont"/>
    <w:rsid w:val="008B75C1"/>
    <w:rPr>
      <w:rFonts w:cs="Times New Roman"/>
    </w:rPr>
  </w:style>
  <w:style w:type="character" w:customStyle="1" w:styleId="nb">
    <w:name w:val="nb"/>
    <w:basedOn w:val="DefaultParagraphFont"/>
    <w:rsid w:val="008B75C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16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9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9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1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8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669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6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8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16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6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9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16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6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669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6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9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1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69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2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69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6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8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16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6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70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1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6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670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7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1670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1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8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1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1661</Words>
  <Characters>9473</Characters>
  <Application>Microsoft Office Word</Application>
  <DocSecurity>0</DocSecurity>
  <Lines>78</Lines>
  <Paragraphs>22</Paragraphs>
  <ScaleCrop>false</ScaleCrop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2020-07-24T17:05:00Z</cp:lastPrinted>
  <dcterms:created xsi:type="dcterms:W3CDTF">2020-07-24T17:07:00Z</dcterms:created>
  <dcterms:modified xsi:type="dcterms:W3CDTF">2020-07-24T17:07:00Z</dcterms:modified>
</cp:coreProperties>
</file>