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012EA" w14:textId="77777777" w:rsidR="00976C09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5EE27B24" w14:textId="77777777" w:rsidR="00976C09" w:rsidRDefault="00976C0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76C09" w14:paraId="2BC85CDF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AEFA4" w14:textId="77777777" w:rsidR="00976C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83F12" w14:textId="1203F143" w:rsidR="00976C09" w:rsidRDefault="007814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August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76C09" w14:paraId="726CCE69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FADDB" w14:textId="77777777" w:rsidR="00976C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D720A" w14:textId="3E8D279E" w:rsidR="00976C09" w:rsidRDefault="0078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Sneha S</w:t>
            </w:r>
          </w:p>
        </w:tc>
      </w:tr>
      <w:tr w:rsidR="00976C09" w14:paraId="35445291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777BF" w14:textId="77777777" w:rsidR="00976C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9BFEB" w14:textId="7DC637B6" w:rsidR="00976C09" w:rsidRDefault="0078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mushroom</w:t>
            </w:r>
          </w:p>
        </w:tc>
      </w:tr>
      <w:tr w:rsidR="00976C09" w14:paraId="62F7059C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0675C" w14:textId="77777777" w:rsidR="00976C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9F05E" w14:textId="77777777" w:rsidR="00976C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399F2C1B" w14:textId="77777777" w:rsidR="00976C09" w:rsidRDefault="00976C0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2A6BDA02" w14:textId="77777777" w:rsidR="00976C09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06973C2C" w14:textId="77777777" w:rsidR="00976C09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72EC155C" w14:textId="77777777" w:rsidR="00976C09" w:rsidRDefault="00976C09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FC5F28" w14:textId="77777777" w:rsidR="00976C09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6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976C09" w14:paraId="4D39357C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DB81BC" w14:textId="77777777" w:rsidR="00976C09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0CDAF9" w14:textId="77777777" w:rsidR="00976C09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976C09" w14:paraId="1EA1200E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C5A446" w14:textId="77777777" w:rsidR="00976C09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BDD30" w14:textId="26D56A10" w:rsidR="00976C09" w:rsidRPr="007814D7" w:rsidRDefault="007814D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4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project builds a deep learning model to classify mushrooms as </w:t>
            </w:r>
            <w:r w:rsidRPr="007814D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edible</w:t>
            </w:r>
            <w:r w:rsidRPr="007814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7814D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poisonous</w:t>
            </w:r>
            <w:r w:rsidRPr="007814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photographs. The objective is to help identify poisonous mushrooms and reduce risk for foragers or researchers.</w:t>
            </w:r>
          </w:p>
        </w:tc>
      </w:tr>
      <w:tr w:rsidR="00976C09" w14:paraId="48E9FBA9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57739B" w14:textId="77777777" w:rsidR="00976C09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FAD5D5" w14:textId="1C9CC7FA" w:rsidR="00976C09" w:rsidRDefault="007814D7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4D7">
              <w:rPr>
                <w:rFonts w:ascii="Times New Roman" w:eastAsia="Times New Roman" w:hAnsi="Times New Roman" w:cs="Times New Roman"/>
                <w:sz w:val="24"/>
                <w:szCs w:val="24"/>
              </w:rPr>
              <w:t>Images were collected from publicly available mushroom image repositories (e.g., Kaggle mushroom datasets, open-source wild mushroom photo collections). The data was organized into training, validation, and test folders for supervised learning.</w:t>
            </w:r>
          </w:p>
        </w:tc>
      </w:tr>
      <w:tr w:rsidR="00976C09" w14:paraId="7F71C785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84D79" w14:textId="77777777" w:rsidR="00976C09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70F4F2" w14:textId="60DD010C" w:rsidR="00976C09" w:rsidRDefault="007814D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4D7">
              <w:rPr>
                <w:rFonts w:ascii="Times New Roman" w:eastAsia="Times New Roman" w:hAnsi="Times New Roman" w:cs="Times New Roman"/>
                <w:sz w:val="24"/>
                <w:szCs w:val="24"/>
              </w:rPr>
              <w:t>Kaggle Mushroom Images</w:t>
            </w:r>
          </w:p>
        </w:tc>
      </w:tr>
    </w:tbl>
    <w:p w14:paraId="4B0030D4" w14:textId="77777777" w:rsidR="00976C09" w:rsidRDefault="00976C09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5E0410" w14:textId="77777777" w:rsidR="00976C09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Style w:val="a7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2180"/>
        <w:gridCol w:w="1962"/>
        <w:gridCol w:w="1152"/>
        <w:gridCol w:w="909"/>
        <w:gridCol w:w="1773"/>
      </w:tblGrid>
      <w:tr w:rsidR="00976C09" w14:paraId="2B8C8CF7" w14:textId="77777777">
        <w:trPr>
          <w:trHeight w:val="1055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CECBDA" w14:textId="77777777" w:rsidR="00976C09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Source Name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6F5592" w14:textId="77777777" w:rsidR="00976C09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3280C1" w14:textId="77777777" w:rsidR="00976C09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82473B" w14:textId="77777777" w:rsidR="00976C09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F3511C" w14:textId="77777777" w:rsidR="00976C09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7BA598" w14:textId="77777777" w:rsidR="00976C09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976C09" w14:paraId="4BE0DADD" w14:textId="77777777">
        <w:trPr>
          <w:trHeight w:val="1055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08A3EA" w14:textId="77777777" w:rsidR="00976C09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 1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852D16" w14:textId="0CAF3A76" w:rsidR="00976C09" w:rsidRDefault="007814D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4D7">
              <w:rPr>
                <w:rFonts w:ascii="Times New Roman" w:eastAsia="Times New Roman" w:hAnsi="Times New Roman" w:cs="Times New Roman"/>
                <w:sz w:val="24"/>
                <w:szCs w:val="24"/>
              </w:rPr>
              <w:t>Kaggle Mushroom Images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1F801B" w14:textId="4899EE58" w:rsidR="00976C09" w:rsidRDefault="007814D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4D7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https://www.kaggle.com/datasets/lovelesh27/mushroom-images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8260DB" w14:textId="7C2AF9FF" w:rsidR="00976C09" w:rsidRDefault="007814D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jpeg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A6B41" w14:textId="49D9AB51" w:rsidR="00976C09" w:rsidRDefault="007814D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GB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817135" w14:textId="77777777" w:rsidR="00976C09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  <w:tr w:rsidR="00976C09" w14:paraId="33554D88" w14:textId="77777777">
        <w:trPr>
          <w:trHeight w:val="1055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393D9C" w14:textId="20AFAA8F" w:rsidR="00976C09" w:rsidRDefault="00976C0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FD3DAD" w14:textId="0E2EF5C9" w:rsidR="00976C09" w:rsidRDefault="00976C0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33CB93" w14:textId="3A97DE96" w:rsidR="00976C09" w:rsidRDefault="00976C0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1582F2" w14:textId="6F42EDAA" w:rsidR="00976C09" w:rsidRDefault="00976C0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4D4EC3" w14:textId="75A49667" w:rsidR="00976C09" w:rsidRDefault="00976C0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D3684D" w14:textId="462AF32A" w:rsidR="00976C09" w:rsidRDefault="00976C0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6C09" w14:paraId="59A180CD" w14:textId="77777777">
        <w:trPr>
          <w:trHeight w:val="488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8C221C" w14:textId="63F5FD7E" w:rsidR="00976C09" w:rsidRDefault="00976C0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0585DC" w14:textId="6F0AB099" w:rsidR="00976C09" w:rsidRDefault="00976C0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ECFBCC" w14:textId="0825D805" w:rsidR="00976C09" w:rsidRDefault="00976C0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84A7C3" w14:textId="2EDCE3CD" w:rsidR="00976C09" w:rsidRDefault="00976C0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4B7FC" w14:textId="6B1BFAD9" w:rsidR="00976C09" w:rsidRDefault="00976C0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B317B7" w14:textId="78BF74EF" w:rsidR="00976C09" w:rsidRDefault="00976C0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D71097" w14:textId="77777777" w:rsidR="00976C09" w:rsidRDefault="00976C0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976C09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D4E2B7" w14:textId="77777777" w:rsidR="006819DB" w:rsidRDefault="006819DB">
      <w:r>
        <w:separator/>
      </w:r>
    </w:p>
  </w:endnote>
  <w:endnote w:type="continuationSeparator" w:id="0">
    <w:p w14:paraId="37A51562" w14:textId="77777777" w:rsidR="006819DB" w:rsidRDefault="00681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335A63" w14:textId="77777777" w:rsidR="006819DB" w:rsidRDefault="006819DB">
      <w:r>
        <w:separator/>
      </w:r>
    </w:p>
  </w:footnote>
  <w:footnote w:type="continuationSeparator" w:id="0">
    <w:p w14:paraId="19E02CA6" w14:textId="77777777" w:rsidR="006819DB" w:rsidRDefault="006819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1EBE82" w14:textId="77777777" w:rsidR="00976C09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09AF508" wp14:editId="33B71457">
          <wp:simplePos x="0" y="0"/>
          <wp:positionH relativeFrom="column">
            <wp:posOffset>-466722</wp:posOffset>
          </wp:positionH>
          <wp:positionV relativeFrom="paragraph">
            <wp:posOffset>-335277</wp:posOffset>
          </wp:positionV>
          <wp:extent cx="1804988" cy="741334"/>
          <wp:effectExtent l="0" t="0" r="0" b="0"/>
          <wp:wrapSquare wrapText="bothSides" distT="114300" distB="114300" distL="114300" distR="114300"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1941EAE" wp14:editId="7A69C137">
          <wp:simplePos x="0" y="0"/>
          <wp:positionH relativeFrom="column">
            <wp:posOffset>5210175</wp:posOffset>
          </wp:positionH>
          <wp:positionV relativeFrom="paragraph">
            <wp:posOffset>-85722</wp:posOffset>
          </wp:positionV>
          <wp:extent cx="1073606" cy="291148"/>
          <wp:effectExtent l="0" t="0" r="0" b="0"/>
          <wp:wrapNone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67F5AC3" w14:textId="77777777" w:rsidR="00976C09" w:rsidRDefault="00976C09"/>
  <w:p w14:paraId="0EC9ED5E" w14:textId="77777777" w:rsidR="00976C09" w:rsidRDefault="00976C0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C09"/>
    <w:rsid w:val="006819DB"/>
    <w:rsid w:val="007814D7"/>
    <w:rsid w:val="00976C09"/>
    <w:rsid w:val="00F7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8691A"/>
  <w15:docId w15:val="{3E812301-DF8E-4321-99AD-2998BDCC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O1wQBHgfRWm1nXbDEGIPyqbPbA==">CgMxLjA4AHIhMXVneURWR0FUY20yVi1nc0ZXRXJSdGgzdEViVGJOZFc0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Snehasuresh</dc:creator>
  <cp:lastModifiedBy>Sneha S</cp:lastModifiedBy>
  <cp:revision>2</cp:revision>
  <dcterms:created xsi:type="dcterms:W3CDTF">2025-09-11T18:33:00Z</dcterms:created>
  <dcterms:modified xsi:type="dcterms:W3CDTF">2025-09-11T18:33:00Z</dcterms:modified>
</cp:coreProperties>
</file>