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43671" w14:textId="77777777" w:rsidR="005F6B40" w:rsidRDefault="005F6B40"/>
    <w:p w14:paraId="0DBAD286" w14:textId="749ACD79" w:rsidR="005F6B40" w:rsidRPr="005F6B40" w:rsidRDefault="005F6B40">
      <w:pPr>
        <w:rPr>
          <w:b/>
          <w:bCs/>
          <w:sz w:val="32"/>
          <w:szCs w:val="32"/>
        </w:rPr>
      </w:pPr>
      <w:r w:rsidRPr="005F6B40">
        <w:rPr>
          <w:b/>
          <w:bCs/>
          <w:sz w:val="32"/>
          <w:szCs w:val="32"/>
        </w:rPr>
        <w:t>Terraform Task-1</w:t>
      </w:r>
    </w:p>
    <w:p w14:paraId="0C78DE08" w14:textId="2A79623F" w:rsidR="00214F5C" w:rsidRDefault="005F6B40">
      <w:r w:rsidRPr="005F6B40">
        <w:drawing>
          <wp:inline distT="0" distB="0" distL="0" distR="0" wp14:anchorId="41B295BD" wp14:editId="49BEC624">
            <wp:extent cx="5731510" cy="3715385"/>
            <wp:effectExtent l="0" t="0" r="2540" b="0"/>
            <wp:docPr id="203899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94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CDA9" w14:textId="77777777" w:rsidR="00D57607" w:rsidRDefault="00D57607"/>
    <w:p w14:paraId="00C43D3A" w14:textId="0090148B" w:rsidR="00D57607" w:rsidRDefault="00D57607" w:rsidP="00D57607">
      <w:r>
        <w:t>The first</w:t>
      </w:r>
      <w:r>
        <w:t xml:space="preserve"> part is Building the terraform project,</w:t>
      </w:r>
      <w:r w:rsidRPr="00D57607">
        <w:t xml:space="preserve"> </w:t>
      </w:r>
      <w:r>
        <w:t>app.py deployment to EC2</w:t>
      </w:r>
    </w:p>
    <w:p w14:paraId="556FEEE9" w14:textId="74D415F7" w:rsidR="00D57607" w:rsidRDefault="00D57607">
      <w:r>
        <w:t>The second</w:t>
      </w:r>
      <w:r>
        <w:t xml:space="preserve"> part is - integrate with CI/CD</w:t>
      </w:r>
    </w:p>
    <w:p w14:paraId="5D7F8954" w14:textId="77777777" w:rsidR="00D57607" w:rsidRDefault="00D57607"/>
    <w:p w14:paraId="3BDB4736" w14:textId="47C34155" w:rsidR="005F6B40" w:rsidRDefault="00D57607">
      <w:r>
        <w:t>There is a development team …they have app.py file.</w:t>
      </w:r>
      <w:r>
        <w:br/>
        <w:t>Every time they make changes to app.py file.</w:t>
      </w:r>
    </w:p>
    <w:p w14:paraId="284AF8FE" w14:textId="59A43A06" w:rsidR="00D57607" w:rsidRDefault="00D57607">
      <w:r>
        <w:t>Devops to create terraform project</w:t>
      </w:r>
    </w:p>
    <w:p w14:paraId="51D8D408" w14:textId="314D750C" w:rsidR="00D57607" w:rsidRDefault="00D57607">
      <w:r>
        <w:t xml:space="preserve">To test their changes they want to create VPC, Subnet, route table…destination to route is IGW. We have </w:t>
      </w:r>
      <w:r>
        <w:t>Associate RT with subnet</w:t>
      </w:r>
      <w:r>
        <w:t>, so that it will become public subnet.</w:t>
      </w:r>
    </w:p>
    <w:p w14:paraId="4D2F27FA" w14:textId="152BE593" w:rsidR="00D57607" w:rsidRDefault="00D57607">
      <w:r>
        <w:t>You need to create EC2 instance, and deploy app.py and expose to external world.</w:t>
      </w:r>
    </w:p>
    <w:p w14:paraId="00EFE86A" w14:textId="0C760765" w:rsidR="00D57607" w:rsidRDefault="00D57607">
      <w:r>
        <w:t>Once they hit EC2 Public ip , application should be accessible.</w:t>
      </w:r>
    </w:p>
    <w:p w14:paraId="79469B7F" w14:textId="77777777" w:rsidR="00D57607" w:rsidRDefault="00D57607"/>
    <w:p w14:paraId="312DDFFF" w14:textId="626CC170" w:rsidR="00D57607" w:rsidRDefault="00D57607">
      <w:r>
        <w:t>EC2 User data- for small scripts</w:t>
      </w:r>
      <w:r>
        <w:br/>
        <w:t>When you want to execute complex scripts on EC2, you will use provisioners.</w:t>
      </w:r>
    </w:p>
    <w:p w14:paraId="191C4957" w14:textId="77777777" w:rsidR="00751B53" w:rsidRDefault="00751B53" w:rsidP="00751B53">
      <w:pPr>
        <w:rPr>
          <w:b/>
          <w:bCs/>
        </w:rPr>
      </w:pPr>
      <w:r w:rsidRPr="00D57607">
        <w:rPr>
          <w:b/>
          <w:bCs/>
        </w:rPr>
        <w:t>App.py consists of app code.</w:t>
      </w:r>
    </w:p>
    <w:p w14:paraId="4B176E64" w14:textId="77777777" w:rsidR="00D57607" w:rsidRDefault="00D57607"/>
    <w:p w14:paraId="693EE2E9" w14:textId="367F9079" w:rsidR="00D57607" w:rsidRPr="00D57607" w:rsidRDefault="00D57607">
      <w:pPr>
        <w:rPr>
          <w:b/>
          <w:bCs/>
        </w:rPr>
      </w:pPr>
      <w:r w:rsidRPr="00D57607">
        <w:rPr>
          <w:b/>
          <w:bCs/>
        </w:rPr>
        <w:lastRenderedPageBreak/>
        <w:t>Main.tf consists of complete terraform code.</w:t>
      </w:r>
    </w:p>
    <w:p w14:paraId="2A762F79" w14:textId="77777777" w:rsidR="00D57607" w:rsidRDefault="00D57607">
      <w:pPr>
        <w:rPr>
          <w:b/>
          <w:bCs/>
        </w:rPr>
      </w:pPr>
    </w:p>
    <w:p w14:paraId="35A06418" w14:textId="13D7FA1D" w:rsidR="00751B53" w:rsidRPr="00751B53" w:rsidRDefault="00751B53">
      <w:pPr>
        <w:rPr>
          <w:b/>
          <w:bCs/>
        </w:rPr>
      </w:pPr>
      <w:r w:rsidRPr="00751B53">
        <w:t>To create AWS key pair from terraform file, we have</w:t>
      </w:r>
      <w:r>
        <w:t xml:space="preserve"> to</w:t>
      </w:r>
      <w:r w:rsidRPr="00751B53">
        <w:t xml:space="preserve"> generate key in our machine using below command</w:t>
      </w:r>
      <w:r w:rsidRPr="00751B53">
        <w:br/>
      </w:r>
      <w:r w:rsidRPr="00751B53">
        <w:rPr>
          <w:b/>
          <w:bCs/>
        </w:rPr>
        <w:t>ssh-keygen -t rsa</w:t>
      </w:r>
    </w:p>
    <w:p w14:paraId="32CFEB01" w14:textId="77777777" w:rsidR="00751B53" w:rsidRPr="00751B53" w:rsidRDefault="00751B53" w:rsidP="00751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51B5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resource</w:t>
      </w:r>
      <w:r w:rsidRPr="00751B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51B5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"aws_key_pair"</w:t>
      </w:r>
      <w:r w:rsidRPr="00751B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751B5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"example"</w:t>
      </w:r>
      <w:r w:rsidRPr="00751B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7752D6" w14:textId="77777777" w:rsidR="00751B53" w:rsidRPr="00751B53" w:rsidRDefault="00751B53" w:rsidP="00751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51B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51B5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key_name   </w:t>
      </w:r>
      <w:r w:rsidRPr="00751B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51B5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51B5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"terraform-task1"</w:t>
      </w:r>
      <w:r w:rsidRPr="00751B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</w:t>
      </w:r>
      <w:r w:rsidRPr="00751B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Replace with your desired key name</w:t>
      </w:r>
    </w:p>
    <w:p w14:paraId="15B1D4E7" w14:textId="77777777" w:rsidR="00751B53" w:rsidRPr="00751B53" w:rsidRDefault="00751B53" w:rsidP="00751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51B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751B5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public_key </w:t>
      </w:r>
      <w:r w:rsidRPr="00751B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51B5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 xml:space="preserve"> </w:t>
      </w:r>
      <w:r w:rsidRPr="00751B5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file</w:t>
      </w:r>
      <w:r w:rsidRPr="00751B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751B5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"~/.ssh/id_rsa.pub"</w:t>
      </w:r>
      <w:r w:rsidRPr="00751B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 </w:t>
      </w:r>
      <w:r w:rsidRPr="00751B5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Replace with the path to your public key file</w:t>
      </w:r>
    </w:p>
    <w:p w14:paraId="624170D1" w14:textId="77777777" w:rsidR="00751B53" w:rsidRPr="00751B53" w:rsidRDefault="00751B53" w:rsidP="00751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751B5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391E609" w14:textId="77777777" w:rsidR="00751B53" w:rsidRPr="00751B53" w:rsidRDefault="00751B53" w:rsidP="00751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8634379" w14:textId="77777777" w:rsidR="00751B53" w:rsidRDefault="00751B53">
      <w:pPr>
        <w:rPr>
          <w:b/>
          <w:bCs/>
        </w:rPr>
      </w:pPr>
    </w:p>
    <w:p w14:paraId="5DEB36CD" w14:textId="17C91780" w:rsidR="00301CB9" w:rsidRPr="00301CB9" w:rsidRDefault="00301CB9">
      <w:pPr>
        <w:rPr>
          <w:b/>
          <w:bCs/>
        </w:rPr>
      </w:pPr>
      <w:r w:rsidRPr="00301CB9">
        <w:rPr>
          <w:b/>
          <w:bCs/>
        </w:rPr>
        <w:t>To run the terraform project execute below commands</w:t>
      </w:r>
    </w:p>
    <w:p w14:paraId="08D40A6A" w14:textId="05674A81" w:rsidR="00301CB9" w:rsidRPr="00301CB9" w:rsidRDefault="00301CB9">
      <w:r w:rsidRPr="00301CB9">
        <w:t>Terraform init</w:t>
      </w:r>
      <w:r w:rsidRPr="00301CB9">
        <w:br/>
        <w:t>Terraform validate</w:t>
      </w:r>
      <w:r w:rsidRPr="00301CB9">
        <w:br/>
        <w:t>Terraform Plan</w:t>
      </w:r>
    </w:p>
    <w:p w14:paraId="6F6DDD55" w14:textId="01466B0E" w:rsidR="00301CB9" w:rsidRDefault="00301CB9">
      <w:r w:rsidRPr="00301CB9">
        <w:t>Terraform apply</w:t>
      </w:r>
    </w:p>
    <w:p w14:paraId="7358AD64" w14:textId="6EAB1689" w:rsidR="00301CB9" w:rsidRDefault="00301CB9">
      <w:r>
        <w:t>Terraform destroy</w:t>
      </w:r>
    </w:p>
    <w:p w14:paraId="62BBD470" w14:textId="77777777" w:rsidR="00301CB9" w:rsidRDefault="00301CB9"/>
    <w:p w14:paraId="3869F528" w14:textId="3B711807" w:rsidR="00301CB9" w:rsidRPr="00301CB9" w:rsidRDefault="00301CB9">
      <w:pPr>
        <w:rPr>
          <w:b/>
          <w:bCs/>
        </w:rPr>
      </w:pPr>
      <w:r w:rsidRPr="00301CB9">
        <w:rPr>
          <w:b/>
          <w:bCs/>
        </w:rPr>
        <w:t>After creating infra and deployed EC2 using file, remote-exec provisioners, we can login to server and check.</w:t>
      </w:r>
    </w:p>
    <w:p w14:paraId="1179AB28" w14:textId="53BFDC2E" w:rsidR="00301CB9" w:rsidRDefault="00301CB9">
      <w:r>
        <w:t>ssh -i  ~/.ssh/id_rsa ubuntu@pubip of created instance</w:t>
      </w:r>
    </w:p>
    <w:p w14:paraId="6B32ADA6" w14:textId="34E5EB36" w:rsidR="00301CB9" w:rsidRPr="00301CB9" w:rsidRDefault="00301CB9">
      <w:pPr>
        <w:rPr>
          <w:b/>
          <w:bCs/>
        </w:rPr>
      </w:pPr>
      <w:r w:rsidRPr="00301CB9">
        <w:rPr>
          <w:b/>
          <w:bCs/>
        </w:rPr>
        <w:t>To access the app</w:t>
      </w:r>
      <w:r>
        <w:rPr>
          <w:b/>
          <w:bCs/>
        </w:rPr>
        <w:t xml:space="preserve"> in browser</w:t>
      </w:r>
    </w:p>
    <w:p w14:paraId="09D4E30F" w14:textId="50E2498B" w:rsidR="00301CB9" w:rsidRPr="00301CB9" w:rsidRDefault="00301CB9">
      <w:r>
        <w:t>pubip of created instance</w:t>
      </w:r>
      <w:r>
        <w:t>:80</w:t>
      </w:r>
    </w:p>
    <w:p w14:paraId="70A2983B" w14:textId="77777777" w:rsidR="00D57607" w:rsidRDefault="00D57607"/>
    <w:p w14:paraId="3940B203" w14:textId="77777777" w:rsidR="00D57607" w:rsidRDefault="00D57607"/>
    <w:sectPr w:rsidR="00D57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40"/>
    <w:rsid w:val="00214F5C"/>
    <w:rsid w:val="00301CB9"/>
    <w:rsid w:val="005F6B40"/>
    <w:rsid w:val="00751B53"/>
    <w:rsid w:val="007F5B27"/>
    <w:rsid w:val="00A56FF2"/>
    <w:rsid w:val="00D5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97F49"/>
  <w15:chartTrackingRefBased/>
  <w15:docId w15:val="{0FD1AFBC-535D-47B1-BBAE-1669BC17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230</Words>
  <Characters>1223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Sneha</dc:creator>
  <cp:keywords/>
  <dc:description/>
  <cp:lastModifiedBy>Gunda Sneha</cp:lastModifiedBy>
  <cp:revision>2</cp:revision>
  <dcterms:created xsi:type="dcterms:W3CDTF">2024-07-14T18:11:00Z</dcterms:created>
  <dcterms:modified xsi:type="dcterms:W3CDTF">2024-07-14T18:41:00Z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15c7b453-1812-4e09-b932-438c4862f646</vt:lpwstr>
  </property>
</Properties>
</file>