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3"/>
        <w:gridCol w:w="751"/>
        <w:gridCol w:w="2256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09994DFD" w:rsidR="006D2F12" w:rsidRPr="006D2F12" w:rsidRDefault="000070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D27C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F766B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Sneha K Bakale</w:t>
            </w:r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6F3A25E0" w:rsidR="006D2F12" w:rsidRPr="006D2F12" w:rsidRDefault="001D27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6562239D" w:rsidR="006D2F12" w:rsidRPr="006D2F12" w:rsidRDefault="001D27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276C5BB7" w:rsidR="006D2F12" w:rsidRPr="006D2F12" w:rsidRDefault="001D27CD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394AF3DF" w:rsidR="006D2F12" w:rsidRPr="006D2F12" w:rsidRDefault="009915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7418211C" w:rsidR="006D2F12" w:rsidRPr="006D2F12" w:rsidRDefault="009915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6722">
              <w:rPr>
                <w:rFonts w:ascii="Times New Roman" w:hAnsi="Times New Roman" w:cs="Times New Roman"/>
                <w:b/>
                <w:sz w:val="24"/>
                <w:szCs w:val="24"/>
              </w:rPr>
              <w:t>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62FEBEE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>rogram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EE3F95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419C1C76" w:rsidR="00EE3F95" w:rsidRDefault="00A962E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2E2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03073A20" w:rsidR="005F19EF" w:rsidRDefault="005F19EF">
      <w:pPr>
        <w:rPr>
          <w:rFonts w:ascii="Arial Black" w:hAnsi="Arial Black"/>
          <w:noProof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174C8">
        <w:rPr>
          <w:rFonts w:ascii="Arial Black" w:hAnsi="Arial Black"/>
          <w:sz w:val="24"/>
          <w:szCs w:val="24"/>
        </w:rPr>
        <w:t xml:space="preserve"> </w:t>
      </w:r>
    </w:p>
    <w:p w14:paraId="0695897A" w14:textId="28B9B6AD" w:rsidR="00F766B0" w:rsidRDefault="00F766B0">
      <w:pPr>
        <w:rPr>
          <w:rFonts w:ascii="Arial Black" w:hAnsi="Arial Black"/>
          <w:sz w:val="24"/>
          <w:szCs w:val="24"/>
        </w:rPr>
      </w:pPr>
    </w:p>
    <w:p w14:paraId="54BCC3CC" w14:textId="4266E7D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B204D68" w14:textId="14C9F3E9" w:rsidR="0079023A" w:rsidRDefault="0079023A" w:rsidP="005F19EF">
      <w:pPr>
        <w:rPr>
          <w:rFonts w:ascii="Arial Black" w:hAnsi="Arial Black"/>
          <w:sz w:val="24"/>
          <w:szCs w:val="24"/>
        </w:rPr>
      </w:pPr>
    </w:p>
    <w:p w14:paraId="10E91038" w14:textId="1D7CAE24" w:rsidR="00F766B0" w:rsidRDefault="00F766B0" w:rsidP="005F19EF">
      <w:pPr>
        <w:rPr>
          <w:rFonts w:ascii="Arial Black" w:hAnsi="Arial Black"/>
          <w:sz w:val="24"/>
          <w:szCs w:val="24"/>
        </w:rPr>
      </w:pPr>
    </w:p>
    <w:p w14:paraId="12CF2905" w14:textId="1E97AD92" w:rsidR="00EB28AE" w:rsidRPr="005F19EF" w:rsidRDefault="00EB28AE" w:rsidP="005F19EF">
      <w:pPr>
        <w:rPr>
          <w:rFonts w:ascii="Arial Black" w:hAnsi="Arial Black"/>
          <w:sz w:val="24"/>
          <w:szCs w:val="24"/>
        </w:rPr>
      </w:pPr>
    </w:p>
    <w:p w14:paraId="0BD69861" w14:textId="18216B24" w:rsidR="000335C9" w:rsidRDefault="00160905" w:rsidP="00B4131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</w:t>
      </w:r>
      <w:bookmarkStart w:id="0" w:name="_Hlk42496178"/>
      <w:r w:rsidR="005F19EF">
        <w:rPr>
          <w:rFonts w:ascii="Arial Black" w:hAnsi="Arial Black"/>
          <w:sz w:val="24"/>
          <w:szCs w:val="24"/>
        </w:rPr>
        <w:t>report for the same)</w:t>
      </w:r>
      <w:r w:rsidR="00EE2571" w:rsidRPr="00EE2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7FE8" w:rsidRPr="006F16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bookmarkEnd w:id="0"/>
    <w:p w14:paraId="2C8FDEC6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b/>
          <w:color w:val="24292E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>1.</w:t>
      </w:r>
      <w:r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24292E"/>
          <w:sz w:val="24"/>
          <w:shd w:val="clear" w:color="auto" w:fill="FFFFFF"/>
        </w:rPr>
        <w:t>Python program to Count the Number of Vowels Present in a String using Sets Step1: Get a string Step2: find the no of occurrence of all vowels in the string using data structure set.</w:t>
      </w:r>
    </w:p>
    <w:p w14:paraId="26620C00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 = input("Enter The String: ")</w:t>
      </w:r>
    </w:p>
    <w:p w14:paraId="1A732D13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 = set("aeiouAEIOU")</w:t>
      </w:r>
    </w:p>
    <w:p w14:paraId="4F94F9E8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 = 0</w:t>
      </w:r>
    </w:p>
    <w:p w14:paraId="2144287A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 in s:</w:t>
      </w:r>
    </w:p>
    <w:p w14:paraId="4ED19913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i in v:</w:t>
      </w:r>
    </w:p>
    <w:p w14:paraId="59EA560D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 += 1</w:t>
      </w:r>
    </w:p>
    <w:p w14:paraId="0DF41CFF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print("The Number Of Occurrence All Vowels In A String: ", c)</w:t>
      </w:r>
    </w:p>
    <w:p w14:paraId="6909282B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14:paraId="1F56E90B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object w:dxaOrig="11115" w:dyaOrig="1984" w14:anchorId="273C8A3D">
          <v:rect id="rectole0000000002" o:spid="_x0000_i1025" style="width:555.6pt;height:99pt" o:ole="" o:preferrelative="t" stroked="f">
            <v:imagedata r:id="rId4" o:title=""/>
          </v:rect>
          <o:OLEObject Type="Embed" ProgID="StaticMetafile" ShapeID="rectole0000000002" DrawAspect="Content" ObjectID="_1653540136" r:id="rId5"/>
        </w:object>
      </w:r>
    </w:p>
    <w:p w14:paraId="6437024B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2D5FD309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502FC74D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>2.</w:t>
      </w: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 xml:space="preserve"> A magic square of order n is an arrangement of n^2 numbers, usually distinct integers, in a square, such that the n numbers in all rows, all columns, and both diagonals sum to the same constant. A magic square contains the integers from 1 to n^2.</w:t>
      </w:r>
    </w:p>
    <w:p w14:paraId="53FDB64E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def gSqua(n):</w:t>
      </w:r>
    </w:p>
    <w:p w14:paraId="4747A64D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magic_square = [[0 for x in range(n)] for y in range(n)]</w:t>
      </w:r>
    </w:p>
    <w:p w14:paraId="22C3BB41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i = n / 2</w:t>
      </w:r>
    </w:p>
    <w:p w14:paraId="49F379F0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j = n - 1</w:t>
      </w:r>
    </w:p>
    <w:p w14:paraId="1C99D76A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num = 1</w:t>
      </w:r>
    </w:p>
    <w:p w14:paraId="54E9AE36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while num &lt;= (n * n):</w:t>
      </w:r>
    </w:p>
    <w:p w14:paraId="23CD2A01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if i == -1 and j == n:</w:t>
      </w:r>
    </w:p>
    <w:p w14:paraId="10D140C8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    j = n - 2</w:t>
      </w:r>
    </w:p>
    <w:p w14:paraId="46AEF905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    i = 0</w:t>
      </w:r>
    </w:p>
    <w:p w14:paraId="41940FC8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else:</w:t>
      </w:r>
    </w:p>
    <w:p w14:paraId="682E32C3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    if j == n:</w:t>
      </w:r>
    </w:p>
    <w:p w14:paraId="4F5E4B24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        j = 0</w:t>
      </w:r>
    </w:p>
    <w:p w14:paraId="6F7577EC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    if i &lt; 0:</w:t>
      </w:r>
    </w:p>
    <w:p w14:paraId="08867C65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lastRenderedPageBreak/>
        <w:t xml:space="preserve">                i = n - 1</w:t>
      </w:r>
    </w:p>
    <w:p w14:paraId="2A5ED249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if magic_square[int(i)][int(j)]:</w:t>
      </w:r>
    </w:p>
    <w:p w14:paraId="12B5F8B7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    j = j - 2</w:t>
      </w:r>
    </w:p>
    <w:p w14:paraId="6A132ED0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    i = i + 1</w:t>
      </w:r>
    </w:p>
    <w:p w14:paraId="7CF7D373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    continue</w:t>
      </w:r>
    </w:p>
    <w:p w14:paraId="4A77E693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else:</w:t>
      </w:r>
    </w:p>
    <w:p w14:paraId="74D582B8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    magic_square[int(i)][int(j)] = num</w:t>
      </w:r>
    </w:p>
    <w:p w14:paraId="3E04CD92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    num = num + 1</w:t>
      </w:r>
    </w:p>
    <w:p w14:paraId="594F3646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j = j + 1</w:t>
      </w:r>
    </w:p>
    <w:p w14:paraId="4EE20C45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i = i - 1</w:t>
      </w:r>
    </w:p>
    <w:p w14:paraId="50FDA209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print("Magic Squre For n =", n)</w:t>
      </w:r>
    </w:p>
    <w:p w14:paraId="2D3E0D7C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print('Sum Of Each Row Or Column Or Diagonal: ', n * (n * n + 1) / 2, "\n")</w:t>
      </w:r>
    </w:p>
    <w:p w14:paraId="40981C33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for i in range(0, n):</w:t>
      </w:r>
    </w:p>
    <w:p w14:paraId="267E9550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for j in range(0, n):</w:t>
      </w:r>
    </w:p>
    <w:p w14:paraId="6132EE29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    print('%2d ' % (magic_square[i][j]), end='')</w:t>
      </w:r>
    </w:p>
    <w:p w14:paraId="79E77B66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    if j == n - 1:</w:t>
      </w:r>
    </w:p>
    <w:p w14:paraId="4075F676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        print()</w:t>
      </w:r>
    </w:p>
    <w:p w14:paraId="087CD0D5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</w:p>
    <w:p w14:paraId="37642531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</w:p>
    <w:p w14:paraId="17F389EB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n = int(input("Enter The Number For Magic Square: "))</w:t>
      </w:r>
    </w:p>
    <w:p w14:paraId="74FEA9ED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gSqua(n)</w:t>
      </w:r>
    </w:p>
    <w:p w14:paraId="68C9D3B8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Output:</w:t>
      </w:r>
    </w:p>
    <w:p w14:paraId="21CC25F8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</w:p>
    <w:p w14:paraId="2FD952B1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 xml:space="preserve">                    </w:t>
      </w:r>
      <w:r>
        <w:object w:dxaOrig="7755" w:dyaOrig="5081" w14:anchorId="58900985">
          <v:rect id="rectole0000000003" o:spid="_x0000_i1026" style="width:387.6pt;height:253.8pt" o:ole="" o:preferrelative="t" stroked="f">
            <v:imagedata r:id="rId6" o:title=""/>
          </v:rect>
          <o:OLEObject Type="Embed" ProgID="StaticMetafile" ShapeID="rectole0000000003" DrawAspect="Content" ObjectID="_1653540137" r:id="rId7"/>
        </w:object>
      </w:r>
    </w:p>
    <w:p w14:paraId="3F462199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</w:p>
    <w:p w14:paraId="0083C77F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3.</w:t>
      </w:r>
      <w:r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  <w:t xml:space="preserve"> Python program to print the pattern.</w:t>
      </w:r>
    </w:p>
    <w:p w14:paraId="5A890F9A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 = int(input("Enter The N Value: "))</w:t>
      </w:r>
    </w:p>
    <w:p w14:paraId="57287730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 in range(1, n + 1):</w:t>
      </w:r>
    </w:p>
    <w:p w14:paraId="4671557D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 " * (n - i), "*" * i, end="\n")</w:t>
      </w:r>
    </w:p>
    <w:p w14:paraId="04E96937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 in range(n - 1, 0, -1):</w:t>
      </w:r>
    </w:p>
    <w:p w14:paraId="09761D6E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 " * (n - i), "*" * i, end="\n")</w:t>
      </w:r>
    </w:p>
    <w:p w14:paraId="1353AC27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C000793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14:paraId="782F36BD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Liberation Serif" w:eastAsia="Liberation Serif" w:hAnsi="Liberation Serif" w:cs="Liberation Serif"/>
          <w:sz w:val="24"/>
        </w:rPr>
        <w:lastRenderedPageBreak/>
        <w:t xml:space="preserve">                             </w:t>
      </w:r>
      <w:r>
        <w:object w:dxaOrig="7653" w:dyaOrig="5122" w14:anchorId="28CA1879">
          <v:rect id="rectole0000000004" o:spid="_x0000_i1027" style="width:382.8pt;height:256.2pt" o:ole="" o:preferrelative="t" stroked="f">
            <v:imagedata r:id="rId8" o:title=""/>
          </v:rect>
          <o:OLEObject Type="Embed" ProgID="StaticMetafile" ShapeID="rectole0000000004" DrawAspect="Content" ObjectID="_1653540138" r:id="rId9"/>
        </w:object>
      </w:r>
    </w:p>
    <w:p w14:paraId="4653F489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</w:p>
    <w:p w14:paraId="1DD8F99F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27ED180A" w14:textId="77777777" w:rsidR="00866411" w:rsidRDefault="00866411" w:rsidP="00866411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4. </w:t>
      </w: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Write a Java program to find maximum width of a binary tree.</w:t>
      </w:r>
    </w:p>
    <w:p w14:paraId="4DBFF1DA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7F0055"/>
        </w:rPr>
        <w:t>class</w:t>
      </w:r>
      <w:r>
        <w:rPr>
          <w:rFonts w:ascii="Times New Roman" w:eastAsia="Times New Roman" w:hAnsi="Times New Roman" w:cs="Times New Roman"/>
          <w:color w:val="000000"/>
        </w:rPr>
        <w:t xml:space="preserve"> Node  </w:t>
      </w:r>
    </w:p>
    <w:p w14:paraId="57AE1734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{ </w:t>
      </w:r>
    </w:p>
    <w:p w14:paraId="4CBD0C04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b/>
          <w:color w:val="7F0055"/>
        </w:rPr>
        <w:t>int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C0"/>
        </w:rPr>
        <w:t>data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</w:p>
    <w:p w14:paraId="0B82E566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Node </w:t>
      </w:r>
      <w:r>
        <w:rPr>
          <w:rFonts w:ascii="Times New Roman" w:eastAsia="Times New Roman" w:hAnsi="Times New Roman" w:cs="Times New Roman"/>
          <w:color w:val="0000C0"/>
        </w:rPr>
        <w:t>left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C0"/>
        </w:rPr>
        <w:t>right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</w:p>
    <w:p w14:paraId="37A73BC5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</w:t>
      </w:r>
    </w:p>
    <w:p w14:paraId="25ACB382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Node(</w:t>
      </w:r>
      <w:r>
        <w:rPr>
          <w:rFonts w:ascii="Times New Roman" w:eastAsia="Times New Roman" w:hAnsi="Times New Roman" w:cs="Times New Roman"/>
          <w:b/>
          <w:color w:val="7F0055"/>
        </w:rPr>
        <w:t>int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A3E3E"/>
        </w:rPr>
        <w:t>item</w:t>
      </w:r>
      <w:r>
        <w:rPr>
          <w:rFonts w:ascii="Times New Roman" w:eastAsia="Times New Roman" w:hAnsi="Times New Roman" w:cs="Times New Roman"/>
          <w:color w:val="000000"/>
        </w:rPr>
        <w:t xml:space="preserve">)  </w:t>
      </w:r>
    </w:p>
    <w:p w14:paraId="6D6F4BE1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{ </w:t>
      </w:r>
    </w:p>
    <w:p w14:paraId="61BEE5C8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color w:val="0000C0"/>
        </w:rPr>
        <w:t>data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color w:val="6A3E3E"/>
        </w:rPr>
        <w:t>item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</w:p>
    <w:p w14:paraId="73820AFC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color w:val="0000C0"/>
        </w:rPr>
        <w:t>left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color w:val="0000C0"/>
        </w:rPr>
        <w:t>right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</w:rPr>
        <w:t>null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</w:p>
    <w:p w14:paraId="5EEC63E0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} </w:t>
      </w:r>
    </w:p>
    <w:p w14:paraId="2DC06BCE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} </w:t>
      </w:r>
    </w:p>
    <w:p w14:paraId="49F49919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</w:t>
      </w:r>
    </w:p>
    <w:p w14:paraId="47A23710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7F0055"/>
        </w:rPr>
        <w:t>class</w:t>
      </w:r>
      <w:r>
        <w:rPr>
          <w:rFonts w:ascii="Times New Roman" w:eastAsia="Times New Roman" w:hAnsi="Times New Roman" w:cs="Times New Roman"/>
          <w:color w:val="000000"/>
        </w:rPr>
        <w:t xml:space="preserve"> BinaryTree  </w:t>
      </w:r>
    </w:p>
    <w:p w14:paraId="352738A1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{ </w:t>
      </w:r>
    </w:p>
    <w:p w14:paraId="3CB44DD5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Node </w:t>
      </w:r>
      <w:r>
        <w:rPr>
          <w:rFonts w:ascii="Times New Roman" w:eastAsia="Times New Roman" w:hAnsi="Times New Roman" w:cs="Times New Roman"/>
          <w:color w:val="0000C0"/>
        </w:rPr>
        <w:t>root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</w:p>
    <w:p w14:paraId="6C1AB9F2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b/>
          <w:color w:val="7F0055"/>
        </w:rPr>
        <w:t>int</w:t>
      </w:r>
      <w:r>
        <w:rPr>
          <w:rFonts w:ascii="Times New Roman" w:eastAsia="Times New Roman" w:hAnsi="Times New Roman" w:cs="Times New Roman"/>
          <w:color w:val="000000"/>
        </w:rPr>
        <w:t xml:space="preserve"> getMaxWidth(Node </w:t>
      </w:r>
      <w:r>
        <w:rPr>
          <w:rFonts w:ascii="Times New Roman" w:eastAsia="Times New Roman" w:hAnsi="Times New Roman" w:cs="Times New Roman"/>
          <w:color w:val="6A3E3E"/>
        </w:rPr>
        <w:t>node</w:t>
      </w:r>
      <w:r>
        <w:rPr>
          <w:rFonts w:ascii="Times New Roman" w:eastAsia="Times New Roman" w:hAnsi="Times New Roman" w:cs="Times New Roman"/>
          <w:color w:val="000000"/>
        </w:rPr>
        <w:t xml:space="preserve">)  </w:t>
      </w:r>
    </w:p>
    <w:p w14:paraId="585C6363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{ </w:t>
      </w:r>
    </w:p>
    <w:p w14:paraId="6B5DAB26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7F0055"/>
        </w:rPr>
        <w:t>int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A3E3E"/>
        </w:rPr>
        <w:t>maxWidth</w:t>
      </w:r>
      <w:r>
        <w:rPr>
          <w:rFonts w:ascii="Times New Roman" w:eastAsia="Times New Roman" w:hAnsi="Times New Roman" w:cs="Times New Roman"/>
          <w:color w:val="000000"/>
        </w:rPr>
        <w:t xml:space="preserve"> = 0; </w:t>
      </w:r>
    </w:p>
    <w:p w14:paraId="037BB703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7F0055"/>
        </w:rPr>
        <w:t>int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A3E3E"/>
        </w:rPr>
        <w:t>width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</w:p>
    <w:p w14:paraId="3C289846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7F0055"/>
        </w:rPr>
        <w:t>int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A3E3E"/>
        </w:rPr>
        <w:t>h</w:t>
      </w:r>
      <w:r>
        <w:rPr>
          <w:rFonts w:ascii="Times New Roman" w:eastAsia="Times New Roman" w:hAnsi="Times New Roman" w:cs="Times New Roman"/>
          <w:color w:val="000000"/>
        </w:rPr>
        <w:t xml:space="preserve"> = height(</w:t>
      </w:r>
      <w:r>
        <w:rPr>
          <w:rFonts w:ascii="Times New Roman" w:eastAsia="Times New Roman" w:hAnsi="Times New Roman" w:cs="Times New Roman"/>
          <w:color w:val="6A3E3E"/>
        </w:rPr>
        <w:t>node</w:t>
      </w:r>
      <w:r>
        <w:rPr>
          <w:rFonts w:ascii="Times New Roman" w:eastAsia="Times New Roman" w:hAnsi="Times New Roman" w:cs="Times New Roman"/>
          <w:color w:val="000000"/>
        </w:rPr>
        <w:t xml:space="preserve">); </w:t>
      </w:r>
    </w:p>
    <w:p w14:paraId="7C669961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7F0055"/>
        </w:rPr>
        <w:t>int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A3E3E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</w:p>
    <w:p w14:paraId="07172A48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7F0055"/>
        </w:rPr>
        <w:t>for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Times New Roman" w:eastAsia="Times New Roman" w:hAnsi="Times New Roman" w:cs="Times New Roman"/>
          <w:color w:val="6A3E3E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 = 1; </w:t>
      </w:r>
      <w:r>
        <w:rPr>
          <w:rFonts w:ascii="Times New Roman" w:eastAsia="Times New Roman" w:hAnsi="Times New Roman" w:cs="Times New Roman"/>
          <w:color w:val="6A3E3E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 &lt;= </w:t>
      </w:r>
      <w:r>
        <w:rPr>
          <w:rFonts w:ascii="Times New Roman" w:eastAsia="Times New Roman" w:hAnsi="Times New Roman" w:cs="Times New Roman"/>
          <w:color w:val="6A3E3E"/>
        </w:rPr>
        <w:t>h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r>
        <w:rPr>
          <w:rFonts w:ascii="Times New Roman" w:eastAsia="Times New Roman" w:hAnsi="Times New Roman" w:cs="Times New Roman"/>
          <w:color w:val="6A3E3E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++)  </w:t>
      </w:r>
    </w:p>
    <w:p w14:paraId="1EBDD25E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{ </w:t>
      </w:r>
    </w:p>
    <w:p w14:paraId="733C1B30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</w:t>
      </w:r>
      <w:r>
        <w:rPr>
          <w:rFonts w:ascii="Times New Roman" w:eastAsia="Times New Roman" w:hAnsi="Times New Roman" w:cs="Times New Roman"/>
          <w:color w:val="6A3E3E"/>
        </w:rPr>
        <w:t>width</w:t>
      </w:r>
      <w:r>
        <w:rPr>
          <w:rFonts w:ascii="Times New Roman" w:eastAsia="Times New Roman" w:hAnsi="Times New Roman" w:cs="Times New Roman"/>
          <w:color w:val="000000"/>
        </w:rPr>
        <w:t xml:space="preserve"> = getWidth(</w:t>
      </w:r>
      <w:r>
        <w:rPr>
          <w:rFonts w:ascii="Times New Roman" w:eastAsia="Times New Roman" w:hAnsi="Times New Roman" w:cs="Times New Roman"/>
          <w:color w:val="6A3E3E"/>
        </w:rPr>
        <w:t>node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6A3E3E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); </w:t>
      </w:r>
    </w:p>
    <w:p w14:paraId="63EC05BC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7F0055"/>
        </w:rPr>
        <w:t>if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Times New Roman" w:eastAsia="Times New Roman" w:hAnsi="Times New Roman" w:cs="Times New Roman"/>
          <w:color w:val="6A3E3E"/>
        </w:rPr>
        <w:t>width</w:t>
      </w:r>
      <w:r>
        <w:rPr>
          <w:rFonts w:ascii="Times New Roman" w:eastAsia="Times New Roman" w:hAnsi="Times New Roman" w:cs="Times New Roman"/>
          <w:color w:val="000000"/>
        </w:rPr>
        <w:t xml:space="preserve"> &gt; </w:t>
      </w:r>
      <w:r>
        <w:rPr>
          <w:rFonts w:ascii="Times New Roman" w:eastAsia="Times New Roman" w:hAnsi="Times New Roman" w:cs="Times New Roman"/>
          <w:color w:val="6A3E3E"/>
        </w:rPr>
        <w:t>maxWidth</w:t>
      </w:r>
      <w:r>
        <w:rPr>
          <w:rFonts w:ascii="Times New Roman" w:eastAsia="Times New Roman" w:hAnsi="Times New Roman" w:cs="Times New Roman"/>
          <w:color w:val="000000"/>
        </w:rPr>
        <w:t xml:space="preserve">) </w:t>
      </w:r>
    </w:p>
    <w:p w14:paraId="70A4DC87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                </w:t>
      </w:r>
      <w:r>
        <w:rPr>
          <w:rFonts w:ascii="Times New Roman" w:eastAsia="Times New Roman" w:hAnsi="Times New Roman" w:cs="Times New Roman"/>
          <w:color w:val="6A3E3E"/>
        </w:rPr>
        <w:t>maxWidth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color w:val="6A3E3E"/>
        </w:rPr>
        <w:t>width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</w:p>
    <w:p w14:paraId="7FAD2212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} </w:t>
      </w:r>
    </w:p>
    <w:p w14:paraId="300116A2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</w:t>
      </w:r>
    </w:p>
    <w:p w14:paraId="34CE15B3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7F0055"/>
        </w:rPr>
        <w:t>return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A3E3E"/>
        </w:rPr>
        <w:t>maxWidth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</w:p>
    <w:p w14:paraId="61234D7D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} </w:t>
      </w:r>
    </w:p>
    <w:p w14:paraId="2260AFF8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b/>
          <w:color w:val="7F0055"/>
        </w:rPr>
        <w:t>int</w:t>
      </w:r>
      <w:r>
        <w:rPr>
          <w:rFonts w:ascii="Times New Roman" w:eastAsia="Times New Roman" w:hAnsi="Times New Roman" w:cs="Times New Roman"/>
          <w:color w:val="000000"/>
        </w:rPr>
        <w:t xml:space="preserve"> getWidth(Node </w:t>
      </w:r>
      <w:r>
        <w:rPr>
          <w:rFonts w:ascii="Times New Roman" w:eastAsia="Times New Roman" w:hAnsi="Times New Roman" w:cs="Times New Roman"/>
          <w:color w:val="6A3E3E"/>
        </w:rPr>
        <w:t>node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7F0055"/>
        </w:rPr>
        <w:t>int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A3E3E"/>
        </w:rPr>
        <w:t>level</w:t>
      </w:r>
      <w:r>
        <w:rPr>
          <w:rFonts w:ascii="Times New Roman" w:eastAsia="Times New Roman" w:hAnsi="Times New Roman" w:cs="Times New Roman"/>
          <w:color w:val="000000"/>
        </w:rPr>
        <w:t xml:space="preserve">)  </w:t>
      </w:r>
    </w:p>
    <w:p w14:paraId="724B84B9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{ </w:t>
      </w:r>
    </w:p>
    <w:p w14:paraId="562F9FEC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7F0055"/>
        </w:rPr>
        <w:t>if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Times New Roman" w:eastAsia="Times New Roman" w:hAnsi="Times New Roman" w:cs="Times New Roman"/>
          <w:color w:val="6A3E3E"/>
        </w:rPr>
        <w:t>node</w:t>
      </w:r>
      <w:r>
        <w:rPr>
          <w:rFonts w:ascii="Times New Roman" w:eastAsia="Times New Roman" w:hAnsi="Times New Roman" w:cs="Times New Roman"/>
          <w:color w:val="000000"/>
        </w:rPr>
        <w:t xml:space="preserve"> == </w:t>
      </w:r>
      <w:r>
        <w:rPr>
          <w:rFonts w:ascii="Times New Roman" w:eastAsia="Times New Roman" w:hAnsi="Times New Roman" w:cs="Times New Roman"/>
          <w:b/>
          <w:color w:val="7F0055"/>
        </w:rPr>
        <w:t>null</w:t>
      </w:r>
      <w:r>
        <w:rPr>
          <w:rFonts w:ascii="Times New Roman" w:eastAsia="Times New Roman" w:hAnsi="Times New Roman" w:cs="Times New Roman"/>
          <w:color w:val="000000"/>
        </w:rPr>
        <w:t xml:space="preserve">) </w:t>
      </w:r>
    </w:p>
    <w:p w14:paraId="7C16FE2B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7F0055"/>
        </w:rPr>
        <w:t>return</w:t>
      </w:r>
      <w:r>
        <w:rPr>
          <w:rFonts w:ascii="Times New Roman" w:eastAsia="Times New Roman" w:hAnsi="Times New Roman" w:cs="Times New Roman"/>
          <w:color w:val="000000"/>
        </w:rPr>
        <w:t xml:space="preserve"> 0; </w:t>
      </w:r>
    </w:p>
    <w:p w14:paraId="1921A4DF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</w:t>
      </w:r>
    </w:p>
    <w:p w14:paraId="3ABEAC32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7F0055"/>
        </w:rPr>
        <w:t>if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Times New Roman" w:eastAsia="Times New Roman" w:hAnsi="Times New Roman" w:cs="Times New Roman"/>
          <w:color w:val="6A3E3E"/>
        </w:rPr>
        <w:t>level</w:t>
      </w:r>
      <w:r>
        <w:rPr>
          <w:rFonts w:ascii="Times New Roman" w:eastAsia="Times New Roman" w:hAnsi="Times New Roman" w:cs="Times New Roman"/>
          <w:color w:val="000000"/>
        </w:rPr>
        <w:t xml:space="preserve"> == 1) </w:t>
      </w:r>
    </w:p>
    <w:p w14:paraId="3FE0C1F2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7F0055"/>
        </w:rPr>
        <w:t>return</w:t>
      </w:r>
      <w:r>
        <w:rPr>
          <w:rFonts w:ascii="Times New Roman" w:eastAsia="Times New Roman" w:hAnsi="Times New Roman" w:cs="Times New Roman"/>
          <w:color w:val="000000"/>
        </w:rPr>
        <w:t xml:space="preserve"> 1; </w:t>
      </w:r>
    </w:p>
    <w:p w14:paraId="2C7D3B34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7F0055"/>
        </w:rPr>
        <w:t>else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</w:rPr>
        <w:t>if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Times New Roman" w:eastAsia="Times New Roman" w:hAnsi="Times New Roman" w:cs="Times New Roman"/>
          <w:color w:val="6A3E3E"/>
        </w:rPr>
        <w:t>level</w:t>
      </w:r>
      <w:r>
        <w:rPr>
          <w:rFonts w:ascii="Times New Roman" w:eastAsia="Times New Roman" w:hAnsi="Times New Roman" w:cs="Times New Roman"/>
          <w:color w:val="000000"/>
        </w:rPr>
        <w:t xml:space="preserve"> &gt; 1) </w:t>
      </w:r>
    </w:p>
    <w:p w14:paraId="5B550F02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7F0055"/>
        </w:rPr>
        <w:t>return</w:t>
      </w:r>
      <w:r>
        <w:rPr>
          <w:rFonts w:ascii="Times New Roman" w:eastAsia="Times New Roman" w:hAnsi="Times New Roman" w:cs="Times New Roman"/>
          <w:color w:val="000000"/>
        </w:rPr>
        <w:t xml:space="preserve"> getWidth(</w:t>
      </w:r>
      <w:r>
        <w:rPr>
          <w:rFonts w:ascii="Times New Roman" w:eastAsia="Times New Roman" w:hAnsi="Times New Roman" w:cs="Times New Roman"/>
          <w:color w:val="6A3E3E"/>
        </w:rPr>
        <w:t>node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C0"/>
        </w:rPr>
        <w:t>left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6A3E3E"/>
        </w:rPr>
        <w:t>level</w:t>
      </w:r>
      <w:r>
        <w:rPr>
          <w:rFonts w:ascii="Times New Roman" w:eastAsia="Times New Roman" w:hAnsi="Times New Roman" w:cs="Times New Roman"/>
          <w:color w:val="000000"/>
        </w:rPr>
        <w:t xml:space="preserve"> - 1) </w:t>
      </w:r>
    </w:p>
    <w:p w14:paraId="692DA6C0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+ getWidth(</w:t>
      </w:r>
      <w:r>
        <w:rPr>
          <w:rFonts w:ascii="Times New Roman" w:eastAsia="Times New Roman" w:hAnsi="Times New Roman" w:cs="Times New Roman"/>
          <w:color w:val="6A3E3E"/>
        </w:rPr>
        <w:t>node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C0"/>
        </w:rPr>
        <w:t>right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6A3E3E"/>
        </w:rPr>
        <w:t>level</w:t>
      </w:r>
      <w:r>
        <w:rPr>
          <w:rFonts w:ascii="Times New Roman" w:eastAsia="Times New Roman" w:hAnsi="Times New Roman" w:cs="Times New Roman"/>
          <w:color w:val="000000"/>
        </w:rPr>
        <w:t xml:space="preserve"> - 1); </w:t>
      </w:r>
    </w:p>
    <w:p w14:paraId="17630A97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7F0055"/>
        </w:rPr>
        <w:t>return</w:t>
      </w:r>
      <w:r>
        <w:rPr>
          <w:rFonts w:ascii="Times New Roman" w:eastAsia="Times New Roman" w:hAnsi="Times New Roman" w:cs="Times New Roman"/>
          <w:color w:val="000000"/>
        </w:rPr>
        <w:t xml:space="preserve"> 0; </w:t>
      </w:r>
    </w:p>
    <w:p w14:paraId="4D99F97A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} </w:t>
      </w:r>
    </w:p>
    <w:p w14:paraId="2704A71F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b/>
          <w:color w:val="7F0055"/>
        </w:rPr>
        <w:t>int</w:t>
      </w:r>
      <w:r>
        <w:rPr>
          <w:rFonts w:ascii="Times New Roman" w:eastAsia="Times New Roman" w:hAnsi="Times New Roman" w:cs="Times New Roman"/>
          <w:color w:val="000000"/>
        </w:rPr>
        <w:t xml:space="preserve"> height(Node </w:t>
      </w:r>
      <w:r>
        <w:rPr>
          <w:rFonts w:ascii="Times New Roman" w:eastAsia="Times New Roman" w:hAnsi="Times New Roman" w:cs="Times New Roman"/>
          <w:color w:val="6A3E3E"/>
        </w:rPr>
        <w:t>node</w:t>
      </w:r>
      <w:r>
        <w:rPr>
          <w:rFonts w:ascii="Times New Roman" w:eastAsia="Times New Roman" w:hAnsi="Times New Roman" w:cs="Times New Roman"/>
          <w:color w:val="000000"/>
        </w:rPr>
        <w:t xml:space="preserve">)  </w:t>
      </w:r>
    </w:p>
    <w:p w14:paraId="788C1604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{ </w:t>
      </w:r>
    </w:p>
    <w:p w14:paraId="31359BC7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7F0055"/>
        </w:rPr>
        <w:t>if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Times New Roman" w:eastAsia="Times New Roman" w:hAnsi="Times New Roman" w:cs="Times New Roman"/>
          <w:color w:val="6A3E3E"/>
        </w:rPr>
        <w:t>node</w:t>
      </w:r>
      <w:r>
        <w:rPr>
          <w:rFonts w:ascii="Times New Roman" w:eastAsia="Times New Roman" w:hAnsi="Times New Roman" w:cs="Times New Roman"/>
          <w:color w:val="000000"/>
        </w:rPr>
        <w:t xml:space="preserve"> == </w:t>
      </w:r>
      <w:r>
        <w:rPr>
          <w:rFonts w:ascii="Times New Roman" w:eastAsia="Times New Roman" w:hAnsi="Times New Roman" w:cs="Times New Roman"/>
          <w:b/>
          <w:color w:val="7F0055"/>
        </w:rPr>
        <w:t>null</w:t>
      </w:r>
      <w:r>
        <w:rPr>
          <w:rFonts w:ascii="Times New Roman" w:eastAsia="Times New Roman" w:hAnsi="Times New Roman" w:cs="Times New Roman"/>
          <w:color w:val="000000"/>
        </w:rPr>
        <w:t xml:space="preserve">) </w:t>
      </w:r>
    </w:p>
    <w:p w14:paraId="70A5F2BD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7F0055"/>
        </w:rPr>
        <w:t>return</w:t>
      </w:r>
      <w:r>
        <w:rPr>
          <w:rFonts w:ascii="Times New Roman" w:eastAsia="Times New Roman" w:hAnsi="Times New Roman" w:cs="Times New Roman"/>
          <w:color w:val="000000"/>
        </w:rPr>
        <w:t xml:space="preserve"> 0; </w:t>
      </w:r>
    </w:p>
    <w:p w14:paraId="295E2782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7F0055"/>
        </w:rPr>
        <w:t>else</w:t>
      </w:r>
    </w:p>
    <w:p w14:paraId="1C1E80F8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{ </w:t>
      </w:r>
    </w:p>
    <w:p w14:paraId="59465C4B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7F0055"/>
        </w:rPr>
        <w:t>int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A3E3E"/>
        </w:rPr>
        <w:t>lHeight</w:t>
      </w:r>
      <w:r>
        <w:rPr>
          <w:rFonts w:ascii="Times New Roman" w:eastAsia="Times New Roman" w:hAnsi="Times New Roman" w:cs="Times New Roman"/>
          <w:color w:val="000000"/>
        </w:rPr>
        <w:t xml:space="preserve"> = height(</w:t>
      </w:r>
      <w:r>
        <w:rPr>
          <w:rFonts w:ascii="Times New Roman" w:eastAsia="Times New Roman" w:hAnsi="Times New Roman" w:cs="Times New Roman"/>
          <w:color w:val="6A3E3E"/>
        </w:rPr>
        <w:t>node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C0"/>
        </w:rPr>
        <w:t>left</w:t>
      </w:r>
      <w:r>
        <w:rPr>
          <w:rFonts w:ascii="Times New Roman" w:eastAsia="Times New Roman" w:hAnsi="Times New Roman" w:cs="Times New Roman"/>
          <w:color w:val="000000"/>
        </w:rPr>
        <w:t xml:space="preserve">); </w:t>
      </w:r>
    </w:p>
    <w:p w14:paraId="7B4F9DE8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7F0055"/>
        </w:rPr>
        <w:t>int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A3E3E"/>
        </w:rPr>
        <w:t>rHeight</w:t>
      </w:r>
      <w:r>
        <w:rPr>
          <w:rFonts w:ascii="Times New Roman" w:eastAsia="Times New Roman" w:hAnsi="Times New Roman" w:cs="Times New Roman"/>
          <w:color w:val="000000"/>
        </w:rPr>
        <w:t xml:space="preserve"> = height(</w:t>
      </w:r>
      <w:r>
        <w:rPr>
          <w:rFonts w:ascii="Times New Roman" w:eastAsia="Times New Roman" w:hAnsi="Times New Roman" w:cs="Times New Roman"/>
          <w:color w:val="6A3E3E"/>
        </w:rPr>
        <w:t>node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C0"/>
        </w:rPr>
        <w:t>right</w:t>
      </w:r>
      <w:r>
        <w:rPr>
          <w:rFonts w:ascii="Times New Roman" w:eastAsia="Times New Roman" w:hAnsi="Times New Roman" w:cs="Times New Roman"/>
          <w:color w:val="000000"/>
        </w:rPr>
        <w:t xml:space="preserve">); </w:t>
      </w:r>
    </w:p>
    <w:p w14:paraId="3869C65E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7F0055"/>
        </w:rPr>
        <w:t>return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Times New Roman" w:eastAsia="Times New Roman" w:hAnsi="Times New Roman" w:cs="Times New Roman"/>
          <w:color w:val="6A3E3E"/>
        </w:rPr>
        <w:t>lHeight</w:t>
      </w:r>
      <w:r>
        <w:rPr>
          <w:rFonts w:ascii="Times New Roman" w:eastAsia="Times New Roman" w:hAnsi="Times New Roman" w:cs="Times New Roman"/>
          <w:color w:val="000000"/>
        </w:rPr>
        <w:t xml:space="preserve"> &gt; </w:t>
      </w:r>
      <w:r>
        <w:rPr>
          <w:rFonts w:ascii="Times New Roman" w:eastAsia="Times New Roman" w:hAnsi="Times New Roman" w:cs="Times New Roman"/>
          <w:color w:val="6A3E3E"/>
        </w:rPr>
        <w:t>rHeight</w:t>
      </w:r>
      <w:r>
        <w:rPr>
          <w:rFonts w:ascii="Times New Roman" w:eastAsia="Times New Roman" w:hAnsi="Times New Roman" w:cs="Times New Roman"/>
          <w:color w:val="000000"/>
        </w:rPr>
        <w:t>) ? (</w:t>
      </w:r>
      <w:r>
        <w:rPr>
          <w:rFonts w:ascii="Times New Roman" w:eastAsia="Times New Roman" w:hAnsi="Times New Roman" w:cs="Times New Roman"/>
          <w:color w:val="6A3E3E"/>
        </w:rPr>
        <w:t>lHeight</w:t>
      </w:r>
      <w:r>
        <w:rPr>
          <w:rFonts w:ascii="Times New Roman" w:eastAsia="Times New Roman" w:hAnsi="Times New Roman" w:cs="Times New Roman"/>
          <w:color w:val="000000"/>
        </w:rPr>
        <w:t xml:space="preserve"> + 1) : (</w:t>
      </w:r>
      <w:r>
        <w:rPr>
          <w:rFonts w:ascii="Times New Roman" w:eastAsia="Times New Roman" w:hAnsi="Times New Roman" w:cs="Times New Roman"/>
          <w:color w:val="6A3E3E"/>
        </w:rPr>
        <w:t>rHeight</w:t>
      </w:r>
      <w:r>
        <w:rPr>
          <w:rFonts w:ascii="Times New Roman" w:eastAsia="Times New Roman" w:hAnsi="Times New Roman" w:cs="Times New Roman"/>
          <w:color w:val="000000"/>
        </w:rPr>
        <w:t xml:space="preserve"> + 1); </w:t>
      </w:r>
    </w:p>
    <w:p w14:paraId="4CEBCC01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} </w:t>
      </w:r>
    </w:p>
    <w:p w14:paraId="0CFE23A0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} </w:t>
      </w:r>
    </w:p>
    <w:p w14:paraId="0CA95BC3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b/>
          <w:color w:val="7F0055"/>
        </w:rPr>
        <w:t>public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</w:rPr>
        <w:t>static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</w:rPr>
        <w:t>void</w:t>
      </w:r>
      <w:r>
        <w:rPr>
          <w:rFonts w:ascii="Times New Roman" w:eastAsia="Times New Roman" w:hAnsi="Times New Roman" w:cs="Times New Roman"/>
          <w:color w:val="000000"/>
        </w:rPr>
        <w:t xml:space="preserve"> main(String </w:t>
      </w:r>
      <w:r>
        <w:rPr>
          <w:rFonts w:ascii="Times New Roman" w:eastAsia="Times New Roman" w:hAnsi="Times New Roman" w:cs="Times New Roman"/>
          <w:color w:val="6A3E3E"/>
        </w:rPr>
        <w:t>args</w:t>
      </w:r>
      <w:r>
        <w:rPr>
          <w:rFonts w:ascii="Times New Roman" w:eastAsia="Times New Roman" w:hAnsi="Times New Roman" w:cs="Times New Roman"/>
          <w:color w:val="000000"/>
        </w:rPr>
        <w:t xml:space="preserve">[])  </w:t>
      </w:r>
    </w:p>
    <w:p w14:paraId="583208E0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{ </w:t>
      </w:r>
    </w:p>
    <w:p w14:paraId="128B6CB1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BinaryTree </w:t>
      </w:r>
      <w:r>
        <w:rPr>
          <w:rFonts w:ascii="Times New Roman" w:eastAsia="Times New Roman" w:hAnsi="Times New Roman" w:cs="Times New Roman"/>
          <w:color w:val="6A3E3E"/>
        </w:rPr>
        <w:t>tree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</w:rPr>
        <w:t>new</w:t>
      </w:r>
      <w:r>
        <w:rPr>
          <w:rFonts w:ascii="Times New Roman" w:eastAsia="Times New Roman" w:hAnsi="Times New Roman" w:cs="Times New Roman"/>
          <w:color w:val="000000"/>
        </w:rPr>
        <w:t xml:space="preserve"> BinaryTree(); </w:t>
      </w:r>
    </w:p>
    <w:p w14:paraId="09D58AAF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color w:val="6A3E3E"/>
        </w:rPr>
        <w:t>tree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C0"/>
        </w:rPr>
        <w:t>root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</w:rPr>
        <w:t>new</w:t>
      </w:r>
      <w:r>
        <w:rPr>
          <w:rFonts w:ascii="Times New Roman" w:eastAsia="Times New Roman" w:hAnsi="Times New Roman" w:cs="Times New Roman"/>
          <w:color w:val="000000"/>
        </w:rPr>
        <w:t xml:space="preserve"> Node(1); </w:t>
      </w:r>
    </w:p>
    <w:p w14:paraId="603620E2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color w:val="6A3E3E"/>
        </w:rPr>
        <w:t>tree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C0"/>
        </w:rPr>
        <w:t>root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C0"/>
        </w:rPr>
        <w:t>left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</w:rPr>
        <w:t>new</w:t>
      </w:r>
      <w:r>
        <w:rPr>
          <w:rFonts w:ascii="Times New Roman" w:eastAsia="Times New Roman" w:hAnsi="Times New Roman" w:cs="Times New Roman"/>
          <w:color w:val="000000"/>
        </w:rPr>
        <w:t xml:space="preserve"> Node(2); </w:t>
      </w:r>
    </w:p>
    <w:p w14:paraId="1798589E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color w:val="6A3E3E"/>
        </w:rPr>
        <w:t>tree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C0"/>
        </w:rPr>
        <w:t>root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C0"/>
        </w:rPr>
        <w:t>right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</w:rPr>
        <w:t>new</w:t>
      </w:r>
      <w:r>
        <w:rPr>
          <w:rFonts w:ascii="Times New Roman" w:eastAsia="Times New Roman" w:hAnsi="Times New Roman" w:cs="Times New Roman"/>
          <w:color w:val="000000"/>
        </w:rPr>
        <w:t xml:space="preserve"> Node(3); </w:t>
      </w:r>
    </w:p>
    <w:p w14:paraId="4A8C690F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color w:val="6A3E3E"/>
        </w:rPr>
        <w:t>tree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C0"/>
        </w:rPr>
        <w:t>root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C0"/>
        </w:rPr>
        <w:t>left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C0"/>
        </w:rPr>
        <w:t>left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</w:rPr>
        <w:t>new</w:t>
      </w:r>
      <w:r>
        <w:rPr>
          <w:rFonts w:ascii="Times New Roman" w:eastAsia="Times New Roman" w:hAnsi="Times New Roman" w:cs="Times New Roman"/>
          <w:color w:val="000000"/>
        </w:rPr>
        <w:t xml:space="preserve"> Node(4); </w:t>
      </w:r>
    </w:p>
    <w:p w14:paraId="07A73F1E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color w:val="6A3E3E"/>
        </w:rPr>
        <w:t>tree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C0"/>
        </w:rPr>
        <w:t>root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C0"/>
        </w:rPr>
        <w:t>left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C0"/>
        </w:rPr>
        <w:t>right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</w:rPr>
        <w:t>new</w:t>
      </w:r>
      <w:r>
        <w:rPr>
          <w:rFonts w:ascii="Times New Roman" w:eastAsia="Times New Roman" w:hAnsi="Times New Roman" w:cs="Times New Roman"/>
          <w:color w:val="000000"/>
        </w:rPr>
        <w:t xml:space="preserve"> Node(5); </w:t>
      </w:r>
    </w:p>
    <w:p w14:paraId="362D0D22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color w:val="6A3E3E"/>
        </w:rPr>
        <w:t>tree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C0"/>
        </w:rPr>
        <w:t>root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C0"/>
        </w:rPr>
        <w:t>right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C0"/>
        </w:rPr>
        <w:t>right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</w:rPr>
        <w:t>new</w:t>
      </w:r>
      <w:r>
        <w:rPr>
          <w:rFonts w:ascii="Times New Roman" w:eastAsia="Times New Roman" w:hAnsi="Times New Roman" w:cs="Times New Roman"/>
          <w:color w:val="000000"/>
        </w:rPr>
        <w:t xml:space="preserve"> Node(18); </w:t>
      </w:r>
    </w:p>
    <w:p w14:paraId="795DA3C5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color w:val="6A3E3E"/>
        </w:rPr>
        <w:t>tree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C0"/>
        </w:rPr>
        <w:t>root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C0"/>
        </w:rPr>
        <w:t>right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C0"/>
        </w:rPr>
        <w:t>right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C0"/>
        </w:rPr>
        <w:t>left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</w:rPr>
        <w:t>new</w:t>
      </w:r>
      <w:r>
        <w:rPr>
          <w:rFonts w:ascii="Times New Roman" w:eastAsia="Times New Roman" w:hAnsi="Times New Roman" w:cs="Times New Roman"/>
          <w:color w:val="000000"/>
        </w:rPr>
        <w:t xml:space="preserve"> Node(9); </w:t>
      </w:r>
    </w:p>
    <w:p w14:paraId="1860B547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color w:val="6A3E3E"/>
        </w:rPr>
        <w:t>tree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C0"/>
        </w:rPr>
        <w:t>root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C0"/>
        </w:rPr>
        <w:t>right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C0"/>
        </w:rPr>
        <w:t>right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C0"/>
        </w:rPr>
        <w:t>right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</w:rPr>
        <w:t>new</w:t>
      </w:r>
      <w:r>
        <w:rPr>
          <w:rFonts w:ascii="Times New Roman" w:eastAsia="Times New Roman" w:hAnsi="Times New Roman" w:cs="Times New Roman"/>
          <w:color w:val="000000"/>
        </w:rPr>
        <w:t xml:space="preserve"> Node(7);  </w:t>
      </w:r>
    </w:p>
    <w:p w14:paraId="5117303F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System.</w:t>
      </w:r>
      <w:r>
        <w:rPr>
          <w:rFonts w:ascii="Times New Roman" w:eastAsia="Times New Roman" w:hAnsi="Times New Roman" w:cs="Times New Roman"/>
          <w:b/>
          <w:i/>
          <w:color w:val="0000C0"/>
        </w:rPr>
        <w:t>out</w:t>
      </w:r>
      <w:r>
        <w:rPr>
          <w:rFonts w:ascii="Times New Roman" w:eastAsia="Times New Roman" w:hAnsi="Times New Roman" w:cs="Times New Roman"/>
          <w:color w:val="000000"/>
        </w:rPr>
        <w:t>.println(</w:t>
      </w:r>
      <w:r>
        <w:rPr>
          <w:rFonts w:ascii="Times New Roman" w:eastAsia="Times New Roman" w:hAnsi="Times New Roman" w:cs="Times New Roman"/>
          <w:color w:val="2A00FF"/>
        </w:rPr>
        <w:t>"Maximum width is: "</w:t>
      </w:r>
      <w:r>
        <w:rPr>
          <w:rFonts w:ascii="Times New Roman" w:eastAsia="Times New Roman" w:hAnsi="Times New Roman" w:cs="Times New Roman"/>
          <w:color w:val="000000"/>
        </w:rPr>
        <w:t xml:space="preserve"> + </w:t>
      </w:r>
      <w:r>
        <w:rPr>
          <w:rFonts w:ascii="Times New Roman" w:eastAsia="Times New Roman" w:hAnsi="Times New Roman" w:cs="Times New Roman"/>
          <w:color w:val="6A3E3E"/>
        </w:rPr>
        <w:t>tree</w:t>
      </w:r>
      <w:r>
        <w:rPr>
          <w:rFonts w:ascii="Times New Roman" w:eastAsia="Times New Roman" w:hAnsi="Times New Roman" w:cs="Times New Roman"/>
          <w:color w:val="000000"/>
        </w:rPr>
        <w:t>.getMaxWidth(</w:t>
      </w:r>
      <w:r>
        <w:rPr>
          <w:rFonts w:ascii="Times New Roman" w:eastAsia="Times New Roman" w:hAnsi="Times New Roman" w:cs="Times New Roman"/>
          <w:color w:val="6A3E3E"/>
        </w:rPr>
        <w:t>tree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C0"/>
        </w:rPr>
        <w:t>root</w:t>
      </w:r>
      <w:r>
        <w:rPr>
          <w:rFonts w:ascii="Times New Roman" w:eastAsia="Times New Roman" w:hAnsi="Times New Roman" w:cs="Times New Roman"/>
          <w:color w:val="000000"/>
        </w:rPr>
        <w:t xml:space="preserve">)); </w:t>
      </w:r>
    </w:p>
    <w:p w14:paraId="01A2B75C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} </w:t>
      </w:r>
    </w:p>
    <w:p w14:paraId="5A60E90F" w14:textId="77777777" w:rsidR="00866411" w:rsidRDefault="00866411" w:rsidP="00866411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}</w:t>
      </w:r>
    </w:p>
    <w:p w14:paraId="52D9DDD5" w14:textId="77777777" w:rsidR="00866411" w:rsidRDefault="00866411" w:rsidP="00866411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Output:</w:t>
      </w:r>
    </w:p>
    <w:p w14:paraId="0B202393" w14:textId="77777777" w:rsidR="00866411" w:rsidRDefault="00866411" w:rsidP="00866411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 xml:space="preserve">                            </w:t>
      </w:r>
      <w:r>
        <w:object w:dxaOrig="5851" w:dyaOrig="1417" w14:anchorId="6C1995AC">
          <v:rect id="rectole0000000005" o:spid="_x0000_i1028" style="width:292.8pt;height:70.8pt" o:ole="" o:preferrelative="t" stroked="f">
            <v:imagedata r:id="rId10" o:title=""/>
          </v:rect>
          <o:OLEObject Type="Embed" ProgID="StaticMetafile" ShapeID="rectole0000000005" DrawAspect="Content" ObjectID="_1653540139" r:id="rId11"/>
        </w:object>
      </w:r>
    </w:p>
    <w:p w14:paraId="6B018728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34AAF1AF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D068CA2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F4DF653" w14:textId="77777777" w:rsidR="00866411" w:rsidRDefault="00866411" w:rsidP="0086641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2D5E2458" w14:textId="77777777" w:rsidR="00B67FE8" w:rsidRDefault="00B67FE8" w:rsidP="00B67FE8">
      <w:pPr>
        <w:spacing w:after="0" w:line="240" w:lineRule="auto"/>
      </w:pPr>
    </w:p>
    <w:p w14:paraId="0FA51D23" w14:textId="77777777" w:rsidR="00B67FE8" w:rsidRDefault="00B67FE8" w:rsidP="00B67FE8">
      <w:pPr>
        <w:spacing w:after="0" w:line="240" w:lineRule="auto"/>
      </w:pPr>
    </w:p>
    <w:p w14:paraId="4C5B8109" w14:textId="77777777" w:rsidR="00B67FE8" w:rsidRDefault="00B67FE8" w:rsidP="00B67FE8">
      <w:pPr>
        <w:spacing w:after="0" w:line="240" w:lineRule="auto"/>
      </w:pPr>
    </w:p>
    <w:p w14:paraId="6D720E62" w14:textId="77777777" w:rsidR="00B67FE8" w:rsidRDefault="00B67FE8" w:rsidP="00B67FE8">
      <w:pPr>
        <w:spacing w:after="0" w:line="240" w:lineRule="auto"/>
      </w:pPr>
    </w:p>
    <w:p w14:paraId="21D80FF8" w14:textId="082439CF" w:rsidR="00B67FE8" w:rsidRDefault="00B67FE8" w:rsidP="00B67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</w:t>
      </w:r>
    </w:p>
    <w:p w14:paraId="3B991018" w14:textId="746C0BBE" w:rsidR="006174C8" w:rsidRDefault="006174C8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CA0181" w14:textId="2918E73A" w:rsidR="001720E3" w:rsidRDefault="00295343" w:rsidP="001720E3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3CA876B9" w14:textId="70CA65A8" w:rsidR="001720E3" w:rsidRPr="00E35B68" w:rsidRDefault="001720E3" w:rsidP="001720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8063E" w14:textId="25DF6E47" w:rsidR="00295343" w:rsidRPr="002F5823" w:rsidRDefault="00295343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</w:p>
    <w:sectPr w:rsidR="00295343" w:rsidRPr="002F582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067"/>
    <w:rsid w:val="000335C9"/>
    <w:rsid w:val="00045EEF"/>
    <w:rsid w:val="00160905"/>
    <w:rsid w:val="0016764B"/>
    <w:rsid w:val="001720E3"/>
    <w:rsid w:val="001D27CD"/>
    <w:rsid w:val="00227D75"/>
    <w:rsid w:val="00292C2B"/>
    <w:rsid w:val="00295343"/>
    <w:rsid w:val="002A482E"/>
    <w:rsid w:val="004D1497"/>
    <w:rsid w:val="004E393C"/>
    <w:rsid w:val="00526722"/>
    <w:rsid w:val="005A2D45"/>
    <w:rsid w:val="005A4D30"/>
    <w:rsid w:val="005F19EF"/>
    <w:rsid w:val="006174C8"/>
    <w:rsid w:val="00660E20"/>
    <w:rsid w:val="006D2F12"/>
    <w:rsid w:val="006E4F05"/>
    <w:rsid w:val="006E5E68"/>
    <w:rsid w:val="007858EB"/>
    <w:rsid w:val="0079023A"/>
    <w:rsid w:val="008536D9"/>
    <w:rsid w:val="00866411"/>
    <w:rsid w:val="009562CB"/>
    <w:rsid w:val="00977F6F"/>
    <w:rsid w:val="0099156E"/>
    <w:rsid w:val="009E2658"/>
    <w:rsid w:val="00A962E2"/>
    <w:rsid w:val="00B41319"/>
    <w:rsid w:val="00B67FE8"/>
    <w:rsid w:val="00BF0A4E"/>
    <w:rsid w:val="00CB38F1"/>
    <w:rsid w:val="00D5090A"/>
    <w:rsid w:val="00DB091D"/>
    <w:rsid w:val="00DB794A"/>
    <w:rsid w:val="00DF1602"/>
    <w:rsid w:val="00DF20F8"/>
    <w:rsid w:val="00EB28AE"/>
    <w:rsid w:val="00EB3664"/>
    <w:rsid w:val="00EE2571"/>
    <w:rsid w:val="00EE3F95"/>
    <w:rsid w:val="00F5768F"/>
    <w:rsid w:val="00F7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4</cp:revision>
  <dcterms:created xsi:type="dcterms:W3CDTF">2020-06-13T02:17:00Z</dcterms:created>
  <dcterms:modified xsi:type="dcterms:W3CDTF">2020-06-13T02:26:00Z</dcterms:modified>
</cp:coreProperties>
</file>