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EC7A76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2"/>
        <w:gridCol w:w="213"/>
        <w:gridCol w:w="751"/>
        <w:gridCol w:w="2256"/>
        <w:gridCol w:w="27"/>
        <w:gridCol w:w="243"/>
        <w:gridCol w:w="1318"/>
        <w:gridCol w:w="825"/>
        <w:gridCol w:w="2385"/>
      </w:tblGrid>
      <w:tr w:rsidR="006D2F12" w14:paraId="1AFA36A8" w14:textId="77777777" w:rsidTr="006D2F12">
        <w:trPr>
          <w:trHeight w:hRule="exact" w:val="720"/>
        </w:trPr>
        <w:tc>
          <w:tcPr>
            <w:tcW w:w="1362" w:type="dxa"/>
          </w:tcPr>
          <w:p w14:paraId="0022F82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5896D099" w14:textId="7D780D8E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14:paraId="2CCD7505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610F1735" w14:textId="689F9E57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Sneha K Bakale</w:t>
            </w:r>
          </w:p>
        </w:tc>
      </w:tr>
      <w:tr w:rsidR="006D2F12" w14:paraId="07829B8D" w14:textId="77777777" w:rsidTr="006D2F12">
        <w:trPr>
          <w:trHeight w:hRule="exact" w:val="720"/>
        </w:trPr>
        <w:tc>
          <w:tcPr>
            <w:tcW w:w="1362" w:type="dxa"/>
          </w:tcPr>
          <w:p w14:paraId="0C0F7BD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490D978E" w14:textId="3EF9AEE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DB091D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14:paraId="297BF6E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13BAFCD8" w14:textId="4A6FF932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4al17cs095</w:t>
            </w:r>
          </w:p>
        </w:tc>
      </w:tr>
      <w:tr w:rsidR="006D2F12" w14:paraId="72BEFD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89622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7CF989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0B5AD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62A8B375" w14:textId="4CAFAE6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</w:t>
            </w:r>
            <w:r w:rsidR="009E2658">
              <w:rPr>
                <w:rFonts w:ascii="Times New Roman" w:hAnsi="Times New Roman" w:cs="Times New Roman"/>
                <w:b/>
                <w:sz w:val="24"/>
                <w:szCs w:val="24"/>
              </w:rPr>
              <w:t>GV</w:t>
            </w:r>
          </w:p>
        </w:tc>
      </w:tr>
      <w:tr w:rsidR="006D2F12" w14:paraId="4FB3F91A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0C0B0FF0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1F6F32CC" w14:textId="75D2E41A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3"/>
          </w:tcPr>
          <w:p w14:paraId="07FC6F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7A5FFE84" w14:textId="5A2A24F8" w:rsidR="006D2F12" w:rsidRPr="006D2F12" w:rsidRDefault="009E2658" w:rsidP="00DB091D">
            <w:pPr>
              <w:tabs>
                <w:tab w:val="center" w:pos="1505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55</w:t>
            </w:r>
          </w:p>
        </w:tc>
      </w:tr>
      <w:tr w:rsidR="006D2F12" w14:paraId="253AB6B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682AB2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3DA4AE11" w14:textId="77777777" w:rsidTr="006D2F12">
        <w:trPr>
          <w:trHeight w:hRule="exact" w:val="720"/>
        </w:trPr>
        <w:tc>
          <w:tcPr>
            <w:tcW w:w="1362" w:type="dxa"/>
          </w:tcPr>
          <w:p w14:paraId="58818D2F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122F12" w14:textId="1446D865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Computer vision essentials</w:t>
            </w:r>
          </w:p>
        </w:tc>
      </w:tr>
      <w:tr w:rsidR="006D2F12" w14:paraId="1A35B99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71B684A2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020B3F7B" w14:textId="7EA0624F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14:paraId="048EF248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AF16828" w14:textId="79BE93A4" w:rsidR="006D2F12" w:rsidRPr="006D2F12" w:rsidRDefault="00DB091D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 week</w:t>
            </w:r>
          </w:p>
        </w:tc>
      </w:tr>
      <w:tr w:rsidR="006D2F12" w14:paraId="2023DE2C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A1E86BE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B45E00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1B0F0BD6" w14:textId="47AF35BF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Given  programs</w:t>
            </w:r>
          </w:p>
        </w:tc>
      </w:tr>
      <w:tr w:rsidR="006D2F12" w14:paraId="1F4C6A48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32AFDA09" w14:textId="139C0DC9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B091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2B4EB324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51960BEB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4542651" w14:textId="07DE7BD0" w:rsidR="00CB38F1" w:rsidRPr="006D2F12" w:rsidRDefault="00DB091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509372A3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053B2B0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49EE2878" w14:textId="48F059BB" w:rsidR="00CB38F1" w:rsidRDefault="00A40A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40A3E">
              <w:rPr>
                <w:rFonts w:ascii="Times New Roman" w:hAnsi="Times New Roman" w:cs="Times New Roman"/>
                <w:b/>
                <w:sz w:val="24"/>
                <w:szCs w:val="24"/>
              </w:rPr>
              <w:t>https://github.com/Sneha35/OnlineCourse-And-Coding.git</w:t>
            </w:r>
          </w:p>
        </w:tc>
      </w:tr>
      <w:tr w:rsidR="00CB38F1" w14:paraId="65E67026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43A1B866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2E2BEB16" w14:textId="0684FE26" w:rsidR="00CB38F1" w:rsidRDefault="00A40A3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46954BE" w14:textId="77777777" w:rsidR="00DF1602" w:rsidRDefault="00DF1602"/>
    <w:p w14:paraId="67E4EF49" w14:textId="77777777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 w:rsidR="00160905"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54BCC3CC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68B041BF" w14:textId="77777777" w:rsidR="005F19EF" w:rsidRP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14:paraId="4CD73805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160905"/>
    <w:rsid w:val="0016764B"/>
    <w:rsid w:val="00293D1A"/>
    <w:rsid w:val="005A4D30"/>
    <w:rsid w:val="005F19EF"/>
    <w:rsid w:val="006D2F12"/>
    <w:rsid w:val="009E2658"/>
    <w:rsid w:val="00A40A3E"/>
    <w:rsid w:val="00CB38F1"/>
    <w:rsid w:val="00DB091D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05F19"/>
  <w15:docId w15:val="{DED05C94-A58A-422B-87AD-20CD3AA0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116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91988</cp:lastModifiedBy>
  <cp:revision>3</cp:revision>
  <dcterms:created xsi:type="dcterms:W3CDTF">2020-05-21T12:19:00Z</dcterms:created>
  <dcterms:modified xsi:type="dcterms:W3CDTF">2020-05-27T06:20:00Z</dcterms:modified>
</cp:coreProperties>
</file>