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C7A76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3"/>
        <w:gridCol w:w="214"/>
        <w:gridCol w:w="754"/>
        <w:gridCol w:w="2250"/>
        <w:gridCol w:w="27"/>
        <w:gridCol w:w="243"/>
        <w:gridCol w:w="1318"/>
        <w:gridCol w:w="823"/>
        <w:gridCol w:w="2388"/>
      </w:tblGrid>
      <w:tr w:rsidR="006D2F12" w14:paraId="1AFA36A8" w14:textId="77777777" w:rsidTr="006D2F12">
        <w:trPr>
          <w:trHeight w:hRule="exact" w:val="720"/>
        </w:trPr>
        <w:tc>
          <w:tcPr>
            <w:tcW w:w="1362" w:type="dxa"/>
          </w:tcPr>
          <w:p w14:paraId="0022F82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896D099" w14:textId="20FCDCB9" w:rsidR="006D2F12" w:rsidRPr="006D2F12" w:rsidRDefault="00087C8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F73F1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DB091D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F766B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DB091D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2CCD750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10F1735" w14:textId="689F9E57" w:rsidR="006D2F12" w:rsidRPr="006D2F12" w:rsidRDefault="00DB091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Sneha K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Bakale</w:t>
            </w:r>
            <w:proofErr w:type="spellEnd"/>
          </w:p>
        </w:tc>
      </w:tr>
      <w:tr w:rsidR="006D2F12" w14:paraId="07829B8D" w14:textId="77777777" w:rsidTr="006D2F12">
        <w:trPr>
          <w:trHeight w:hRule="exact" w:val="720"/>
        </w:trPr>
        <w:tc>
          <w:tcPr>
            <w:tcW w:w="1362" w:type="dxa"/>
          </w:tcPr>
          <w:p w14:paraId="0C0F7BD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90D978E" w14:textId="3EF9AEE5" w:rsidR="006D2F12" w:rsidRPr="006D2F12" w:rsidRDefault="00DB091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DB091D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</w:t>
            </w:r>
          </w:p>
        </w:tc>
        <w:tc>
          <w:tcPr>
            <w:tcW w:w="1318" w:type="dxa"/>
          </w:tcPr>
          <w:p w14:paraId="297BF6E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3BAFCD8" w14:textId="4A6FF932" w:rsidR="006D2F12" w:rsidRPr="006D2F12" w:rsidRDefault="00DB091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4al17cs095</w:t>
            </w:r>
          </w:p>
        </w:tc>
      </w:tr>
      <w:tr w:rsidR="006D2F12" w14:paraId="72BEFD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89622B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CF9890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0B5AD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E4CA8B6" w14:textId="5D46C9D8" w:rsidR="006865E4" w:rsidRDefault="00DF73F1" w:rsidP="006865E4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PAP assignment test</w:t>
            </w:r>
          </w:p>
          <w:p w14:paraId="62A8B375" w14:textId="1A51C70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4FB3F91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C0B0FF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F6F32CC" w14:textId="7A47EBB0" w:rsidR="006D2F12" w:rsidRPr="006D2F12" w:rsidRDefault="00DF73F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07FC6FF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7A5FFE84" w14:textId="72EB319B" w:rsidR="006D2F12" w:rsidRPr="006D2F12" w:rsidRDefault="00DF73F1" w:rsidP="00DB091D">
            <w:pPr>
              <w:tabs>
                <w:tab w:val="center" w:pos="15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14:paraId="253AB6B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682AB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A76D2B" w14:paraId="3DA4AE11" w14:textId="77777777" w:rsidTr="00DF73F1">
        <w:trPr>
          <w:trHeight w:hRule="exact" w:val="790"/>
        </w:trPr>
        <w:tc>
          <w:tcPr>
            <w:tcW w:w="1362" w:type="dxa"/>
          </w:tcPr>
          <w:p w14:paraId="58818D2F" w14:textId="77777777" w:rsidR="00A76D2B" w:rsidRPr="006D2F12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285338F" w14:textId="77777777" w:rsidR="00DF73F1" w:rsidRDefault="00DF73F1" w:rsidP="00DF73F1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9:00 am to 11:00 am - Programming in Java</w:t>
            </w:r>
          </w:p>
          <w:p w14:paraId="3B17C127" w14:textId="77777777" w:rsidR="00DF73F1" w:rsidRDefault="00DF73F1" w:rsidP="00DF73F1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11:00 am to 1:00pm - Programming in C</w:t>
            </w:r>
          </w:p>
          <w:p w14:paraId="7D122F12" w14:textId="6997D973" w:rsidR="00A76D2B" w:rsidRPr="006D2F12" w:rsidRDefault="00A76D2B" w:rsidP="00087C8C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b w:val="0"/>
                <w:sz w:val="24"/>
                <w:szCs w:val="24"/>
              </w:rPr>
            </w:pPr>
          </w:p>
        </w:tc>
      </w:tr>
      <w:tr w:rsidR="006865E4" w14:paraId="1A35B99D" w14:textId="77777777" w:rsidTr="00DF73F1">
        <w:trPr>
          <w:trHeight w:hRule="exact" w:val="1000"/>
        </w:trPr>
        <w:tc>
          <w:tcPr>
            <w:tcW w:w="2394" w:type="dxa"/>
            <w:gridSpan w:val="3"/>
          </w:tcPr>
          <w:p w14:paraId="71B684A2" w14:textId="77777777" w:rsidR="006865E4" w:rsidRPr="006D2F12" w:rsidRDefault="006865E4" w:rsidP="006865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73746FF3" w14:textId="77777777" w:rsidR="00DF73F1" w:rsidRDefault="00DF73F1" w:rsidP="00DF73F1">
            <w:pPr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Ms. Sharan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Pais</w:t>
            </w:r>
            <w:proofErr w:type="spellEnd"/>
          </w:p>
          <w:p w14:paraId="020B3F7B" w14:textId="54F7C0DA" w:rsidR="006865E4" w:rsidRPr="006D2F12" w:rsidRDefault="00DF73F1" w:rsidP="00DF73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Mrs. Merlyn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mathias</w:t>
            </w:r>
            <w:proofErr w:type="spellEnd"/>
          </w:p>
        </w:tc>
        <w:tc>
          <w:tcPr>
            <w:tcW w:w="2394" w:type="dxa"/>
            <w:gridSpan w:val="3"/>
          </w:tcPr>
          <w:p w14:paraId="048EF248" w14:textId="77777777" w:rsidR="006865E4" w:rsidRPr="006D2F12" w:rsidRDefault="006865E4" w:rsidP="006865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AF16828" w14:textId="3F21499F" w:rsidR="006865E4" w:rsidRPr="006D2F12" w:rsidRDefault="006865E4" w:rsidP="006865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4.0 hours</w:t>
            </w:r>
          </w:p>
        </w:tc>
      </w:tr>
      <w:tr w:rsidR="00A76D2B" w14:paraId="2023DE2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A1E86BE" w14:textId="77777777" w:rsidR="00A76D2B" w:rsidRPr="006D2F12" w:rsidRDefault="00A76D2B" w:rsidP="00A76D2B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A76D2B" w14:paraId="2B45E00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B0F0BD6" w14:textId="6A3EE11A" w:rsidR="00A76D2B" w:rsidRPr="006D2F12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87C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Programs given</w:t>
            </w:r>
          </w:p>
        </w:tc>
      </w:tr>
      <w:tr w:rsidR="00A76D2B" w14:paraId="1F4C6A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AFDA09" w14:textId="139C0DC9" w:rsidR="00A76D2B" w:rsidRPr="006D2F12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Completed</w:t>
            </w:r>
          </w:p>
        </w:tc>
      </w:tr>
      <w:tr w:rsidR="00A76D2B" w:rsidRPr="006D2F12" w14:paraId="2B4EB324" w14:textId="77777777" w:rsidTr="00A76D2B">
        <w:trPr>
          <w:trHeight w:hRule="exact" w:val="393"/>
        </w:trPr>
        <w:tc>
          <w:tcPr>
            <w:tcW w:w="4788" w:type="dxa"/>
            <w:gridSpan w:val="5"/>
          </w:tcPr>
          <w:p w14:paraId="51960BEB" w14:textId="77777777" w:rsidR="00A76D2B" w:rsidRPr="006D2F12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4542651" w14:textId="07DE7BD0" w:rsidR="00A76D2B" w:rsidRPr="006D2F12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76D2B" w14:paraId="509372A3" w14:textId="77777777" w:rsidTr="00087C8C">
        <w:trPr>
          <w:trHeight w:hRule="exact" w:val="1127"/>
        </w:trPr>
        <w:tc>
          <w:tcPr>
            <w:tcW w:w="4788" w:type="dxa"/>
            <w:gridSpan w:val="5"/>
          </w:tcPr>
          <w:p w14:paraId="053B2B06" w14:textId="77777777" w:rsidR="00A76D2B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55D3ECB" w14:textId="0CBFDF09" w:rsidR="00A76D2B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Report-</w:t>
            </w:r>
            <w:hyperlink r:id="rId4" w:history="1">
              <w:r w:rsidRPr="003E631A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https://github.com/Sneha35/OnlineCourse-And-Coding.git</w:t>
              </w:r>
            </w:hyperlink>
          </w:p>
          <w:p w14:paraId="49EE2878" w14:textId="08C2F46B" w:rsidR="00F96AC7" w:rsidRDefault="00F96AC7" w:rsidP="00087C8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76D2B" w14:paraId="65E67026" w14:textId="77777777" w:rsidTr="00A76D2B">
        <w:trPr>
          <w:trHeight w:hRule="exact" w:val="888"/>
        </w:trPr>
        <w:tc>
          <w:tcPr>
            <w:tcW w:w="4788" w:type="dxa"/>
            <w:gridSpan w:val="5"/>
          </w:tcPr>
          <w:p w14:paraId="43A1B866" w14:textId="77777777" w:rsidR="00A76D2B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E2BEB16" w14:textId="75FD25A6" w:rsidR="00A76D2B" w:rsidRDefault="00A76D2B" w:rsidP="00A76D2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46954BE" w14:textId="77777777" w:rsidR="00DF1602" w:rsidRDefault="00DF1602"/>
    <w:p w14:paraId="67E4EF49" w14:textId="7C923EAF" w:rsidR="005F19EF" w:rsidRDefault="005F19EF">
      <w:pPr>
        <w:rPr>
          <w:rFonts w:ascii="Arial Black" w:hAnsi="Arial Black"/>
          <w:noProof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6174C8">
        <w:rPr>
          <w:rFonts w:ascii="Arial Black" w:hAnsi="Arial Black"/>
          <w:sz w:val="24"/>
          <w:szCs w:val="24"/>
        </w:rPr>
        <w:t xml:space="preserve"> </w:t>
      </w:r>
      <w:r w:rsidR="002A42FC">
        <w:rPr>
          <w:noProof/>
        </w:rPr>
        <w:drawing>
          <wp:inline distT="0" distB="0" distL="0" distR="0" wp14:anchorId="77C07EFF" wp14:editId="284A7848">
            <wp:extent cx="5943600" cy="3189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897A" w14:textId="28B9B6AD" w:rsidR="00F766B0" w:rsidRDefault="00F766B0">
      <w:pPr>
        <w:rPr>
          <w:rFonts w:ascii="Arial Black" w:hAnsi="Arial Black"/>
          <w:sz w:val="24"/>
          <w:szCs w:val="24"/>
        </w:rPr>
      </w:pPr>
    </w:p>
    <w:p w14:paraId="08E036ED" w14:textId="77777777" w:rsidR="002A42FC" w:rsidRDefault="00160905" w:rsidP="002A42FC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A76D2B" w:rsidRPr="00A76D2B">
        <w:rPr>
          <w:rFonts w:ascii="Arial Black" w:hAnsi="Arial Black"/>
          <w:noProof/>
          <w:sz w:val="24"/>
          <w:szCs w:val="24"/>
        </w:rPr>
        <w:t xml:space="preserve"> </w:t>
      </w:r>
      <w:r w:rsidR="002A42FC">
        <w:object w:dxaOrig="8640" w:dyaOrig="4896" w14:anchorId="519A3721">
          <v:rect id="rectole0000000002" o:spid="_x0000_i1031" style="width:6in;height:245pt" o:ole="" o:preferrelative="t" stroked="f">
            <v:imagedata r:id="rId6" o:title=""/>
          </v:rect>
          <o:OLEObject Type="Embed" ProgID="StaticMetafile" ShapeID="rectole0000000002" DrawAspect="Content" ObjectID="_1654841958" r:id="rId7"/>
        </w:object>
      </w:r>
    </w:p>
    <w:p w14:paraId="1CA7DABF" w14:textId="77777777" w:rsidR="002A42FC" w:rsidRDefault="002A42FC" w:rsidP="002A42FC">
      <w:pPr>
        <w:spacing w:after="0" w:line="240" w:lineRule="auto"/>
        <w:rPr>
          <w:rFonts w:ascii="Calibri" w:eastAsia="Calibri" w:hAnsi="Calibri" w:cs="Calibri"/>
        </w:rPr>
      </w:pPr>
    </w:p>
    <w:p w14:paraId="6E7F9126" w14:textId="77777777" w:rsidR="002A42FC" w:rsidRDefault="002A42FC" w:rsidP="002A42FC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14:paraId="2EF04EC0" w14:textId="77777777" w:rsidR="002A42FC" w:rsidRDefault="002A42FC" w:rsidP="002A42FC">
      <w:pPr>
        <w:spacing w:after="0" w:line="240" w:lineRule="auto"/>
        <w:rPr>
          <w:rFonts w:ascii="Calibri" w:eastAsia="Calibri" w:hAnsi="Calibri" w:cs="Calibri"/>
        </w:rPr>
      </w:pPr>
      <w:r>
        <w:object w:dxaOrig="8640" w:dyaOrig="4403" w14:anchorId="2441BC44">
          <v:rect id="rectole0000000003" o:spid="_x0000_i1032" style="width:6in;height:220pt" o:ole="" o:preferrelative="t" stroked="f">
            <v:imagedata r:id="rId8" o:title=""/>
          </v:rect>
          <o:OLEObject Type="Embed" ProgID="StaticMetafile" ShapeID="rectole0000000003" DrawAspect="Content" ObjectID="_1654841959" r:id="rId9"/>
        </w:object>
      </w:r>
    </w:p>
    <w:p w14:paraId="5409DD9C" w14:textId="77777777" w:rsidR="002A42FC" w:rsidRDefault="002A42FC" w:rsidP="002A42FC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14:paraId="54BCC3CC" w14:textId="19879CEA" w:rsidR="005F19EF" w:rsidRDefault="005F19EF" w:rsidP="005F19EF">
      <w:pPr>
        <w:rPr>
          <w:rFonts w:ascii="Arial Black" w:hAnsi="Arial Black"/>
          <w:sz w:val="24"/>
          <w:szCs w:val="24"/>
        </w:rPr>
      </w:pPr>
    </w:p>
    <w:p w14:paraId="2B204D68" w14:textId="14C9F3E9" w:rsidR="0079023A" w:rsidRDefault="0079023A" w:rsidP="005F19EF">
      <w:pPr>
        <w:rPr>
          <w:rFonts w:ascii="Arial Black" w:hAnsi="Arial Black"/>
          <w:sz w:val="24"/>
          <w:szCs w:val="24"/>
        </w:rPr>
      </w:pPr>
    </w:p>
    <w:p w14:paraId="10E91038" w14:textId="1D7CAE24" w:rsidR="00F766B0" w:rsidRDefault="00F766B0" w:rsidP="005F19EF">
      <w:pPr>
        <w:rPr>
          <w:rFonts w:ascii="Arial Black" w:hAnsi="Arial Black"/>
          <w:sz w:val="24"/>
          <w:szCs w:val="24"/>
        </w:rPr>
      </w:pPr>
    </w:p>
    <w:p w14:paraId="12CF2905" w14:textId="1E97AD92" w:rsidR="00EB28AE" w:rsidRPr="005F19EF" w:rsidRDefault="00EB28AE" w:rsidP="005F19EF">
      <w:pPr>
        <w:rPr>
          <w:rFonts w:ascii="Arial Black" w:hAnsi="Arial Black"/>
          <w:sz w:val="24"/>
          <w:szCs w:val="24"/>
        </w:rPr>
      </w:pPr>
    </w:p>
    <w:p w14:paraId="72FBD5D0" w14:textId="77777777" w:rsidR="002A42FC" w:rsidRDefault="00160905" w:rsidP="002A42FC">
      <w:pPr>
        <w:rPr>
          <w:rFonts w:ascii="Times New Roman" w:eastAsia="Times New Roman" w:hAnsi="Times New Roman" w:cs="Times New Roman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</w:t>
      </w:r>
      <w:bookmarkStart w:id="0" w:name="_Hlk42496178"/>
      <w:r w:rsidR="005F19EF">
        <w:rPr>
          <w:rFonts w:ascii="Arial Black" w:hAnsi="Arial Black"/>
          <w:sz w:val="24"/>
          <w:szCs w:val="24"/>
        </w:rPr>
        <w:t xml:space="preserve">report for the </w:t>
      </w:r>
      <w:proofErr w:type="gramStart"/>
      <w:r w:rsidR="005F19EF">
        <w:rPr>
          <w:rFonts w:ascii="Arial Black" w:hAnsi="Arial Black"/>
          <w:sz w:val="24"/>
          <w:szCs w:val="24"/>
        </w:rPr>
        <w:t>same)</w:t>
      </w:r>
      <w:r w:rsidR="00EE2571" w:rsidRPr="00EE2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67FE8" w:rsidRPr="006F16A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6865E4">
        <w:rPr>
          <w:rFonts w:ascii="Calibri" w:eastAsia="Calibri" w:hAnsi="Calibri" w:cs="Calibri"/>
        </w:rPr>
        <w:t xml:space="preserve"> </w:t>
      </w:r>
      <w:proofErr w:type="gramEnd"/>
      <w:r w:rsidR="006865E4">
        <w:rPr>
          <w:rFonts w:ascii="Calibri" w:eastAsia="Calibri" w:hAnsi="Calibri" w:cs="Calibri"/>
        </w:rPr>
        <w:t xml:space="preserve"> </w:t>
      </w:r>
      <w:r w:rsidR="002A42FC">
        <w:rPr>
          <w:rFonts w:ascii="Times New Roman" w:eastAsia="Times New Roman" w:hAnsi="Times New Roman" w:cs="Times New Roman"/>
          <w:b/>
          <w:color w:val="202124"/>
          <w:sz w:val="25"/>
          <w:shd w:val="clear" w:color="auto" w:fill="FFFFFF"/>
        </w:rPr>
        <w:t>1.Write a C Program to Sort a stack using a temporary stack </w:t>
      </w:r>
    </w:p>
    <w:p w14:paraId="42468B44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#include &lt;bits/</w:t>
      </w:r>
      <w:proofErr w:type="spellStart"/>
      <w:r>
        <w:rPr>
          <w:rFonts w:ascii="Times New Roman" w:eastAsia="Times New Roman" w:hAnsi="Times New Roman" w:cs="Times New Roman"/>
        </w:rPr>
        <w:t>stdc</w:t>
      </w:r>
      <w:proofErr w:type="spellEnd"/>
      <w:r>
        <w:rPr>
          <w:rFonts w:ascii="Times New Roman" w:eastAsia="Times New Roman" w:hAnsi="Times New Roman" w:cs="Times New Roman"/>
        </w:rPr>
        <w:t xml:space="preserve">++.h&gt; </w:t>
      </w:r>
    </w:p>
    <w:p w14:paraId="27598F8A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using namespace std; </w:t>
      </w:r>
    </w:p>
    <w:p w14:paraId="31E460D3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stack&lt;int&gt; </w:t>
      </w:r>
      <w:proofErr w:type="spellStart"/>
      <w:r>
        <w:rPr>
          <w:rFonts w:ascii="Times New Roman" w:eastAsia="Times New Roman" w:hAnsi="Times New Roman" w:cs="Times New Roman"/>
        </w:rPr>
        <w:t>sortStack</w:t>
      </w:r>
      <w:proofErr w:type="spellEnd"/>
      <w:r>
        <w:rPr>
          <w:rFonts w:ascii="Times New Roman" w:eastAsia="Times New Roman" w:hAnsi="Times New Roman" w:cs="Times New Roman"/>
        </w:rPr>
        <w:t>(stack&lt;int&gt; &amp;input) {</w:t>
      </w:r>
    </w:p>
    <w:p w14:paraId="21634144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stack&lt;int&gt; </w:t>
      </w:r>
      <w:proofErr w:type="spellStart"/>
      <w:r>
        <w:rPr>
          <w:rFonts w:ascii="Times New Roman" w:eastAsia="Times New Roman" w:hAnsi="Times New Roman" w:cs="Times New Roman"/>
        </w:rPr>
        <w:t>tmpStack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14:paraId="77CB9389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while </w:t>
      </w:r>
      <w:proofErr w:type="gramStart"/>
      <w:r>
        <w:rPr>
          <w:rFonts w:ascii="Times New Roman" w:eastAsia="Times New Roman" w:hAnsi="Times New Roman" w:cs="Times New Roman"/>
        </w:rPr>
        <w:t>(!</w:t>
      </w:r>
      <w:proofErr w:type="spellStart"/>
      <w:r>
        <w:rPr>
          <w:rFonts w:ascii="Times New Roman" w:eastAsia="Times New Roman" w:hAnsi="Times New Roman" w:cs="Times New Roman"/>
        </w:rPr>
        <w:t>input</w:t>
      </w:r>
      <w:proofErr w:type="gramEnd"/>
      <w:r>
        <w:rPr>
          <w:rFonts w:ascii="Times New Roman" w:eastAsia="Times New Roman" w:hAnsi="Times New Roman" w:cs="Times New Roman"/>
        </w:rPr>
        <w:t>.empty</w:t>
      </w:r>
      <w:proofErr w:type="spellEnd"/>
      <w:r>
        <w:rPr>
          <w:rFonts w:ascii="Times New Roman" w:eastAsia="Times New Roman" w:hAnsi="Times New Roman" w:cs="Times New Roman"/>
        </w:rPr>
        <w:t>()) {</w:t>
      </w:r>
    </w:p>
    <w:p w14:paraId="57E7D3B2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</w:rPr>
        <w:t>tmp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input.top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); </w:t>
      </w:r>
    </w:p>
    <w:p w14:paraId="73B14747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input.pop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); </w:t>
      </w:r>
    </w:p>
    <w:p w14:paraId="7308530B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while </w:t>
      </w:r>
      <w:proofErr w:type="gramStart"/>
      <w:r>
        <w:rPr>
          <w:rFonts w:ascii="Times New Roman" w:eastAsia="Times New Roman" w:hAnsi="Times New Roman" w:cs="Times New Roman"/>
        </w:rPr>
        <w:t>(!</w:t>
      </w:r>
      <w:proofErr w:type="spellStart"/>
      <w:r>
        <w:rPr>
          <w:rFonts w:ascii="Times New Roman" w:eastAsia="Times New Roman" w:hAnsi="Times New Roman" w:cs="Times New Roman"/>
        </w:rPr>
        <w:t>tmpStack.empty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() &amp;&amp; </w:t>
      </w:r>
      <w:proofErr w:type="spellStart"/>
      <w:r>
        <w:rPr>
          <w:rFonts w:ascii="Times New Roman" w:eastAsia="Times New Roman" w:hAnsi="Times New Roman" w:cs="Times New Roman"/>
        </w:rPr>
        <w:t>tmpStack.top</w:t>
      </w:r>
      <w:proofErr w:type="spellEnd"/>
      <w:r>
        <w:rPr>
          <w:rFonts w:ascii="Times New Roman" w:eastAsia="Times New Roman" w:hAnsi="Times New Roman" w:cs="Times New Roman"/>
        </w:rPr>
        <w:t xml:space="preserve">() &gt; </w:t>
      </w:r>
      <w:proofErr w:type="spellStart"/>
      <w:r>
        <w:rPr>
          <w:rFonts w:ascii="Times New Roman" w:eastAsia="Times New Roman" w:hAnsi="Times New Roman" w:cs="Times New Roman"/>
        </w:rPr>
        <w:t>tmp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</w:p>
    <w:p w14:paraId="2166CEB3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{</w:t>
      </w:r>
    </w:p>
    <w:p w14:paraId="00146CB1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input.push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tmpStack.top</w:t>
      </w:r>
      <w:proofErr w:type="spellEnd"/>
      <w:r>
        <w:rPr>
          <w:rFonts w:ascii="Times New Roman" w:eastAsia="Times New Roman" w:hAnsi="Times New Roman" w:cs="Times New Roman"/>
        </w:rPr>
        <w:t xml:space="preserve">()); </w:t>
      </w:r>
    </w:p>
    <w:p w14:paraId="2A9A769A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tmpStack.pop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); </w:t>
      </w:r>
    </w:p>
    <w:p w14:paraId="02C4C38C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} </w:t>
      </w:r>
    </w:p>
    <w:p w14:paraId="518E8B8E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tmpStack.push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tmp</w:t>
      </w:r>
      <w:proofErr w:type="spellEnd"/>
      <w:r>
        <w:rPr>
          <w:rFonts w:ascii="Times New Roman" w:eastAsia="Times New Roman" w:hAnsi="Times New Roman" w:cs="Times New Roman"/>
        </w:rPr>
        <w:t xml:space="preserve">); </w:t>
      </w:r>
    </w:p>
    <w:p w14:paraId="648C9B2E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} </w:t>
      </w:r>
    </w:p>
    <w:p w14:paraId="012A2754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return </w:t>
      </w:r>
      <w:proofErr w:type="spellStart"/>
      <w:r>
        <w:rPr>
          <w:rFonts w:ascii="Times New Roman" w:eastAsia="Times New Roman" w:hAnsi="Times New Roman" w:cs="Times New Roman"/>
        </w:rPr>
        <w:t>tmpStack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14:paraId="49337F68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} </w:t>
      </w:r>
    </w:p>
    <w:p w14:paraId="57AB93F8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</w:rPr>
        <w:t>main(</w:t>
      </w:r>
      <w:proofErr w:type="gramEnd"/>
      <w:r>
        <w:rPr>
          <w:rFonts w:ascii="Times New Roman" w:eastAsia="Times New Roman" w:hAnsi="Times New Roman" w:cs="Times New Roman"/>
        </w:rPr>
        <w:t xml:space="preserve">) </w:t>
      </w:r>
    </w:p>
    <w:p w14:paraId="6C587891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{ </w:t>
      </w:r>
    </w:p>
    <w:p w14:paraId="19164CF6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stack&lt;int&gt; input; </w:t>
      </w:r>
    </w:p>
    <w:p w14:paraId="07933DA1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input.push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(34); </w:t>
      </w:r>
    </w:p>
    <w:p w14:paraId="36B00F2C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input.push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(3); </w:t>
      </w:r>
    </w:p>
    <w:p w14:paraId="1B42E1FB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input.push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(31); </w:t>
      </w:r>
    </w:p>
    <w:p w14:paraId="6FE4093C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input.push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(98); </w:t>
      </w:r>
    </w:p>
    <w:p w14:paraId="1A4345B3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input.push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(92); </w:t>
      </w:r>
    </w:p>
    <w:p w14:paraId="21D5A418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input.push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(23); </w:t>
      </w:r>
    </w:p>
    <w:p w14:paraId="1C04EBD0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stack&lt;int&gt; </w:t>
      </w:r>
      <w:proofErr w:type="spellStart"/>
      <w:r>
        <w:rPr>
          <w:rFonts w:ascii="Times New Roman" w:eastAsia="Times New Roman" w:hAnsi="Times New Roman" w:cs="Times New Roman"/>
        </w:rPr>
        <w:t>tmpStack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sortStack</w:t>
      </w:r>
      <w:proofErr w:type="spellEnd"/>
      <w:r>
        <w:rPr>
          <w:rFonts w:ascii="Times New Roman" w:eastAsia="Times New Roman" w:hAnsi="Times New Roman" w:cs="Times New Roman"/>
        </w:rPr>
        <w:t xml:space="preserve">(input); </w:t>
      </w:r>
    </w:p>
    <w:p w14:paraId="03D73BCB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cout</w:t>
      </w:r>
      <w:proofErr w:type="spellEnd"/>
      <w:r>
        <w:rPr>
          <w:rFonts w:ascii="Times New Roman" w:eastAsia="Times New Roman" w:hAnsi="Times New Roman" w:cs="Times New Roman"/>
        </w:rPr>
        <w:t xml:space="preserve"> &lt;&lt; "Sorted numbers are:\n"; </w:t>
      </w:r>
    </w:p>
    <w:p w14:paraId="731D9B2E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while </w:t>
      </w:r>
      <w:proofErr w:type="gramStart"/>
      <w:r>
        <w:rPr>
          <w:rFonts w:ascii="Times New Roman" w:eastAsia="Times New Roman" w:hAnsi="Times New Roman" w:cs="Times New Roman"/>
        </w:rPr>
        <w:t>(!</w:t>
      </w:r>
      <w:proofErr w:type="spellStart"/>
      <w:r>
        <w:rPr>
          <w:rFonts w:ascii="Times New Roman" w:eastAsia="Times New Roman" w:hAnsi="Times New Roman" w:cs="Times New Roman"/>
        </w:rPr>
        <w:t>tmpStack.empty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()) </w:t>
      </w:r>
    </w:p>
    <w:p w14:paraId="51D73C01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{ </w:t>
      </w:r>
    </w:p>
    <w:p w14:paraId="4925DBCA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cout</w:t>
      </w:r>
      <w:proofErr w:type="spellEnd"/>
      <w:r>
        <w:rPr>
          <w:rFonts w:ascii="Times New Roman" w:eastAsia="Times New Roman" w:hAnsi="Times New Roman" w:cs="Times New Roman"/>
        </w:rPr>
        <w:t xml:space="preserve"> &lt;&lt;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tmpStack.top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)&lt;&lt; " "; </w:t>
      </w:r>
    </w:p>
    <w:p w14:paraId="4C6D9DAA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</w:rPr>
        <w:t>tmpStack.pop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); </w:t>
      </w:r>
    </w:p>
    <w:p w14:paraId="24464EF6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} </w:t>
      </w:r>
    </w:p>
    <w:p w14:paraId="385002CB" w14:textId="77777777" w:rsidR="002A42FC" w:rsidRDefault="002A42FC" w:rsidP="002A42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14:paraId="7087EDE6" w14:textId="77777777" w:rsidR="002A42FC" w:rsidRDefault="002A42FC" w:rsidP="002A42FC">
      <w:pPr>
        <w:rPr>
          <w:rFonts w:ascii="Calibri" w:eastAsia="Calibri" w:hAnsi="Calibri" w:cs="Calibri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29BE8DB0" w14:textId="77777777" w:rsidR="002A42FC" w:rsidRDefault="002A42FC" w:rsidP="002A42FC">
      <w:pPr>
        <w:spacing w:line="240" w:lineRule="auto"/>
        <w:rPr>
          <w:rFonts w:ascii="Calibri" w:eastAsia="Calibri" w:hAnsi="Calibri" w:cs="Calibri"/>
          <w:b/>
          <w:sz w:val="24"/>
        </w:rPr>
      </w:pPr>
      <w:r>
        <w:object w:dxaOrig="4656" w:dyaOrig="1704" w14:anchorId="6A022456">
          <v:rect id="rectole0000000004" o:spid="_x0000_i1035" style="width:233pt;height:85pt" o:ole="" o:preferrelative="t" stroked="f">
            <v:imagedata r:id="rId10" o:title=""/>
          </v:rect>
          <o:OLEObject Type="Embed" ProgID="StaticMetafile" ShapeID="rectole0000000004" DrawAspect="Content" ObjectID="_1654841960" r:id="rId11"/>
        </w:object>
      </w:r>
    </w:p>
    <w:p w14:paraId="0E4E599B" w14:textId="77777777" w:rsidR="002A42FC" w:rsidRDefault="002A42FC" w:rsidP="002A42FC">
      <w:pPr>
        <w:rPr>
          <w:rFonts w:ascii="Times New Roman" w:eastAsia="Times New Roman" w:hAnsi="Times New Roman" w:cs="Times New Roman"/>
          <w:b/>
          <w:color w:val="FF5600"/>
          <w:sz w:val="18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hd w:val="clear" w:color="auto" w:fill="FFFFFF"/>
        </w:rPr>
        <w:t xml:space="preserve">2.Write a Java Program to traverse a binary tree using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4"/>
          <w:shd w:val="clear" w:color="auto" w:fill="FFFFFF"/>
        </w:rPr>
        <w:t>PreOrder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4"/>
          <w:shd w:val="clear" w:color="auto" w:fill="FFFFFF"/>
        </w:rPr>
        <w:t xml:space="preserve"> traversal without recursion</w:t>
      </w:r>
    </w:p>
    <w:p w14:paraId="6ED0396A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5600"/>
          <w:sz w:val="18"/>
        </w:rPr>
        <w:t>import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java.util</w:t>
      </w:r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.Stack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; </w:t>
      </w:r>
    </w:p>
    <w:p w14:paraId="45379ADB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5600"/>
          <w:sz w:val="18"/>
        </w:rPr>
        <w:t xml:space="preserve"> public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class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21439C"/>
          <w:sz w:val="18"/>
        </w:rPr>
        <w:t>Main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{ </w:t>
      </w:r>
    </w:p>
    <w:p w14:paraId="013CAD70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5600"/>
          <w:sz w:val="18"/>
        </w:rPr>
        <w:t>public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static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A535AE"/>
          <w:sz w:val="18"/>
        </w:rPr>
        <w:t>void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main(</w:t>
      </w:r>
      <w:proofErr w:type="gramEnd"/>
      <w:r>
        <w:rPr>
          <w:rFonts w:ascii="Times New Roman" w:eastAsia="Times New Roman" w:hAnsi="Times New Roman" w:cs="Times New Roman"/>
          <w:color w:val="FF5600"/>
          <w:sz w:val="18"/>
        </w:rPr>
        <w:t>String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[]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args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) throws Exception { </w:t>
      </w:r>
    </w:p>
    <w:p w14:paraId="0FD6480E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BinaryTree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BinaryTree.create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(); </w:t>
      </w:r>
    </w:p>
    <w:p w14:paraId="2A96F491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535AE"/>
          <w:sz w:val="18"/>
        </w:rPr>
        <w:t>System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.out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println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00A33F"/>
          <w:sz w:val="18"/>
        </w:rPr>
        <w:t xml:space="preserve">"printing nodes of a binary tree in </w:t>
      </w:r>
      <w:proofErr w:type="spellStart"/>
      <w:r>
        <w:rPr>
          <w:rFonts w:ascii="Times New Roman" w:eastAsia="Times New Roman" w:hAnsi="Times New Roman" w:cs="Times New Roman"/>
          <w:color w:val="00A33F"/>
          <w:sz w:val="18"/>
        </w:rPr>
        <w:t>preOrder</w:t>
      </w:r>
      <w:proofErr w:type="spellEnd"/>
      <w:r>
        <w:rPr>
          <w:rFonts w:ascii="Times New Roman" w:eastAsia="Times New Roman" w:hAnsi="Times New Roman" w:cs="Times New Roman"/>
          <w:color w:val="00A33F"/>
          <w:sz w:val="18"/>
        </w:rPr>
        <w:t xml:space="preserve"> using recursion"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); </w:t>
      </w:r>
    </w:p>
    <w:p w14:paraId="7C31157C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bt.preOrderWithoutRecursion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(); </w:t>
      </w:r>
    </w:p>
    <w:p w14:paraId="02121E17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} </w:t>
      </w:r>
    </w:p>
    <w:p w14:paraId="0C1900BF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} </w:t>
      </w:r>
    </w:p>
    <w:p w14:paraId="363E4F32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5600"/>
          <w:sz w:val="18"/>
        </w:rPr>
        <w:t>class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r>
        <w:rPr>
          <w:rFonts w:ascii="Times New Roman" w:eastAsia="Times New Roman" w:hAnsi="Times New Roman" w:cs="Times New Roman"/>
          <w:color w:val="21439C"/>
          <w:sz w:val="18"/>
        </w:rPr>
        <w:t>BinaryTree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{ </w:t>
      </w:r>
    </w:p>
    <w:p w14:paraId="0F70F74A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5600"/>
          <w:sz w:val="18"/>
        </w:rPr>
        <w:t>static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class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r>
        <w:rPr>
          <w:rFonts w:ascii="Times New Roman" w:eastAsia="Times New Roman" w:hAnsi="Times New Roman" w:cs="Times New Roman"/>
          <w:color w:val="21439C"/>
          <w:sz w:val="18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{ </w:t>
      </w:r>
    </w:p>
    <w:p w14:paraId="7BCB9D08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5600"/>
          <w:sz w:val="18"/>
        </w:rPr>
        <w:t>String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A535AE"/>
          <w:sz w:val="18"/>
        </w:rPr>
        <w:t>data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; </w:t>
      </w:r>
    </w:p>
    <w:p w14:paraId="4D54433A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A535AE"/>
          <w:sz w:val="18"/>
        </w:rPr>
        <w:t>left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, </w:t>
      </w:r>
      <w:r>
        <w:rPr>
          <w:rFonts w:ascii="Times New Roman" w:eastAsia="Times New Roman" w:hAnsi="Times New Roman" w:cs="Times New Roman"/>
          <w:color w:val="A535AE"/>
          <w:sz w:val="18"/>
        </w:rPr>
        <w:t>right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; </w:t>
      </w:r>
    </w:p>
    <w:p w14:paraId="34A3E3B5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FF5600"/>
          <w:sz w:val="18"/>
        </w:rPr>
        <w:t>String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A535AE"/>
          <w:sz w:val="18"/>
        </w:rPr>
        <w:t>value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) {</w:t>
      </w:r>
    </w:p>
    <w:p w14:paraId="0E637637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r>
        <w:rPr>
          <w:rFonts w:ascii="Times New Roman" w:eastAsia="Times New Roman" w:hAnsi="Times New Roman" w:cs="Times New Roman"/>
          <w:color w:val="A535AE"/>
          <w:sz w:val="18"/>
        </w:rPr>
        <w:t>this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.</w:t>
      </w:r>
      <w:r>
        <w:rPr>
          <w:rFonts w:ascii="Times New Roman" w:eastAsia="Times New Roman" w:hAnsi="Times New Roman" w:cs="Times New Roman"/>
          <w:color w:val="A535AE"/>
          <w:sz w:val="18"/>
        </w:rPr>
        <w:t>data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A535AE"/>
          <w:sz w:val="18"/>
        </w:rPr>
        <w:t>value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; </w:t>
      </w:r>
      <w:r>
        <w:rPr>
          <w:rFonts w:ascii="Times New Roman" w:eastAsia="Times New Roman" w:hAnsi="Times New Roman" w:cs="Times New Roman"/>
          <w:color w:val="A535AE"/>
          <w:sz w:val="18"/>
        </w:rPr>
        <w:t>left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A535AE"/>
          <w:sz w:val="18"/>
        </w:rPr>
        <w:t>right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A535AE"/>
          <w:sz w:val="18"/>
        </w:rPr>
        <w:t>null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; </w:t>
      </w:r>
    </w:p>
    <w:p w14:paraId="18BADF32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}</w:t>
      </w:r>
    </w:p>
    <w:p w14:paraId="54113204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boolean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isLeaf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) { </w:t>
      </w:r>
    </w:p>
    <w:p w14:paraId="32B8ADC7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5600"/>
          <w:sz w:val="18"/>
        </w:rPr>
        <w:t>return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A535AE"/>
          <w:sz w:val="18"/>
        </w:rPr>
        <w:t>left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==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gramStart"/>
      <w:r>
        <w:rPr>
          <w:rFonts w:ascii="Times New Roman" w:eastAsia="Times New Roman" w:hAnsi="Times New Roman" w:cs="Times New Roman"/>
          <w:color w:val="A535AE"/>
          <w:sz w:val="18"/>
        </w:rPr>
        <w:t>null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?</w:t>
      </w:r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A535AE"/>
          <w:sz w:val="18"/>
        </w:rPr>
        <w:t>right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==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A535AE"/>
          <w:sz w:val="18"/>
        </w:rPr>
        <w:t>null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: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A535AE"/>
          <w:sz w:val="18"/>
        </w:rPr>
        <w:t>false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;</w:t>
      </w:r>
    </w:p>
    <w:p w14:paraId="71EF7B77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 } } </w:t>
      </w:r>
    </w:p>
    <w:p w14:paraId="0B606BB6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 root; </w:t>
      </w:r>
    </w:p>
    <w:p w14:paraId="0D10D2C1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public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A535AE"/>
          <w:sz w:val="18"/>
        </w:rPr>
        <w:t>void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preOrderWithoutRecursion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) { </w:t>
      </w:r>
    </w:p>
    <w:p w14:paraId="5971DAFA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Stack&lt;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&gt; nodes </w:t>
      </w:r>
      <w:r>
        <w:rPr>
          <w:rFonts w:ascii="Times New Roman" w:eastAsia="Times New Roman" w:hAnsi="Times New Roman" w:cs="Times New Roman"/>
          <w:color w:val="FF5600"/>
          <w:sz w:val="18"/>
        </w:rPr>
        <w:t>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new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Stack&lt;</w:t>
      </w:r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&gt;(</w:t>
      </w:r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); </w:t>
      </w:r>
    </w:p>
    <w:p w14:paraId="7FEA90BE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nodes.</w:t>
      </w:r>
      <w:r>
        <w:rPr>
          <w:rFonts w:ascii="Times New Roman" w:eastAsia="Times New Roman" w:hAnsi="Times New Roman" w:cs="Times New Roman"/>
          <w:color w:val="A535AE"/>
          <w:sz w:val="18"/>
        </w:rPr>
        <w:t>push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(root); </w:t>
      </w:r>
    </w:p>
    <w:p w14:paraId="64BFC6C0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5600"/>
          <w:sz w:val="18"/>
        </w:rPr>
        <w:t>while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FF5600"/>
          <w:sz w:val="18"/>
        </w:rPr>
        <w:t>!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nodes</w:t>
      </w:r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.</w:t>
      </w:r>
      <w:r>
        <w:rPr>
          <w:rFonts w:ascii="Times New Roman" w:eastAsia="Times New Roman" w:hAnsi="Times New Roman" w:cs="Times New Roman"/>
          <w:color w:val="A535AE"/>
          <w:sz w:val="18"/>
        </w:rPr>
        <w:t>isEmpty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()) {</w:t>
      </w:r>
    </w:p>
    <w:p w14:paraId="2C38AC29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lastRenderedPageBreak/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 current </w:t>
      </w:r>
      <w:r>
        <w:rPr>
          <w:rFonts w:ascii="Times New Roman" w:eastAsia="Times New Roman" w:hAnsi="Times New Roman" w:cs="Times New Roman"/>
          <w:color w:val="FF5600"/>
          <w:sz w:val="18"/>
        </w:rPr>
        <w:t>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nodes.</w:t>
      </w:r>
      <w:r>
        <w:rPr>
          <w:rFonts w:ascii="Times New Roman" w:eastAsia="Times New Roman" w:hAnsi="Times New Roman" w:cs="Times New Roman"/>
          <w:color w:val="A535AE"/>
          <w:sz w:val="18"/>
        </w:rPr>
        <w:t>pop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);</w:t>
      </w:r>
    </w:p>
    <w:p w14:paraId="153176C4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r>
        <w:rPr>
          <w:rFonts w:ascii="Times New Roman" w:eastAsia="Times New Roman" w:hAnsi="Times New Roman" w:cs="Times New Roman"/>
          <w:color w:val="A535AE"/>
          <w:sz w:val="18"/>
        </w:rPr>
        <w:t>System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.out.printf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00A33F"/>
          <w:sz w:val="18"/>
        </w:rPr>
        <w:t>"%s "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current.</w:t>
      </w:r>
      <w:r>
        <w:rPr>
          <w:rFonts w:ascii="Times New Roman" w:eastAsia="Times New Roman" w:hAnsi="Times New Roman" w:cs="Times New Roman"/>
          <w:color w:val="A535AE"/>
          <w:sz w:val="18"/>
        </w:rPr>
        <w:t>data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);</w:t>
      </w:r>
    </w:p>
    <w:p w14:paraId="25A5F6D3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if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current.</w:t>
      </w:r>
      <w:r>
        <w:rPr>
          <w:rFonts w:ascii="Times New Roman" w:eastAsia="Times New Roman" w:hAnsi="Times New Roman" w:cs="Times New Roman"/>
          <w:color w:val="A535AE"/>
          <w:sz w:val="18"/>
        </w:rPr>
        <w:t>right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!=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A535AE"/>
          <w:sz w:val="18"/>
        </w:rPr>
        <w:t>null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) {</w:t>
      </w:r>
    </w:p>
    <w:p w14:paraId="6AFACA47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nodes.</w:t>
      </w:r>
      <w:r>
        <w:rPr>
          <w:rFonts w:ascii="Times New Roman" w:eastAsia="Times New Roman" w:hAnsi="Times New Roman" w:cs="Times New Roman"/>
          <w:color w:val="A535AE"/>
          <w:sz w:val="18"/>
        </w:rPr>
        <w:t>push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current.</w:t>
      </w:r>
      <w:r>
        <w:rPr>
          <w:rFonts w:ascii="Times New Roman" w:eastAsia="Times New Roman" w:hAnsi="Times New Roman" w:cs="Times New Roman"/>
          <w:color w:val="A535AE"/>
          <w:sz w:val="18"/>
        </w:rPr>
        <w:t>right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);</w:t>
      </w:r>
    </w:p>
    <w:p w14:paraId="322EE687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 } </w:t>
      </w:r>
    </w:p>
    <w:p w14:paraId="4C4E8FB3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5600"/>
          <w:sz w:val="18"/>
        </w:rPr>
        <w:t>if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current.</w:t>
      </w:r>
      <w:r>
        <w:rPr>
          <w:rFonts w:ascii="Times New Roman" w:eastAsia="Times New Roman" w:hAnsi="Times New Roman" w:cs="Times New Roman"/>
          <w:color w:val="A535AE"/>
          <w:sz w:val="18"/>
        </w:rPr>
        <w:t>left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!=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A535AE"/>
          <w:sz w:val="18"/>
        </w:rPr>
        <w:t>null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) { </w:t>
      </w:r>
    </w:p>
    <w:p w14:paraId="7CEBAAE1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nodes.</w:t>
      </w:r>
      <w:r>
        <w:rPr>
          <w:rFonts w:ascii="Times New Roman" w:eastAsia="Times New Roman" w:hAnsi="Times New Roman" w:cs="Times New Roman"/>
          <w:color w:val="A535AE"/>
          <w:sz w:val="18"/>
        </w:rPr>
        <w:t>push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current.</w:t>
      </w:r>
      <w:r>
        <w:rPr>
          <w:rFonts w:ascii="Times New Roman" w:eastAsia="Times New Roman" w:hAnsi="Times New Roman" w:cs="Times New Roman"/>
          <w:color w:val="A535AE"/>
          <w:sz w:val="18"/>
        </w:rPr>
        <w:t>left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);</w:t>
      </w:r>
    </w:p>
    <w:p w14:paraId="7807664E" w14:textId="77777777" w:rsidR="002A42FC" w:rsidRDefault="002A42FC" w:rsidP="002A42FC">
      <w:pPr>
        <w:rPr>
          <w:rFonts w:ascii="Times New Roman" w:eastAsia="Times New Roman" w:hAnsi="Times New Roman" w:cs="Times New Roman"/>
          <w:color w:val="919191"/>
          <w:sz w:val="18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 } } } </w:t>
      </w:r>
    </w:p>
    <w:p w14:paraId="4EECC62E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5600"/>
          <w:sz w:val="18"/>
        </w:rPr>
        <w:t>public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static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BinaryTree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create(</w:t>
      </w:r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) {</w:t>
      </w:r>
    </w:p>
    <w:p w14:paraId="6C7BB8B0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BinaryTree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 tree </w:t>
      </w:r>
      <w:r>
        <w:rPr>
          <w:rFonts w:ascii="Times New Roman" w:eastAsia="Times New Roman" w:hAnsi="Times New Roman" w:cs="Times New Roman"/>
          <w:color w:val="FF5600"/>
          <w:sz w:val="18"/>
        </w:rPr>
        <w:t>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new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BinaryTree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); </w:t>
      </w:r>
    </w:p>
    <w:p w14:paraId="616919F1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 root </w:t>
      </w:r>
      <w:r>
        <w:rPr>
          <w:rFonts w:ascii="Times New Roman" w:eastAsia="Times New Roman" w:hAnsi="Times New Roman" w:cs="Times New Roman"/>
          <w:color w:val="FF5600"/>
          <w:sz w:val="18"/>
        </w:rPr>
        <w:t>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new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00A33F"/>
          <w:sz w:val="18"/>
        </w:rPr>
        <w:t>"a"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); </w:t>
      </w:r>
    </w:p>
    <w:p w14:paraId="181522DF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tree.root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 root; </w:t>
      </w:r>
    </w:p>
    <w:p w14:paraId="7DE78333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tree.root</w:t>
      </w:r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.</w:t>
      </w:r>
      <w:r>
        <w:rPr>
          <w:rFonts w:ascii="Times New Roman" w:eastAsia="Times New Roman" w:hAnsi="Times New Roman" w:cs="Times New Roman"/>
          <w:color w:val="A535AE"/>
          <w:sz w:val="18"/>
        </w:rPr>
        <w:t>left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new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00A33F"/>
          <w:sz w:val="18"/>
        </w:rPr>
        <w:t>"b"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); </w:t>
      </w:r>
    </w:p>
    <w:p w14:paraId="35A13297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tree.root</w:t>
      </w:r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.</w:t>
      </w:r>
      <w:r>
        <w:rPr>
          <w:rFonts w:ascii="Times New Roman" w:eastAsia="Times New Roman" w:hAnsi="Times New Roman" w:cs="Times New Roman"/>
          <w:color w:val="A535AE"/>
          <w:sz w:val="18"/>
        </w:rPr>
        <w:t>left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.</w:t>
      </w:r>
      <w:r>
        <w:rPr>
          <w:rFonts w:ascii="Times New Roman" w:eastAsia="Times New Roman" w:hAnsi="Times New Roman" w:cs="Times New Roman"/>
          <w:color w:val="A535AE"/>
          <w:sz w:val="18"/>
        </w:rPr>
        <w:t>left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new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00A33F"/>
          <w:sz w:val="18"/>
        </w:rPr>
        <w:t>"c"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); </w:t>
      </w:r>
    </w:p>
    <w:p w14:paraId="041E9676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tree.root</w:t>
      </w:r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.</w:t>
      </w:r>
      <w:r>
        <w:rPr>
          <w:rFonts w:ascii="Times New Roman" w:eastAsia="Times New Roman" w:hAnsi="Times New Roman" w:cs="Times New Roman"/>
          <w:color w:val="A535AE"/>
          <w:sz w:val="18"/>
        </w:rPr>
        <w:t>left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.</w:t>
      </w:r>
      <w:r>
        <w:rPr>
          <w:rFonts w:ascii="Times New Roman" w:eastAsia="Times New Roman" w:hAnsi="Times New Roman" w:cs="Times New Roman"/>
          <w:color w:val="A535AE"/>
          <w:sz w:val="18"/>
        </w:rPr>
        <w:t>right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new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00A33F"/>
          <w:sz w:val="18"/>
        </w:rPr>
        <w:t>"d"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); </w:t>
      </w:r>
    </w:p>
    <w:p w14:paraId="247EEAE9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tree.root</w:t>
      </w:r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.</w:t>
      </w:r>
      <w:r>
        <w:rPr>
          <w:rFonts w:ascii="Times New Roman" w:eastAsia="Times New Roman" w:hAnsi="Times New Roman" w:cs="Times New Roman"/>
          <w:color w:val="A535AE"/>
          <w:sz w:val="18"/>
        </w:rPr>
        <w:t>right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new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00A33F"/>
          <w:sz w:val="18"/>
        </w:rPr>
        <w:t>"e"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); </w:t>
      </w:r>
    </w:p>
    <w:p w14:paraId="3406AF68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tree.root</w:t>
      </w:r>
      <w:proofErr w:type="gram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.</w:t>
      </w:r>
      <w:r>
        <w:rPr>
          <w:rFonts w:ascii="Times New Roman" w:eastAsia="Times New Roman" w:hAnsi="Times New Roman" w:cs="Times New Roman"/>
          <w:color w:val="A535AE"/>
          <w:sz w:val="18"/>
        </w:rPr>
        <w:t>right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.</w:t>
      </w:r>
      <w:r>
        <w:rPr>
          <w:rFonts w:ascii="Times New Roman" w:eastAsia="Times New Roman" w:hAnsi="Times New Roman" w:cs="Times New Roman"/>
          <w:color w:val="A535AE"/>
          <w:sz w:val="18"/>
        </w:rPr>
        <w:t>right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=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FF5600"/>
          <w:sz w:val="18"/>
        </w:rPr>
        <w:t>new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TreeNode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00A33F"/>
          <w:sz w:val="18"/>
        </w:rPr>
        <w:t>"f"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); </w:t>
      </w:r>
    </w:p>
    <w:p w14:paraId="7F83FC8C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5600"/>
          <w:sz w:val="18"/>
        </w:rPr>
        <w:t>return</w:t>
      </w: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> tree;</w:t>
      </w:r>
    </w:p>
    <w:p w14:paraId="057C89EA" w14:textId="77777777" w:rsidR="002A42FC" w:rsidRDefault="002A42FC" w:rsidP="002A42FC">
      <w:pP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18"/>
          <w:shd w:val="clear" w:color="auto" w:fill="FFFFFF"/>
        </w:rPr>
        <w:t xml:space="preserve"> } }</w:t>
      </w:r>
    </w:p>
    <w:p w14:paraId="15C37DA6" w14:textId="77777777" w:rsidR="002A42FC" w:rsidRDefault="002A42FC" w:rsidP="002A42FC">
      <w:pPr>
        <w:rPr>
          <w:rFonts w:ascii="Arial" w:eastAsia="Arial" w:hAnsi="Arial" w:cs="Arial"/>
          <w:b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hd w:val="clear" w:color="auto" w:fill="FFFFFF"/>
        </w:rPr>
        <w:t>Output:</w:t>
      </w:r>
    </w:p>
    <w:p w14:paraId="07B80028" w14:textId="77777777" w:rsidR="002A42FC" w:rsidRDefault="002A42FC" w:rsidP="002A42FC">
      <w:pPr>
        <w:spacing w:line="240" w:lineRule="auto"/>
        <w:rPr>
          <w:rFonts w:ascii="Calibri" w:eastAsia="Calibri" w:hAnsi="Calibri" w:cs="Calibri"/>
        </w:rPr>
      </w:pPr>
      <w:r>
        <w:object w:dxaOrig="7680" w:dyaOrig="1920" w14:anchorId="6F38D978">
          <v:rect id="rectole0000000005" o:spid="_x0000_i1036" style="width:384pt;height:96pt" o:ole="" o:preferrelative="t" stroked="f">
            <v:imagedata r:id="rId12" o:title=""/>
          </v:rect>
          <o:OLEObject Type="Embed" ProgID="StaticMetafile" ShapeID="rectole0000000005" DrawAspect="Content" ObjectID="_1654841961" r:id="rId13"/>
        </w:object>
      </w:r>
    </w:p>
    <w:p w14:paraId="38EAB082" w14:textId="77777777" w:rsidR="002A42FC" w:rsidRDefault="002A42FC" w:rsidP="002A42FC">
      <w:pPr>
        <w:rPr>
          <w:rFonts w:ascii="Calibri" w:eastAsia="Calibri" w:hAnsi="Calibri" w:cs="Calibri"/>
        </w:rPr>
      </w:pPr>
      <w:r>
        <w:rPr>
          <w:rFonts w:ascii="Arial" w:eastAsia="Arial" w:hAnsi="Arial" w:cs="Arial"/>
          <w:color w:val="000000"/>
          <w:sz w:val="16"/>
        </w:rPr>
        <w:br/>
      </w:r>
      <w:r>
        <w:rPr>
          <w:rFonts w:ascii="Arial" w:eastAsia="Arial" w:hAnsi="Arial" w:cs="Arial"/>
          <w:color w:val="000000"/>
          <w:sz w:val="16"/>
        </w:rPr>
        <w:br/>
      </w:r>
    </w:p>
    <w:p w14:paraId="1E824AFD" w14:textId="77777777" w:rsidR="002A42FC" w:rsidRDefault="002A42FC" w:rsidP="002A42FC">
      <w:pPr>
        <w:spacing w:line="240" w:lineRule="auto"/>
        <w:rPr>
          <w:rFonts w:ascii="Calibri" w:eastAsia="Calibri" w:hAnsi="Calibri" w:cs="Calibri"/>
          <w:b/>
          <w:sz w:val="24"/>
        </w:rPr>
      </w:pPr>
    </w:p>
    <w:p w14:paraId="078384A2" w14:textId="77777777" w:rsidR="002A42FC" w:rsidRDefault="002A42FC" w:rsidP="002A42FC">
      <w:pPr>
        <w:spacing w:after="0" w:line="240" w:lineRule="auto"/>
        <w:ind w:left="709"/>
        <w:rPr>
          <w:rFonts w:ascii="Times New Roman" w:eastAsia="Times New Roman" w:hAnsi="Times New Roman" w:cs="Times New Roman"/>
          <w:b/>
          <w:color w:val="202124"/>
          <w:sz w:val="24"/>
          <w:shd w:val="clear" w:color="auto" w:fill="FFFFFF"/>
        </w:rPr>
      </w:pPr>
    </w:p>
    <w:p w14:paraId="5AA07053" w14:textId="5B840195" w:rsidR="006865E4" w:rsidRDefault="006865E4" w:rsidP="006865E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58020B26" w14:textId="67FD1309" w:rsidR="006865E4" w:rsidRDefault="006865E4" w:rsidP="006865E4">
      <w:pPr>
        <w:rPr>
          <w:rFonts w:ascii="Calibri" w:eastAsia="Calibri" w:hAnsi="Calibri" w:cs="Calibri"/>
        </w:rPr>
      </w:pPr>
    </w:p>
    <w:p w14:paraId="61729954" w14:textId="77777777" w:rsidR="006865E4" w:rsidRDefault="006865E4" w:rsidP="006865E4">
      <w:pPr>
        <w:spacing w:after="0" w:line="240" w:lineRule="auto"/>
        <w:rPr>
          <w:rFonts w:ascii="Courier New" w:eastAsia="Courier New" w:hAnsi="Courier New" w:cs="Courier New"/>
          <w:color w:val="0000FF"/>
          <w:sz w:val="18"/>
          <w:shd w:val="clear" w:color="auto" w:fill="FFFFFE"/>
        </w:rPr>
      </w:pPr>
    </w:p>
    <w:p w14:paraId="04711445" w14:textId="77777777" w:rsidR="006865E4" w:rsidRDefault="006865E4" w:rsidP="006865E4">
      <w:pPr>
        <w:spacing w:line="240" w:lineRule="auto"/>
        <w:rPr>
          <w:rFonts w:ascii="Calibri" w:eastAsia="Calibri" w:hAnsi="Calibri" w:cs="Calibri"/>
        </w:rPr>
      </w:pPr>
    </w:p>
    <w:bookmarkEnd w:id="0"/>
    <w:p w14:paraId="0BD69861" w14:textId="01234C00" w:rsidR="000335C9" w:rsidRDefault="000335C9" w:rsidP="00B41319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sectPr w:rsidR="000335C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7067"/>
    <w:rsid w:val="000335C9"/>
    <w:rsid w:val="00045EEF"/>
    <w:rsid w:val="00087C8C"/>
    <w:rsid w:val="00160905"/>
    <w:rsid w:val="0016764B"/>
    <w:rsid w:val="001720E3"/>
    <w:rsid w:val="001D27CD"/>
    <w:rsid w:val="00227D75"/>
    <w:rsid w:val="00292C2B"/>
    <w:rsid w:val="00295343"/>
    <w:rsid w:val="002A42FC"/>
    <w:rsid w:val="002A482E"/>
    <w:rsid w:val="004D1497"/>
    <w:rsid w:val="004E393C"/>
    <w:rsid w:val="00526722"/>
    <w:rsid w:val="005A4D30"/>
    <w:rsid w:val="005F19EF"/>
    <w:rsid w:val="006174C8"/>
    <w:rsid w:val="0065761E"/>
    <w:rsid w:val="00660E20"/>
    <w:rsid w:val="006865E4"/>
    <w:rsid w:val="006C2AD2"/>
    <w:rsid w:val="006D2F12"/>
    <w:rsid w:val="006E4F05"/>
    <w:rsid w:val="006E5E68"/>
    <w:rsid w:val="00715A2E"/>
    <w:rsid w:val="007858EB"/>
    <w:rsid w:val="0079023A"/>
    <w:rsid w:val="008534BB"/>
    <w:rsid w:val="008536D9"/>
    <w:rsid w:val="009562CB"/>
    <w:rsid w:val="00977F6F"/>
    <w:rsid w:val="0099156E"/>
    <w:rsid w:val="009E2658"/>
    <w:rsid w:val="00A76D2B"/>
    <w:rsid w:val="00B41319"/>
    <w:rsid w:val="00B67FE8"/>
    <w:rsid w:val="00BD3966"/>
    <w:rsid w:val="00BF0A4E"/>
    <w:rsid w:val="00C55861"/>
    <w:rsid w:val="00CA67EA"/>
    <w:rsid w:val="00CB38F1"/>
    <w:rsid w:val="00D5090A"/>
    <w:rsid w:val="00DB091D"/>
    <w:rsid w:val="00DB794A"/>
    <w:rsid w:val="00DF1602"/>
    <w:rsid w:val="00DF20F8"/>
    <w:rsid w:val="00DF73F1"/>
    <w:rsid w:val="00E41A94"/>
    <w:rsid w:val="00EB28AE"/>
    <w:rsid w:val="00EB3664"/>
    <w:rsid w:val="00EE2571"/>
    <w:rsid w:val="00EE3F95"/>
    <w:rsid w:val="00F5768F"/>
    <w:rsid w:val="00F766B0"/>
    <w:rsid w:val="00F96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05F19"/>
  <w15:docId w15:val="{DED05C94-A58A-422B-87AD-20CD3AA06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3">
    <w:name w:val="heading 3"/>
    <w:basedOn w:val="Normal"/>
    <w:link w:val="Heading3Char"/>
    <w:uiPriority w:val="9"/>
    <w:qFormat/>
    <w:rsid w:val="00A76D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76D2B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A76D2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6D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github.com/Sneha35/OnlineCourse-And-Coding.git" TargetMode="External"/><Relationship Id="rId9" Type="http://schemas.openxmlformats.org/officeDocument/2006/relationships/oleObject" Target="embeddings/oleObject2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91988</cp:lastModifiedBy>
  <cp:revision>2</cp:revision>
  <dcterms:created xsi:type="dcterms:W3CDTF">2020-06-28T04:03:00Z</dcterms:created>
  <dcterms:modified xsi:type="dcterms:W3CDTF">2020-06-28T04:03:00Z</dcterms:modified>
</cp:coreProperties>
</file>