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3"/>
        <w:gridCol w:w="750"/>
        <w:gridCol w:w="2260"/>
        <w:gridCol w:w="27"/>
        <w:gridCol w:w="243"/>
        <w:gridCol w:w="1318"/>
        <w:gridCol w:w="822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65F93440" w:rsidR="006D2F12" w:rsidRPr="006D2F12" w:rsidRDefault="00087C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358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53589" w14:paraId="7CF98909" w14:textId="77777777" w:rsidTr="00C75239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553589" w:rsidRPr="006D2F12" w:rsidRDefault="00553589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14:paraId="62A8B375" w14:textId="1189E971" w:rsidR="00553589" w:rsidRPr="006D2F12" w:rsidRDefault="00553589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Java and J2EE and Data Structures with C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121951DC" w:rsidR="006D2F12" w:rsidRPr="006D2F12" w:rsidRDefault="005535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AF9D1C1" w:rsidR="006D2F12" w:rsidRPr="006D2F12" w:rsidRDefault="00553589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6D2B" w14:paraId="3DA4AE11" w14:textId="77777777" w:rsidTr="00DF73F1">
        <w:trPr>
          <w:trHeight w:hRule="exact" w:val="790"/>
        </w:trPr>
        <w:tc>
          <w:tcPr>
            <w:tcW w:w="1362" w:type="dxa"/>
          </w:tcPr>
          <w:p w14:paraId="58818D2F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1CD80CC" w14:textId="77777777" w:rsidR="00553589" w:rsidRDefault="00553589" w:rsidP="005535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9:00 am to 11:00 am - Programming in Java and J2EE</w:t>
            </w:r>
          </w:p>
          <w:p w14:paraId="03D2DACB" w14:textId="77777777" w:rsidR="00553589" w:rsidRDefault="00553589" w:rsidP="005535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11:00 am to 1:00pm - Data Structures with C</w:t>
            </w:r>
          </w:p>
          <w:p w14:paraId="7D122F12" w14:textId="6997D973" w:rsidR="00A76D2B" w:rsidRPr="006D2F12" w:rsidRDefault="00A76D2B" w:rsidP="00087C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6865E4" w14:paraId="1A35B99D" w14:textId="77777777" w:rsidTr="00DF73F1">
        <w:trPr>
          <w:trHeight w:hRule="exact" w:val="1000"/>
        </w:trPr>
        <w:tc>
          <w:tcPr>
            <w:tcW w:w="2394" w:type="dxa"/>
            <w:gridSpan w:val="3"/>
          </w:tcPr>
          <w:p w14:paraId="71B684A2" w14:textId="77777777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3746FF3" w14:textId="6717FEEE" w:rsidR="00553589" w:rsidRPr="006D2F12" w:rsidRDefault="00DF73F1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Ms</w:t>
            </w:r>
            <w:r w:rsidR="00553589">
              <w:rPr>
                <w:rFonts w:ascii="Times New Roman" w:eastAsia="Times New Roman" w:hAnsi="Times New Roman" w:cs="Times New Roman"/>
                <w:b/>
                <w:sz w:val="24"/>
              </w:rPr>
              <w:t>.Shilpa</w:t>
            </w:r>
            <w:proofErr w:type="spellEnd"/>
            <w:proofErr w:type="gramEnd"/>
          </w:p>
          <w:p w14:paraId="020B3F7B" w14:textId="4B205890" w:rsidR="006865E4" w:rsidRPr="006D2F12" w:rsidRDefault="006865E4" w:rsidP="00DF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048EF248" w14:textId="77777777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A76D2B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A76D2B" w:rsidRPr="006D2F12" w:rsidRDefault="00A76D2B" w:rsidP="00A76D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76D2B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A3EE11A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7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 given</w:t>
            </w:r>
          </w:p>
        </w:tc>
      </w:tr>
      <w:tr w:rsidR="00A76D2B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A76D2B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6D2B" w14:paraId="509372A3" w14:textId="77777777" w:rsidTr="00087C8C">
        <w:trPr>
          <w:trHeight w:hRule="exact" w:val="1127"/>
        </w:trPr>
        <w:tc>
          <w:tcPr>
            <w:tcW w:w="4788" w:type="dxa"/>
            <w:gridSpan w:val="5"/>
          </w:tcPr>
          <w:p w14:paraId="053B2B0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49EE2878" w14:textId="08C2F46B" w:rsidR="00F96AC7" w:rsidRDefault="00F96AC7" w:rsidP="00087C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4D6C05D4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08E036ED" w14:textId="4B4021A6" w:rsidR="002A42FC" w:rsidRDefault="00160905" w:rsidP="002A42F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76D2B" w:rsidRPr="00A76D2B">
        <w:rPr>
          <w:rFonts w:ascii="Arial Black" w:hAnsi="Arial Black"/>
          <w:noProof/>
          <w:sz w:val="24"/>
          <w:szCs w:val="24"/>
        </w:rPr>
        <w:t xml:space="preserve"> </w:t>
      </w:r>
      <w:r w:rsidR="00553589">
        <w:rPr>
          <w:noProof/>
        </w:rPr>
        <w:drawing>
          <wp:inline distT="0" distB="0" distL="0" distR="0" wp14:anchorId="15905837" wp14:editId="562869EE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DABF" w14:textId="77777777" w:rsidR="002A42FC" w:rsidRDefault="002A42FC" w:rsidP="002A42FC">
      <w:pPr>
        <w:spacing w:after="0" w:line="240" w:lineRule="auto"/>
        <w:rPr>
          <w:rFonts w:ascii="Calibri" w:eastAsia="Calibri" w:hAnsi="Calibri" w:cs="Calibri"/>
        </w:rPr>
      </w:pPr>
    </w:p>
    <w:p w14:paraId="6E7F9126" w14:textId="77777777" w:rsidR="002A42FC" w:rsidRDefault="002A42FC" w:rsidP="002A42FC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2EF04EC0" w14:textId="7EB60AF9" w:rsidR="002A42FC" w:rsidRDefault="002A42FC" w:rsidP="002A42FC">
      <w:pPr>
        <w:spacing w:after="0" w:line="240" w:lineRule="auto"/>
        <w:rPr>
          <w:rFonts w:ascii="Calibri" w:eastAsia="Calibri" w:hAnsi="Calibri" w:cs="Calibri"/>
        </w:rPr>
      </w:pPr>
    </w:p>
    <w:p w14:paraId="5409DD9C" w14:textId="77777777" w:rsidR="002A42FC" w:rsidRDefault="002A42FC" w:rsidP="002A42FC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54BCC3CC" w14:textId="19879CEA" w:rsidR="005F19EF" w:rsidRDefault="005F19EF" w:rsidP="005F19EF">
      <w:pPr>
        <w:rPr>
          <w:rFonts w:ascii="Arial Black" w:hAnsi="Arial Black"/>
          <w:sz w:val="24"/>
          <w:szCs w:val="24"/>
        </w:rPr>
      </w:pP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555BF492" w:rsidR="00F766B0" w:rsidRDefault="005535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21B0169C" w14:textId="77777777" w:rsidR="00553589" w:rsidRDefault="00553589" w:rsidP="0055358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1. 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7B60301E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</w:rPr>
        <w:t>Shape{</w:t>
      </w:r>
      <w:proofErr w:type="gramEnd"/>
    </w:p>
    <w:p w14:paraId="3422D9BF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public void </w:t>
      </w:r>
      <w:proofErr w:type="spellStart"/>
      <w:r>
        <w:rPr>
          <w:rFonts w:ascii="Times New Roman" w:eastAsia="Times New Roman" w:hAnsi="Times New Roman" w:cs="Times New Roman"/>
        </w:rPr>
        <w:t>print_</w:t>
      </w:r>
      <w:proofErr w:type="gramStart"/>
      <w:r>
        <w:rPr>
          <w:rFonts w:ascii="Times New Roman" w:eastAsia="Times New Roman" w:hAnsi="Times New Roman" w:cs="Times New Roman"/>
        </w:rPr>
        <w:t>shape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38084F20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("This is shape");</w:t>
      </w:r>
    </w:p>
    <w:p w14:paraId="31D05731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20ADC11A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4D5D52B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Rectangle extends </w:t>
      </w:r>
      <w:proofErr w:type="gramStart"/>
      <w:r>
        <w:rPr>
          <w:rFonts w:ascii="Times New Roman" w:eastAsia="Times New Roman" w:hAnsi="Times New Roman" w:cs="Times New Roman"/>
        </w:rPr>
        <w:t>Shape{</w:t>
      </w:r>
      <w:proofErr w:type="gramEnd"/>
    </w:p>
    <w:p w14:paraId="5A5F9A7A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public void </w:t>
      </w:r>
      <w:proofErr w:type="spellStart"/>
      <w:r>
        <w:rPr>
          <w:rFonts w:ascii="Times New Roman" w:eastAsia="Times New Roman" w:hAnsi="Times New Roman" w:cs="Times New Roman"/>
        </w:rPr>
        <w:t>print_</w:t>
      </w:r>
      <w:proofErr w:type="gramStart"/>
      <w:r>
        <w:rPr>
          <w:rFonts w:ascii="Times New Roman" w:eastAsia="Times New Roman" w:hAnsi="Times New Roman" w:cs="Times New Roman"/>
        </w:rPr>
        <w:t>rect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20B61B94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("This is rectangular shape");</w:t>
      </w:r>
    </w:p>
    <w:p w14:paraId="054CCDC4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6E7E993D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9C9AC7A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Circle extends </w:t>
      </w:r>
      <w:proofErr w:type="gramStart"/>
      <w:r>
        <w:rPr>
          <w:rFonts w:ascii="Times New Roman" w:eastAsia="Times New Roman" w:hAnsi="Times New Roman" w:cs="Times New Roman"/>
        </w:rPr>
        <w:t>Shape{</w:t>
      </w:r>
      <w:proofErr w:type="gramEnd"/>
    </w:p>
    <w:p w14:paraId="18EA8CC7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public void </w:t>
      </w:r>
      <w:proofErr w:type="spellStart"/>
      <w:r>
        <w:rPr>
          <w:rFonts w:ascii="Times New Roman" w:eastAsia="Times New Roman" w:hAnsi="Times New Roman" w:cs="Times New Roman"/>
        </w:rPr>
        <w:t>print_</w:t>
      </w:r>
      <w:proofErr w:type="gramStart"/>
      <w:r>
        <w:rPr>
          <w:rFonts w:ascii="Times New Roman" w:eastAsia="Times New Roman" w:hAnsi="Times New Roman" w:cs="Times New Roman"/>
        </w:rPr>
        <w:t>circle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79277A91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("This is circular shape");</w:t>
      </w:r>
    </w:p>
    <w:p w14:paraId="7A96096E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68F4AB6F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D619F83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Square extends </w:t>
      </w:r>
      <w:proofErr w:type="gramStart"/>
      <w:r>
        <w:rPr>
          <w:rFonts w:ascii="Times New Roman" w:eastAsia="Times New Roman" w:hAnsi="Times New Roman" w:cs="Times New Roman"/>
        </w:rPr>
        <w:t>Rectangle{</w:t>
      </w:r>
      <w:proofErr w:type="gramEnd"/>
    </w:p>
    <w:p w14:paraId="7531246D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public void </w:t>
      </w:r>
      <w:proofErr w:type="spellStart"/>
      <w:r>
        <w:rPr>
          <w:rFonts w:ascii="Times New Roman" w:eastAsia="Times New Roman" w:hAnsi="Times New Roman" w:cs="Times New Roman"/>
        </w:rPr>
        <w:t>print_</w:t>
      </w:r>
      <w:proofErr w:type="gramStart"/>
      <w:r>
        <w:rPr>
          <w:rFonts w:ascii="Times New Roman" w:eastAsia="Times New Roman" w:hAnsi="Times New Roman" w:cs="Times New Roman"/>
        </w:rPr>
        <w:t>square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794F6081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("Square is a rectangle");</w:t>
      </w:r>
    </w:p>
    <w:p w14:paraId="75363F41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3D258D56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4ABE54C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gramStart"/>
      <w:r>
        <w:rPr>
          <w:rFonts w:ascii="Times New Roman" w:eastAsia="Times New Roman" w:hAnsi="Times New Roman" w:cs="Times New Roman"/>
        </w:rPr>
        <w:t>Test{</w:t>
      </w:r>
      <w:proofErr w:type="gramEnd"/>
    </w:p>
    <w:p w14:paraId="31887245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){</w:t>
      </w:r>
    </w:p>
    <w:p w14:paraId="5A949CDA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Square </w:t>
      </w:r>
      <w:proofErr w:type="spellStart"/>
      <w:r>
        <w:rPr>
          <w:rFonts w:ascii="Times New Roman" w:eastAsia="Times New Roman" w:hAnsi="Times New Roman" w:cs="Times New Roman"/>
        </w:rPr>
        <w:t>sq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</w:rPr>
        <w:t>Square(</w:t>
      </w:r>
      <w:proofErr w:type="gramEnd"/>
      <w:r>
        <w:rPr>
          <w:rFonts w:ascii="Times New Roman" w:eastAsia="Times New Roman" w:hAnsi="Times New Roman" w:cs="Times New Roman"/>
        </w:rPr>
        <w:t xml:space="preserve">);  </w:t>
      </w:r>
    </w:p>
    <w:p w14:paraId="12524498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sq.print_</w:t>
      </w:r>
      <w:proofErr w:type="gramStart"/>
      <w:r>
        <w:rPr>
          <w:rFonts w:ascii="Times New Roman" w:eastAsia="Times New Roman" w:hAnsi="Times New Roman" w:cs="Times New Roman"/>
        </w:rPr>
        <w:t>shape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   </w:t>
      </w:r>
    </w:p>
    <w:p w14:paraId="791E362F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sq.print_</w:t>
      </w:r>
      <w:proofErr w:type="gramStart"/>
      <w:r>
        <w:rPr>
          <w:rFonts w:ascii="Times New Roman" w:eastAsia="Times New Roman" w:hAnsi="Times New Roman" w:cs="Times New Roman"/>
        </w:rPr>
        <w:t>rect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  </w:t>
      </w:r>
    </w:p>
    <w:p w14:paraId="1711A768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1B4FFDDA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6CA4918" w14:textId="77777777" w:rsidR="00553589" w:rsidRDefault="00553589" w:rsidP="0055358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796300B2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61EAAD7" w14:textId="77777777" w:rsidR="00553589" w:rsidRDefault="00553589" w:rsidP="00553589">
      <w:pPr>
        <w:spacing w:line="240" w:lineRule="auto"/>
        <w:rPr>
          <w:rFonts w:ascii="Times New Roman" w:eastAsia="Times New Roman" w:hAnsi="Times New Roman" w:cs="Times New Roman"/>
        </w:rPr>
      </w:pPr>
      <w:r>
        <w:object w:dxaOrig="6155" w:dyaOrig="1802" w14:anchorId="245666BD">
          <v:rect id="rectole0000000007" o:spid="_x0000_i1031" style="width:307.8pt;height:90pt" o:ole="" o:preferrelative="t" stroked="f">
            <v:imagedata r:id="rId6" o:title=""/>
          </v:rect>
          <o:OLEObject Type="Embed" ProgID="StaticMetafile" ShapeID="rectole0000000007" DrawAspect="Content" ObjectID="_1654842358" r:id="rId7"/>
        </w:object>
      </w:r>
    </w:p>
    <w:p w14:paraId="418CF5D0" w14:textId="77777777" w:rsidR="00553589" w:rsidRDefault="00553589" w:rsidP="00553589">
      <w:pPr>
        <w:rPr>
          <w:rFonts w:ascii="Times New Roman" w:eastAsia="Times New Roman" w:hAnsi="Times New Roman" w:cs="Times New Roman"/>
        </w:rPr>
      </w:pPr>
    </w:p>
    <w:p w14:paraId="57BF0221" w14:textId="77777777" w:rsidR="00553589" w:rsidRDefault="00553589" w:rsidP="00553589">
      <w:pPr>
        <w:spacing w:line="240" w:lineRule="auto"/>
        <w:rPr>
          <w:rFonts w:ascii="Calibri" w:eastAsia="Calibri" w:hAnsi="Calibri" w:cs="Calibri"/>
          <w:b/>
          <w:sz w:val="24"/>
        </w:rPr>
      </w:pPr>
    </w:p>
    <w:p w14:paraId="55C19676" w14:textId="77777777" w:rsidR="00553589" w:rsidRDefault="00553589" w:rsidP="0055358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</w:pPr>
    </w:p>
    <w:p w14:paraId="0BD69861" w14:textId="01234C00" w:rsidR="000335C9" w:rsidRDefault="000335C9" w:rsidP="0055358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0335C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087C8C"/>
    <w:rsid w:val="00160905"/>
    <w:rsid w:val="0016764B"/>
    <w:rsid w:val="001720E3"/>
    <w:rsid w:val="001D27CD"/>
    <w:rsid w:val="00227D75"/>
    <w:rsid w:val="00292C2B"/>
    <w:rsid w:val="00295343"/>
    <w:rsid w:val="002A42FC"/>
    <w:rsid w:val="002A482E"/>
    <w:rsid w:val="004D1497"/>
    <w:rsid w:val="004E393C"/>
    <w:rsid w:val="00526722"/>
    <w:rsid w:val="00553589"/>
    <w:rsid w:val="005A4D30"/>
    <w:rsid w:val="005F19EF"/>
    <w:rsid w:val="006174C8"/>
    <w:rsid w:val="0065761E"/>
    <w:rsid w:val="00660E20"/>
    <w:rsid w:val="006865E4"/>
    <w:rsid w:val="006C2692"/>
    <w:rsid w:val="006C2AD2"/>
    <w:rsid w:val="006D2F12"/>
    <w:rsid w:val="006E4F05"/>
    <w:rsid w:val="006E5E68"/>
    <w:rsid w:val="00715A2E"/>
    <w:rsid w:val="007858EB"/>
    <w:rsid w:val="0079023A"/>
    <w:rsid w:val="008534BB"/>
    <w:rsid w:val="008536D9"/>
    <w:rsid w:val="009562CB"/>
    <w:rsid w:val="00977F6F"/>
    <w:rsid w:val="0099156E"/>
    <w:rsid w:val="009E2658"/>
    <w:rsid w:val="00A76D2B"/>
    <w:rsid w:val="00B41319"/>
    <w:rsid w:val="00B67FE8"/>
    <w:rsid w:val="00BD3966"/>
    <w:rsid w:val="00BF0A4E"/>
    <w:rsid w:val="00C55861"/>
    <w:rsid w:val="00CB38F1"/>
    <w:rsid w:val="00D5090A"/>
    <w:rsid w:val="00DB091D"/>
    <w:rsid w:val="00DB794A"/>
    <w:rsid w:val="00DF1602"/>
    <w:rsid w:val="00DF20F8"/>
    <w:rsid w:val="00DF73F1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2020-06-28T04:09:00Z</dcterms:created>
  <dcterms:modified xsi:type="dcterms:W3CDTF">2020-06-28T04:09:00Z</dcterms:modified>
</cp:coreProperties>
</file>