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2"/>
        <w:gridCol w:w="749"/>
        <w:gridCol w:w="2261"/>
        <w:gridCol w:w="27"/>
        <w:gridCol w:w="243"/>
        <w:gridCol w:w="1318"/>
        <w:gridCol w:w="822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6E53E3F2" w:rsidR="006D2F12" w:rsidRPr="006D2F12" w:rsidRDefault="00087C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E6BE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53589" w14:paraId="7CF98909" w14:textId="77777777" w:rsidTr="00C75239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553589" w:rsidRPr="006D2F12" w:rsidRDefault="00553589" w:rsidP="005535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vAlign w:val="center"/>
          </w:tcPr>
          <w:p w14:paraId="62A8B375" w14:textId="3FD5AB53" w:rsidR="00553589" w:rsidRPr="006D2F12" w:rsidRDefault="00805DEB" w:rsidP="005535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121951DC" w:rsidR="006D2F12" w:rsidRPr="006D2F12" w:rsidRDefault="005535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AF9D1C1" w:rsidR="006D2F12" w:rsidRPr="006D2F12" w:rsidRDefault="00553589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94C29" w14:paraId="3DA4AE11" w14:textId="77777777" w:rsidTr="006B7424">
        <w:trPr>
          <w:trHeight w:hRule="exact" w:val="790"/>
        </w:trPr>
        <w:tc>
          <w:tcPr>
            <w:tcW w:w="1362" w:type="dxa"/>
          </w:tcPr>
          <w:p w14:paraId="58818D2F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vAlign w:val="center"/>
          </w:tcPr>
          <w:p w14:paraId="779C6786" w14:textId="77777777" w:rsidR="00BE6BE6" w:rsidRDefault="00BE6BE6" w:rsidP="00BE6B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9:00 am to 11:00 am - DBMS</w:t>
            </w:r>
          </w:p>
          <w:p w14:paraId="463C77CA" w14:textId="77777777" w:rsidR="00BE6BE6" w:rsidRDefault="00BE6BE6" w:rsidP="00BE6B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11:00 am to 1:00pm – CNSC</w:t>
            </w:r>
          </w:p>
          <w:p w14:paraId="7D122F12" w14:textId="6997D973" w:rsidR="00894C29" w:rsidRPr="006D2F12" w:rsidRDefault="00894C29" w:rsidP="00894C29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sz w:val="24"/>
                <w:szCs w:val="24"/>
              </w:rPr>
            </w:pPr>
          </w:p>
        </w:tc>
      </w:tr>
      <w:tr w:rsidR="00894C29" w14:paraId="1A35B99D" w14:textId="77777777" w:rsidTr="00DF73F1">
        <w:trPr>
          <w:trHeight w:hRule="exact" w:val="1000"/>
        </w:trPr>
        <w:tc>
          <w:tcPr>
            <w:tcW w:w="2394" w:type="dxa"/>
            <w:gridSpan w:val="3"/>
          </w:tcPr>
          <w:p w14:paraId="71B684A2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3DE18A2" w14:textId="77777777" w:rsidR="00BE6BE6" w:rsidRDefault="00BE6BE6" w:rsidP="00BE6B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Mrs. Reena Lobo</w:t>
            </w:r>
          </w:p>
          <w:p w14:paraId="020B3F7B" w14:textId="1A63CE95" w:rsidR="00894C29" w:rsidRPr="006D2F12" w:rsidRDefault="00BE6BE6" w:rsidP="00BE6B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Dr. Manjunath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Kotari</w:t>
            </w:r>
            <w:proofErr w:type="spellEnd"/>
          </w:p>
        </w:tc>
        <w:tc>
          <w:tcPr>
            <w:tcW w:w="2394" w:type="dxa"/>
            <w:gridSpan w:val="3"/>
          </w:tcPr>
          <w:p w14:paraId="048EF248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3F21499F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894C29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894C29" w:rsidRPr="006D2F12" w:rsidRDefault="00894C29" w:rsidP="00894C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94C29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A3EE11A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Programs given</w:t>
            </w:r>
          </w:p>
        </w:tc>
      </w:tr>
      <w:tr w:rsidR="00894C29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894C29" w:rsidRPr="006D2F12" w14:paraId="2B4EB324" w14:textId="77777777" w:rsidTr="00A76D2B">
        <w:trPr>
          <w:trHeight w:hRule="exact" w:val="393"/>
        </w:trPr>
        <w:tc>
          <w:tcPr>
            <w:tcW w:w="4788" w:type="dxa"/>
            <w:gridSpan w:val="5"/>
          </w:tcPr>
          <w:p w14:paraId="51960BEB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94C29" w14:paraId="509372A3" w14:textId="77777777" w:rsidTr="00087C8C">
        <w:trPr>
          <w:trHeight w:hRule="exact" w:val="1127"/>
        </w:trPr>
        <w:tc>
          <w:tcPr>
            <w:tcW w:w="4788" w:type="dxa"/>
            <w:gridSpan w:val="5"/>
          </w:tcPr>
          <w:p w14:paraId="053B2B06" w14:textId="77777777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5D3ECB" w14:textId="0CBFDF09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Report-</w:t>
            </w:r>
            <w:hyperlink r:id="rId4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https://github.com/Sneha35/OnlineCourse-And-Coding.git</w:t>
              </w:r>
            </w:hyperlink>
          </w:p>
          <w:p w14:paraId="49EE2878" w14:textId="08C2F46B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4C29" w14:paraId="65E67026" w14:textId="77777777" w:rsidTr="00A76D2B">
        <w:trPr>
          <w:trHeight w:hRule="exact" w:val="888"/>
        </w:trPr>
        <w:tc>
          <w:tcPr>
            <w:tcW w:w="4788" w:type="dxa"/>
            <w:gridSpan w:val="5"/>
          </w:tcPr>
          <w:p w14:paraId="43A1B866" w14:textId="77777777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4D6C05D4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7EA1FFF8" w14:textId="77777777" w:rsidR="00BE6BE6" w:rsidRDefault="00160905" w:rsidP="00BE6BE6">
      <w:pPr>
        <w:ind w:firstLine="709"/>
        <w:rPr>
          <w:b/>
          <w:bCs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r w:rsidR="00866920">
        <w:rPr>
          <w:rFonts w:ascii="Arial Black" w:hAnsi="Arial Black"/>
          <w:sz w:val="24"/>
          <w:szCs w:val="24"/>
        </w:rPr>
        <w:t>report for the same)</w:t>
      </w:r>
      <w:r w:rsidR="00866920" w:rsidRPr="00866920">
        <w:rPr>
          <w:b/>
          <w:bCs/>
          <w:noProof/>
        </w:rPr>
        <w:t xml:space="preserve"> </w:t>
      </w:r>
    </w:p>
    <w:p w14:paraId="27E5DAB6" w14:textId="77777777" w:rsidR="00BE6BE6" w:rsidRDefault="00BE6BE6" w:rsidP="00BE6B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9A3B8" wp14:editId="169A862A">
            <wp:extent cx="585978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C3CC" w14:textId="38043748" w:rsidR="005F19EF" w:rsidRDefault="005F19EF" w:rsidP="00BE6BE6">
      <w:pPr>
        <w:rPr>
          <w:rFonts w:ascii="Arial Black" w:hAnsi="Arial Black"/>
          <w:sz w:val="24"/>
          <w:szCs w:val="24"/>
        </w:rPr>
      </w:pP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4582780F" w:rsidR="00F766B0" w:rsidRDefault="0055358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1B4C75D1" w14:textId="77777777" w:rsidR="00BE6BE6" w:rsidRDefault="00BE6BE6" w:rsidP="00BE6BE6">
      <w:pPr>
        <w:ind w:left="709"/>
        <w:rPr>
          <w:b/>
          <w:bCs/>
        </w:rPr>
      </w:pPr>
      <w:r>
        <w:rPr>
          <w:b/>
          <w:bCs/>
        </w:rPr>
        <w:t>Pro1(python):</w:t>
      </w:r>
    </w:p>
    <w:p w14:paraId="5F508E31" w14:textId="77777777" w:rsidR="00BE6BE6" w:rsidRDefault="00BE6BE6" w:rsidP="00BE6BE6">
      <w:pPr>
        <w:ind w:left="709"/>
        <w:rPr>
          <w:b/>
          <w:bCs/>
        </w:rPr>
      </w:pPr>
      <w:r>
        <w:rPr>
          <w:b/>
          <w:bCs/>
        </w:rPr>
        <w:t xml:space="preserve">Python Program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Find Number Of Lowercase Characters In A String</w:t>
      </w:r>
    </w:p>
    <w:p w14:paraId="306BE1A4" w14:textId="77777777" w:rsidR="00BE6BE6" w:rsidRDefault="00BE6BE6" w:rsidP="00BE6BE6">
      <w:pPr>
        <w:ind w:left="709"/>
        <w:rPr>
          <w:b/>
          <w:bCs/>
        </w:rPr>
      </w:pPr>
    </w:p>
    <w:p w14:paraId="35BC2360" w14:textId="77777777" w:rsidR="00BE6BE6" w:rsidRPr="00102403" w:rsidRDefault="00BE6BE6" w:rsidP="00BE6BE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A5E8B4" wp14:editId="30DCF82A">
            <wp:extent cx="6120130" cy="3404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B124" w14:textId="77777777" w:rsidR="00BE6BE6" w:rsidRDefault="00BE6BE6" w:rsidP="005F19EF">
      <w:pPr>
        <w:rPr>
          <w:rFonts w:ascii="Arial Black" w:hAnsi="Arial Black"/>
          <w:sz w:val="24"/>
          <w:szCs w:val="24"/>
        </w:rPr>
      </w:pPr>
    </w:p>
    <w:sectPr w:rsidR="00BE6BE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087C8C"/>
    <w:rsid w:val="00160905"/>
    <w:rsid w:val="0016764B"/>
    <w:rsid w:val="001720E3"/>
    <w:rsid w:val="001D27CD"/>
    <w:rsid w:val="001D61AD"/>
    <w:rsid w:val="00227D75"/>
    <w:rsid w:val="00292C2B"/>
    <w:rsid w:val="00295343"/>
    <w:rsid w:val="002A42FC"/>
    <w:rsid w:val="002A482E"/>
    <w:rsid w:val="004D1497"/>
    <w:rsid w:val="004E393C"/>
    <w:rsid w:val="00526722"/>
    <w:rsid w:val="00553589"/>
    <w:rsid w:val="005A4D30"/>
    <w:rsid w:val="005F19EF"/>
    <w:rsid w:val="006174C8"/>
    <w:rsid w:val="0065761E"/>
    <w:rsid w:val="00660E20"/>
    <w:rsid w:val="006865E4"/>
    <w:rsid w:val="006C2AD2"/>
    <w:rsid w:val="006D2F12"/>
    <w:rsid w:val="006E4F05"/>
    <w:rsid w:val="006E5E68"/>
    <w:rsid w:val="00715A2E"/>
    <w:rsid w:val="007858EB"/>
    <w:rsid w:val="0079023A"/>
    <w:rsid w:val="00805DEB"/>
    <w:rsid w:val="008534BB"/>
    <w:rsid w:val="008536D9"/>
    <w:rsid w:val="00866920"/>
    <w:rsid w:val="00894C29"/>
    <w:rsid w:val="009562CB"/>
    <w:rsid w:val="00977F6F"/>
    <w:rsid w:val="0099156E"/>
    <w:rsid w:val="009E2658"/>
    <w:rsid w:val="00A76D2B"/>
    <w:rsid w:val="00B41319"/>
    <w:rsid w:val="00B67FE8"/>
    <w:rsid w:val="00BD3966"/>
    <w:rsid w:val="00BE6BE6"/>
    <w:rsid w:val="00BF0A4E"/>
    <w:rsid w:val="00C55861"/>
    <w:rsid w:val="00CB38F1"/>
    <w:rsid w:val="00D5090A"/>
    <w:rsid w:val="00DB091D"/>
    <w:rsid w:val="00DB794A"/>
    <w:rsid w:val="00DF1602"/>
    <w:rsid w:val="00DF20F8"/>
    <w:rsid w:val="00DF73F1"/>
    <w:rsid w:val="00E23487"/>
    <w:rsid w:val="00E269A1"/>
    <w:rsid w:val="00E41A94"/>
    <w:rsid w:val="00EB28AE"/>
    <w:rsid w:val="00EB3664"/>
    <w:rsid w:val="00EE2571"/>
    <w:rsid w:val="00EE3F95"/>
    <w:rsid w:val="00F5768F"/>
    <w:rsid w:val="00F766B0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A7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D2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7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neha35/OnlineCourse-And-Cod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2020-07-06T05:53:00Z</dcterms:created>
  <dcterms:modified xsi:type="dcterms:W3CDTF">2020-07-06T05:53:00Z</dcterms:modified>
</cp:coreProperties>
</file>