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22DA4E5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45EE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6D969D6F" w:rsidR="006D2F12" w:rsidRPr="006D2F12" w:rsidRDefault="002A48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045EEF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BD2BC98" w:rsidR="006D2F12" w:rsidRPr="006D2F12" w:rsidRDefault="004D14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57438439" w:rsidR="006D2F12" w:rsidRPr="006D2F12" w:rsidRDefault="00045EEF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08B30F8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045EE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8676DA8" wp14:editId="074BCC0D">
            <wp:extent cx="5943600" cy="422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May20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1B7F4C1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045EEF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0EEBCDD" wp14:editId="0DA2C7AE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May2020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EE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D960AA1" wp14:editId="38D30852">
            <wp:extent cx="59436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May2020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DE32" w14:textId="6FE9CED1" w:rsidR="00295343" w:rsidRDefault="00160905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1CD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D77D37" w14:textId="0B0B3AD7" w:rsidR="00F51CDC" w:rsidRPr="0012139D" w:rsidRDefault="00F51CDC" w:rsidP="00F51C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1CEB6A45" wp14:editId="0E5890E4">
            <wp:extent cx="41433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E671" w14:textId="77777777" w:rsidR="00F51CDC" w:rsidRDefault="00F51CDC" w:rsidP="00F51C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4B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0A533ACA" w14:textId="65A8414F" w:rsidR="00F51CDC" w:rsidRDefault="00F51CDC" w:rsidP="00F51C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 wp14:anchorId="02DE5FC0" wp14:editId="280BF961">
            <wp:extent cx="444817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67EB" w14:textId="77777777" w:rsidR="00F51CDC" w:rsidRPr="00C27CDA" w:rsidRDefault="00295343" w:rsidP="00F51CDC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F51CDC">
        <w:rPr>
          <w:noProof/>
        </w:rPr>
        <w:drawing>
          <wp:anchor distT="0" distB="0" distL="114300" distR="114300" simplePos="0" relativeHeight="251659264" behindDoc="0" locked="0" layoutInCell="1" allowOverlap="1" wp14:anchorId="3A110A2B" wp14:editId="3ABFF8B3">
            <wp:simplePos x="0" y="0"/>
            <wp:positionH relativeFrom="column">
              <wp:posOffset>1419225</wp:posOffset>
            </wp:positionH>
            <wp:positionV relativeFrom="paragraph">
              <wp:posOffset>548640</wp:posOffset>
            </wp:positionV>
            <wp:extent cx="3533775" cy="1028700"/>
            <wp:effectExtent l="0" t="0" r="9525" b="0"/>
            <wp:wrapNone/>
            <wp:docPr id="7" name="Picture 0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3" t="16209" r="70120" b="63399"/>
                    <a:stretch/>
                  </pic:blipFill>
                  <pic:spPr bwMode="auto">
                    <a:xfrm>
                      <a:off x="0" y="0"/>
                      <a:ext cx="353377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CDC">
        <w:t xml:space="preserve">                </w:t>
      </w:r>
      <w:r w:rsidR="00F51CDC" w:rsidRPr="00C27CD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98063E" w14:textId="72D3953C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5EEF"/>
    <w:rsid w:val="00160905"/>
    <w:rsid w:val="0016764B"/>
    <w:rsid w:val="00295343"/>
    <w:rsid w:val="002A482E"/>
    <w:rsid w:val="004D1497"/>
    <w:rsid w:val="00526722"/>
    <w:rsid w:val="005A4D30"/>
    <w:rsid w:val="005F19EF"/>
    <w:rsid w:val="006D2F12"/>
    <w:rsid w:val="009E2658"/>
    <w:rsid w:val="00CB38F1"/>
    <w:rsid w:val="00DB091D"/>
    <w:rsid w:val="00DB794A"/>
    <w:rsid w:val="00DF1602"/>
    <w:rsid w:val="00EA4239"/>
    <w:rsid w:val="00EE2571"/>
    <w:rsid w:val="00EE3F95"/>
    <w:rsid w:val="00F5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2020-05-29T15:36:00Z</dcterms:created>
  <dcterms:modified xsi:type="dcterms:W3CDTF">2020-05-29T15:38:00Z</dcterms:modified>
</cp:coreProperties>
</file>