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2836" w:hanging="2836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Operation Research, Python Application Programming.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OR-75 Minutes, PAP-30 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OR-100%, PAP-75%</w:t>
            </w: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OR-30/30, PAP-15/20    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2410"/>
        <w:gridCol w:w="2126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Details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6521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Java course</w:t>
            </w:r>
          </w:p>
        </w:tc>
      </w:tr>
      <w:tr>
        <w:trPr>
          <w:trHeight w:val="720" w:hRule="auto"/>
          <w:jc w:val="left"/>
        </w:trPr>
        <w:tc>
          <w:tcPr>
            <w:tcW w:w="2410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212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Ebox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weeks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shots)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Progress on 05-06-2020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 Pro1(java), Pro2(python), Pro3(python).</w:t>
            </w:r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</w:t>
        <w:tab/>
        <w:t xml:space="preserve">Encl: snapshots of your response to challenge.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0">
        <w:r>
          <w:rPr>
            <w:rFonts w:ascii="Liberation Serif" w:hAnsi="Liberation Serif" w:cs="Liberation Serif" w:eastAsia="Liberation Serif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https://github.com/mssuhas/certification-and-online-coding/tree/master/Online%20coding</w:t>
        </w:r>
      </w:hyperlink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                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4F4F4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F4F4F4" w:val="clear"/>
        </w:rPr>
        <w:t xml:space="preserve">1.Java Program to Implement Circular Singly Linked List.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package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friday;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java.util.*;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CircularSinglyLinkedList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static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main(String[]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args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Scanner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u w:val="single"/>
          <w:shd w:fill="auto" w:val="clear"/>
        </w:rPr>
        <w:t xml:space="preserve">scan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Scanner(System.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in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linkedList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list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linkedList();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"Circular Singly Linked List Test\n"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ch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do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"\nCircular Singly Linked List Operations\n"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"1. insert at begining"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"2. insert at end"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"3. insert at position"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"4. delete at position"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"5. check empty"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"6. get size"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choice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scan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.nextInt();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choice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1 :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"Enter integer element to insert"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list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.insertAtStart(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scan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.nextInt() ); 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      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2 :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"Enter integer element to insert"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list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.insertAtEnd(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scan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.nextInt() ); 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     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3 :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"Enter integer element to insert"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num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scan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.nextInt()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"Enter position"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scan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.nextInt()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&lt;= 1 ||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&gt;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list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.getSize() 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"Invalid position\n"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list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.insertAtPos(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num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                      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4 :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"Enter position"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scan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.nextInt()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&lt; 1 ||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&gt;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list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.getSize() 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"Invalid position\n"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list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.deleteAtPos(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5 :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"Empty status = 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+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list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.isEmpty());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6 :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"Size = 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+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list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.getSize() +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 \n"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     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: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"Wrong Entry \n 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}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list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.display();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"\nDo you want to continue (Type y or n) \n"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ch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scan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.next().charAt(0);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}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ch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== 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'Y'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||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ch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== 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'y'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    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package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friday;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linkedList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protected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Node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protected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Node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linkedList()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boolean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isEmpty()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==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getSize()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insertAtStart(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val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Node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Node(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val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.setLink(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==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{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.setLink(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.setLink(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++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insertAtEnd(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val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Node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Node(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val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.setLink(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==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{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.setLink(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.setLink(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++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insertAtPos(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val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,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Node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Node(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val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        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Node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- 1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1;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&lt;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- 1;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++)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Node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tmp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.getLink()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.setLink(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.setLink(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tmp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.getLink();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++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deleteAtPos(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== 1 &amp;&amp;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== 1)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}    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== 1)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.getLink();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.setLink(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--;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==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Node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Node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!=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.getLink();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.setLink(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--;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Node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- 1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1;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&lt;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- 1;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++)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i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pos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Node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tmp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.getLink();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tmp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tmp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.getLink();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.setLink(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tmp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.getLink();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-- 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display()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"\nCircular Singly Linked List = 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Node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size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== 0)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"empty\n"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.getLink() ==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.print(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.getData()+ 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"-&gt;"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+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.getData()+ 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"\n"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.print(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.getData()+ 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"-&gt;"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.getLink();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.getLink() !=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start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.getData()+ 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"-&gt;"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.getLink();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.getData()+ 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"-&gt;"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.getLink();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System.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.print(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ptr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.getData()+ 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"\n"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package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friday;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Node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protected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data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protected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Node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link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Node()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link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null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data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Node(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,Node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data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link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setLink(Node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link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setData(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data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Node getLink()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link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   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getData()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data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11563" w:dyaOrig="3906">
          <v:rect xmlns:o="urn:schemas-microsoft-com:office:office" xmlns:v="urn:schemas-microsoft-com:vml" id="rectole0000000005" style="width:578.150000pt;height:195.3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  <w:t xml:space="preserve">2.Python program to square each odd number in the list.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 = int(input("Enter The Number Of Elements In A List: "))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print("Enter The List Elements: ")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= []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i in range(n):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a.append(int(input()))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print([i**2 for i in a if(i%2!=0)])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                            </w:t>
      </w:r>
      <w:r>
        <w:object w:dxaOrig="6533" w:dyaOrig="3996">
          <v:rect xmlns:o="urn:schemas-microsoft-com:office:office" xmlns:v="urn:schemas-microsoft-com:vml" id="rectole0000000006" style="width:326.650000pt;height:199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b/>
          <w:color w:val="24292E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24292E"/>
          <w:spacing w:val="0"/>
          <w:position w:val="0"/>
          <w:sz w:val="24"/>
          <w:shd w:fill="FFFFFF" w:val="clear"/>
        </w:rPr>
        <w:t xml:space="preserve">3.The program takes a string and removes the nth index character from the non-empty string.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= input("Enter The String: ")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 = int(input("Enter Index Position(Starts from 0) To Remove Character: "))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print("The Final String: ", s[:n] + s[n+1:])</w:t>
      </w:r>
    </w:p>
    <w:p>
      <w:pPr>
        <w:spacing w:before="0" w:after="0" w:line="48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  </w:t>
      </w:r>
      <w:r>
        <w:object w:dxaOrig="11069" w:dyaOrig="3132">
          <v:rect xmlns:o="urn:schemas-microsoft-com:office:office" xmlns:v="urn:schemas-microsoft-com:vml" id="rectole0000000007" style="width:553.450000pt;height:156.6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                  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media/image3.wmf" Id="docRId7" Type="http://schemas.openxmlformats.org/officeDocument/2006/relationships/image" /><Relationship TargetMode="External" Target="https://github.com/mssuhas/certification-and-online-coding/tree/master/Online%20coding" Id="docRId10" Type="http://schemas.openxmlformats.org/officeDocument/2006/relationships/hyperlink" /><Relationship Target="media/image6.wmf" Id="docRId14" Type="http://schemas.openxmlformats.org/officeDocument/2006/relationships/image" /><Relationship Target="styles.xml" Id="docRId18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6.bin" Id="docRId13" Type="http://schemas.openxmlformats.org/officeDocument/2006/relationships/oleObject" /><Relationship Target="media/image1.wmf" Id="docRId3" Type="http://schemas.openxmlformats.org/officeDocument/2006/relationships/image" /></Relationships>
</file>