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2836" w:hanging="2836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Computer Graphics and Visualization, Cryptography Network Security and Cyber Laws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30 Minutes, 40 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77%, 45%</w:t>
            </w: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23/30, 27/60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2410"/>
        <w:gridCol w:w="2126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Details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6521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Java class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212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E-Box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weeks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Progress on 09-06-2020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920">
          <v:rect xmlns:o="urn:schemas-microsoft-com:office:office" xmlns:v="urn:schemas-microsoft-com:vml" id="rectole0000000004" style="width:437.350000pt;height:24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 Pro1(python), Pro2(python), Pro3(c), Pro4(python), Pro5(java), Pro6(python), Pro7(java).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</w:t>
        <w:tab/>
        <w:t xml:space="preserve">Encl: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FF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10">
        <w:r>
          <w:rPr>
            <w:rFonts w:ascii="Liberation Serif" w:hAnsi="Liberation Serif" w:cs="Liberation Serif" w:eastAsia="Liberation Serif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https://github.com/mssuhas/certification-and-online-coding/tree/master/Online%20coding</w:t>
        </w:r>
      </w:hyperlink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24292E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  <w:t xml:space="preserve">Python Program to Check Whether a String is a Palindrome or not Using Recursion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 pal(s):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if len(s) &lt;= 1: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return True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else: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if s[0] == s[-1]: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return pal(s[1:-1])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else: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return False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= input("Enter String:").lower()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if pal(a):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print("String Is A Palindrome")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else: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print("String Isn't A Palindrome")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</w:t>
      </w:r>
      <w:r>
        <w:object w:dxaOrig="6661" w:dyaOrig="1721">
          <v:rect xmlns:o="urn:schemas-microsoft-com:office:office" xmlns:v="urn:schemas-microsoft-com:vml" id="rectole0000000005" style="width:333.050000pt;height:86.0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24292E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  <w:t xml:space="preserve">Python Program to Reverse a String Using Recursion.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 rev(s):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if len(s) == 0: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return 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else: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return rev(s[1:]) + s[0]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= input("Enter String: ").lower()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print("The Reversed String: ", rev(a))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</w:t>
      </w:r>
      <w:r>
        <w:object w:dxaOrig="6701" w:dyaOrig="1721">
          <v:rect xmlns:o="urn:schemas-microsoft-com:office:office" xmlns:v="urn:schemas-microsoft-com:vml" id="rectole0000000006" style="width:335.050000pt;height:86.0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  <w:t xml:space="preserve"> Write a C Program to rotate the matrix by K times.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#include &lt;stdio.h&gt;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#include &lt;stdlib.h&gt;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 main()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int a[100][100],m,n,k,i,j,x,y,z;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printf("Enter The Size Of The Matrix:\n");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scanf("%d%d",&amp;m,&amp;n);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printf("Enter The Elements Into Matrix:\n");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for(i=0;i&lt;m;i++)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for(j=0;j&lt;n;j++)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scanf("%d",&amp;a[i][j]);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printf("Enter The K Value For Rotation:\n");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scanf("%d",&amp;k);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int f,g;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printf("Matrix Before The Rotation:\n");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for(f=0;f&lt;m;f++)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for(g=0;g&lt;n;g++)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printf("%d\t",a[f][g]);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printf("\n");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for(x=0;x&lt;m;x++)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for(z=0;z&lt;k;z++)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int temp=a[x][0];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for(y=0;y&lt;n-1;y++)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a[x][y]=a[x][y+1];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a[x][n-1]=temp;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printf("Matrix After The Rotation:\n");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int c,d;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for(c=0;c&lt;m;c++)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for(d=0;d&lt;n;d++)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printf("%d\t",a[c][d]);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printf("\n");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</w:t>
      </w:r>
      <w:r>
        <w:object w:dxaOrig="8018" w:dyaOrig="4150">
          <v:rect xmlns:o="urn:schemas-microsoft-com:office:office" xmlns:v="urn:schemas-microsoft-com:vml" id="rectole0000000007" style="width:400.900000pt;height:207.5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  <w:t xml:space="preserve"> Write a Python to implement Perfect Sum Problem.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 printAllSubsetsRec(arr, n, v, sum):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if (sum == 0):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for value in v: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print(value, end=" ")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print()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return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if (n == 0):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return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printAllSubsetsRec(arr, n - 1, v, sum)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v1 = [] + v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v1.append(arr[n - 1])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printAllSubsetsRec(arr, n - 1, v1, sum - arr[n - 1])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 printAllSubsets(arr, n, sum):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v = []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printAllSubsetsRec(arr, n, v, sum)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 = int(input("Enter Number Of Elements: "))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= []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print("Enter The Elements Into List:")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 i in range(n):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a.append(int(input()))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sum = int(input("Enter The K value: "))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print("Subsets with sum", sum, "are:")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print(printAllSubsets(a, n, sum))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</w:t>
      </w:r>
      <w:r>
        <w:object w:dxaOrig="6681" w:dyaOrig="3543">
          <v:rect xmlns:o="urn:schemas-microsoft-com:office:office" xmlns:v="urn:schemas-microsoft-com:vml" id="rectole0000000008" style="width:334.050000pt;height:177.1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  <w:t xml:space="preserve"> write a java Program to print smallest and biggest possible palindrome word in a given string.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package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pblm;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java.util.*;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pro2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{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static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main(String[]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args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Scanner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Scanner(System.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"Enter the string:"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String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.nextLine();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String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bp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String[]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String[100];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0,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0;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.toLowerCase();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+ 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' 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&lt;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.length();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++){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.charAt(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 != 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' 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+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.charAt(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else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++]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;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}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&lt;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++){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</w:t>
        <w:tab/>
        <w:t xml:space="preserve">String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</w:t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flag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&lt;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.length()/2;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++){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.charAt(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 !=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.charAt(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.length()-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-1)){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flag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flag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==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++;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== 1)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bp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];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else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.length() &gt;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].length())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];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bp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.length() &lt;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].length())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bp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];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}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== 0)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"No palindrome is present in the given string"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0"/>
          <w:shd w:fill="auto" w:val="clear"/>
        </w:rPr>
        <w:t xml:space="preserve">else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"Smallest palindromic word: 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+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"Biggest palindromic word: 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+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bp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              </w:t>
      </w:r>
      <w:r>
        <w:object w:dxaOrig="8483" w:dyaOrig="1781">
          <v:rect xmlns:o="urn:schemas-microsoft-com:office:office" xmlns:v="urn:schemas-microsoft-com:vml" id="rectole0000000009" style="width:424.150000pt;height:89.0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6.</w:t>
      </w: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  <w:t xml:space="preserve"> Python Program to count even and odd numbers.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 = int(input("Enter The Number Of Elements: "))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 = 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print("Enter The Elements: ")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 i in range(n):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if int(input()) % 2 == 0: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c += 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print("Number Of Even Numbers:", c, "\nNumber Of Odd Numbers:", n-c)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</w:t>
      </w:r>
      <w:r>
        <w:object w:dxaOrig="6600" w:dyaOrig="4535">
          <v:rect xmlns:o="urn:schemas-microsoft-com:office:office" xmlns:v="urn:schemas-microsoft-com:vml" id="rectole0000000010" style="width:330.000000pt;height:226.7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7.</w:t>
      </w:r>
      <w:r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  <w:t xml:space="preserve"> Write a Java Program to remove all white spaces from a string without using replace().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0"/>
          <w:shd w:fill="auto" w:val="clear"/>
        </w:rPr>
        <w:t xml:space="preserve">package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pblm;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java.util.*;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pro2{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0"/>
          <w:shd w:fill="auto" w:val="clear"/>
        </w:rPr>
        <w:t xml:space="preserve">static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main(String[]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args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 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ab/>
        <w:t xml:space="preserve">Scanner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Scanner(System.</w:t>
      </w:r>
      <w:r>
        <w:rPr>
          <w:rFonts w:ascii="Times New Roman" w:hAnsi="Times New Roman" w:cs="Times New Roman" w:eastAsia="Times New Roman"/>
          <w:b/>
          <w:i/>
          <w:color w:val="0000C0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ab/>
        <w:t xml:space="preserve">System.</w:t>
      </w:r>
      <w:r>
        <w:rPr>
          <w:rFonts w:ascii="Times New Roman" w:hAnsi="Times New Roman" w:cs="Times New Roman" w:eastAsia="Times New Roman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"Enter The String:"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ab/>
        <w:t xml:space="preserve">String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.nextLine();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0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[]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.toCharArray();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ab/>
        <w:t xml:space="preserve">String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" 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=0;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0000C0"/>
          <w:spacing w:val="0"/>
          <w:position w:val="0"/>
          <w:sz w:val="20"/>
          <w:shd w:fill="auto" w:val="clear"/>
        </w:rPr>
        <w:t xml:space="preserve">length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]!=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' 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ab/>
        <w:t xml:space="preserve">System.</w:t>
      </w:r>
      <w:r>
        <w:rPr>
          <w:rFonts w:ascii="Times New Roman" w:hAnsi="Times New Roman" w:cs="Times New Roman" w:eastAsia="Times New Roman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0"/>
          <w:shd w:fill="auto" w:val="clear"/>
        </w:rPr>
        <w:t xml:space="preserve">"Input String Without Spaces : 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0"/>
          <w:shd w:fill="auto" w:val="clear"/>
        </w:rPr>
        <w:t xml:space="preserve">str1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</w:t>
      </w:r>
      <w:r>
        <w:object w:dxaOrig="9212" w:dyaOrig="1700">
          <v:rect xmlns:o="urn:schemas-microsoft-com:office:office" xmlns:v="urn:schemas-microsoft-com:vml" id="rectole0000000011" style="width:460.600000pt;height:85.0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numbering.xml" Id="docRId25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.wmf" Id="docRId3" Type="http://schemas.openxmlformats.org/officeDocument/2006/relationships/image" /><Relationship TargetMode="External" Target="https://github.com/mssuhas/certification-and-online-coding/tree/master/Online%20coding" Id="docRId10" Type="http://schemas.openxmlformats.org/officeDocument/2006/relationships/hyperlink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styles.xml" Id="docRId26" Type="http://schemas.openxmlformats.org/officeDocument/2006/relationships/styles" /><Relationship Target="media/image2.wmf" Id="docRId5" Type="http://schemas.openxmlformats.org/officeDocument/2006/relationships/image" /></Relationships>
</file>