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spacing w:before="240" w:after="12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Format for uploading details in GitHub and Slack in word file format</w:t>
      </w:r>
    </w:p>
    <w:p>
      <w:pPr>
        <w:spacing w:before="0" w:after="0" w:line="240"/>
        <w:ind w:right="0" w:left="0" w:firstLine="0"/>
        <w:jc w:val="center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Student Name: Suhas M S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Class and Sec: VI B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USN: 4AL17CS100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1276"/>
        <w:gridCol w:w="1569"/>
        <w:gridCol w:w="1354"/>
        <w:gridCol w:w="1568"/>
        <w:gridCol w:w="3133"/>
      </w:tblGrid>
      <w:tr>
        <w:trPr>
          <w:trHeight w:val="720" w:hRule="auto"/>
          <w:jc w:val="left"/>
        </w:trPr>
        <w:tc>
          <w:tcPr>
            <w:tcW w:w="8900" w:type="dxa"/>
            <w:gridSpan w:val="5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Online Test Details</w:t>
            </w: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Subject</w:t>
            </w:r>
          </w:p>
        </w:tc>
        <w:tc>
          <w:tcPr>
            <w:tcW w:w="7624" w:type="dxa"/>
            <w:gridSpan w:val="4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Programming in C</w:t>
            </w: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</w:t>
            </w:r>
          </w:p>
        </w:tc>
        <w:tc>
          <w:tcPr>
            <w:tcW w:w="2923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VI - B</w:t>
            </w:r>
          </w:p>
        </w:tc>
        <w:tc>
          <w:tcPr>
            <w:tcW w:w="15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313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10 Minutes</w:t>
            </w:r>
          </w:p>
        </w:tc>
      </w:tr>
      <w:tr>
        <w:trPr>
          <w:trHeight w:val="720" w:hRule="auto"/>
          <w:jc w:val="left"/>
        </w:trPr>
        <w:tc>
          <w:tcPr>
            <w:tcW w:w="284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055" w:type="dxa"/>
            <w:gridSpan w:val="3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Encl: snapshot of the test result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7248">
          <v:rect xmlns:o="urn:schemas-microsoft-com:office:office" xmlns:v="urn:schemas-microsoft-com:vml" id="rectole0000000000" style="width:432.000000pt;height:362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5688">
          <v:rect xmlns:o="urn:schemas-microsoft-com:office:office" xmlns:v="urn:schemas-microsoft-com:vml" id="rectole0000000001" style="width:432.000000pt;height:284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</w:t>
      </w:r>
    </w:p>
    <w:tbl>
      <w:tblPr>
        <w:tblInd w:w="675" w:type="dxa"/>
      </w:tblPr>
      <w:tblGrid>
        <w:gridCol w:w="1985"/>
        <w:gridCol w:w="2551"/>
        <w:gridCol w:w="2127"/>
        <w:gridCol w:w="2268"/>
      </w:tblGrid>
      <w:tr>
        <w:trPr>
          <w:trHeight w:val="720" w:hRule="auto"/>
          <w:jc w:val="left"/>
        </w:trPr>
        <w:tc>
          <w:tcPr>
            <w:tcW w:w="8931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Pre-Placement Training Summary</w:t>
            </w:r>
          </w:p>
        </w:tc>
      </w:tr>
      <w:tr>
        <w:trPr>
          <w:trHeight w:val="720" w:hRule="auto"/>
          <w:jc w:val="left"/>
        </w:trPr>
        <w:tc>
          <w:tcPr>
            <w:tcW w:w="1985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Pre placement training</w:t>
            </w:r>
          </w:p>
        </w:tc>
        <w:tc>
          <w:tcPr>
            <w:tcW w:w="6946" w:type="dxa"/>
            <w:gridSpan w:val="3"/>
            <w:tcBorders>
              <w:top w:val="single" w:color="000000" w:sz="0"/>
              <w:left w:val="single" w:color="000000" w:sz="2"/>
              <w:bottom w:val="single" w:color="000000" w:sz="4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9:00 am to 11:00 am - Programming in C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11:00 am to 1:00pm - Applications of python in DA and ML</w:t>
            </w:r>
          </w:p>
        </w:tc>
      </w:tr>
      <w:tr>
        <w:trPr>
          <w:trHeight w:val="1040" w:hRule="auto"/>
          <w:jc w:val="left"/>
        </w:trPr>
        <w:tc>
          <w:tcPr>
            <w:tcW w:w="1985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Faculty</w:t>
            </w:r>
          </w:p>
        </w:tc>
        <w:tc>
          <w:tcPr>
            <w:tcW w:w="2551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Ms. Shilpa,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Dr. Mohideen Badusha</w:t>
            </w:r>
          </w:p>
        </w:tc>
        <w:tc>
          <w:tcPr>
            <w:tcW w:w="212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22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 hours</w:t>
            </w:r>
          </w:p>
        </w:tc>
      </w:tr>
    </w:tbl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Encl: snapshots of the daily class activities (at least two snap shot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80" w:dyaOrig="5411">
          <v:rect xmlns:o="urn:schemas-microsoft-com:office:office" xmlns:v="urn:schemas-microsoft-com:vml" id="rectole0000000002" style="width:474.000000pt;height:270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52" w:dyaOrig="4680">
          <v:rect xmlns:o="urn:schemas-microsoft-com:office:office" xmlns:v="urn:schemas-microsoft-com:vml" id="rectole0000000003" style="width:462.600000pt;height:234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tbl>
      <w:tblPr>
        <w:tblInd w:w="959" w:type="dxa"/>
      </w:tblPr>
      <w:tblGrid>
        <w:gridCol w:w="3828"/>
        <w:gridCol w:w="4677"/>
      </w:tblGrid>
      <w:tr>
        <w:trPr>
          <w:trHeight w:val="644" w:hRule="auto"/>
          <w:jc w:val="left"/>
        </w:trPr>
        <w:tc>
          <w:tcPr>
            <w:tcW w:w="8505" w:type="dxa"/>
            <w:gridSpan w:val="2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Coding Challenges</w:t>
            </w:r>
          </w:p>
        </w:tc>
      </w:tr>
      <w:tr>
        <w:trPr>
          <w:trHeight w:val="1276" w:hRule="auto"/>
          <w:jc w:val="left"/>
        </w:trPr>
        <w:tc>
          <w:tcPr>
            <w:tcW w:w="850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FFFFFF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FFFFFF" w:val="clear"/>
              </w:rPr>
              <w:t xml:space="preserve">Problem Statement:1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0"/>
                <w:shd w:fill="FFFFFF" w:val="clear"/>
              </w:rPr>
              <w:t xml:space="preserve">Prog1(c),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4"/>
                <w:shd w:fill="FFFFFF" w:val="clear"/>
              </w:rPr>
              <w:t xml:space="preserve">Pro2(c),Prog3(java).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hyperlink xmlns:r="http://schemas.openxmlformats.org/officeDocument/2006/relationships" r:id="docRId8">
              <w:r>
                <w:rPr>
                  <w:rFonts w:ascii="Times New Roman" w:hAnsi="Times New Roman" w:cs="Times New Roman" w:eastAsia="Times New Roman"/>
                  <w:b/>
                  <w:color w:val="0000FF"/>
                  <w:spacing w:val="0"/>
                  <w:position w:val="0"/>
                  <w:sz w:val="24"/>
                  <w:u w:val="single"/>
                  <w:shd w:fill="FFFFFF" w:val="clear"/>
                </w:rPr>
                <w:t xml:space="preserve">https://github.com/mssuhas/certification-and-online-coding/tree/master/Online%20coding</w:t>
              </w:r>
            </w:hyperlink>
          </w:p>
        </w:tc>
      </w:tr>
      <w:tr>
        <w:trPr>
          <w:trHeight w:val="720" w:hRule="auto"/>
          <w:jc w:val="left"/>
        </w:trPr>
        <w:tc>
          <w:tcPr>
            <w:tcW w:w="850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Status:  Completed</w:t>
            </w:r>
          </w:p>
        </w:tc>
      </w:tr>
      <w:tr>
        <w:trPr>
          <w:trHeight w:val="720" w:hRule="auto"/>
          <w:jc w:val="left"/>
        </w:trPr>
        <w:tc>
          <w:tcPr>
            <w:tcW w:w="382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both in GitHub &amp; Slack</w:t>
            </w:r>
          </w:p>
        </w:tc>
        <w:tc>
          <w:tcPr>
            <w:tcW w:w="467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Yes</w:t>
            </w:r>
          </w:p>
        </w:tc>
      </w:tr>
    </w:tbl>
    <w:p>
      <w:pPr>
        <w:spacing w:before="0" w:after="0" w:line="240"/>
        <w:ind w:right="0" w:left="709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Encl: snapshots of your response to challenge.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02124"/>
          <w:spacing w:val="0"/>
          <w:position w:val="0"/>
          <w:sz w:val="32"/>
          <w:shd w:fill="FFFFFF" w:val="clear"/>
        </w:rPr>
        <w:t xml:space="preserve">1. Write a C Program to rotate a Matrix by 90 Degree in Clockwise or Anticlockwise Direction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#include &lt;stdio.h&gt;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int main()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{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int c,l=1,n;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printf("Enter size of matrix (NxN): ");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scanf("%d",&amp;n);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int arr[n][n];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printf("\nEnter matrix elements:\n");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for(int i=0;i&lt;n;i++)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for(int j=0;j&lt;n;j++)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scanf("%d",&amp;arr[i][j]);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printf("\ngiven matrix elements:\n");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for(int i=0;i&lt;n;i++)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for(int j=0;j&lt;n;j++)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printf("%d ",arr[i][j]);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printf("\n");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}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while(l)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printf("MENU\n");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printf("1.clockwise\n");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printf("2.Anticlockwise\n");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printf("3.display\n");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printf("4.exit\n");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printf("enter choice\n");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scanf("%d",&amp;c);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if(c==1){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for (int i=0;i&lt;n/2;i++)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{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for (int j=i;j&lt;n-i-1;j++)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{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int temp=arr[i][j];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arr[i][j]=arr[n-1-j][i];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arr[n-1-j][i]=arr[n-1-i][n-1-j];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arr[n-1-i][n-1-j]=arr[j][n-1-i];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arr[j][n-1-i]=temp;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else if(c==2){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for(int i=0;i&lt;n/2;i++)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for(int j=i;j&lt;n-i-1;j++)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{   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int temp=arr[i][j];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arr[i][j]=arr[j][n-i-1];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arr[j][n-i-1]=arr[n-i-1][n-j-1];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arr[n-i-1][n-j-1]=arr[n-j-1][i];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arr[n-j-1][i]=temp;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else if(c==3)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printf("\nMatrix after rotating 90 degree:\n");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for(int i=0;i&lt;n;i++)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for(int j=0;j&lt;n;j++)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printf("%d ",arr[i][j]);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printf("\n");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else l=0; 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149" w:dyaOrig="7329">
          <v:rect xmlns:o="urn:schemas-microsoft-com:office:office" xmlns:v="urn:schemas-microsoft-com:vml" id="rectole0000000004" style="width:207.450000pt;height:366.4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</w:t>
      </w:r>
      <w:r>
        <w:object w:dxaOrig="4043" w:dyaOrig="7269">
          <v:rect xmlns:o="urn:schemas-microsoft-com:office:office" xmlns:v="urn:schemas-microsoft-com:vml" id="rectole0000000005" style="width:202.150000pt;height:363.4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372" w:dyaOrig="6660">
          <v:rect xmlns:o="urn:schemas-microsoft-com:office:office" xmlns:v="urn:schemas-microsoft-com:vml" id="rectole0000000006" style="width:218.600000pt;height:333.0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 Swapping  2 numbers using pointers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#include &lt;stdio.h&gt;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void swap(int *x,int *y)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int 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 t   = *x;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*x   = *y;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*y   =  t;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int main()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int num1,num2;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printf("Enter value of num1: ");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scanf("%d",&amp;num1);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printf("Enter value of num2: ");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scanf("%d",&amp;num2);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printf("Before Swapping: num1 is: %d, num2 is: %d\n",num1,num2);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swap(&amp;num1,&amp;num2);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printf("After  Swapping: num1 is: %d, num2 is: %d\n",num1,num2);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 return 0;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63" w:dyaOrig="2510">
          <v:rect xmlns:o="urn:schemas-microsoft-com:office:office" xmlns:v="urn:schemas-microsoft-com:vml" id="rectole0000000007" style="width:258.150000pt;height:125.5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22222"/>
          <w:spacing w:val="0"/>
          <w:position w:val="0"/>
          <w:sz w:val="28"/>
          <w:shd w:fill="FFFFFF" w:val="clear"/>
        </w:rPr>
        <w:t xml:space="preserve">3. Write a Java program to create a doubly linked list of n nodes and display it in reverse order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public class ReverseList {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//Represent a node of the doubly linked list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class Node{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int data;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Node previous;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Node next;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public Node(int data) {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this.data = data;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}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//Represent the head and tail of the doubly linked list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Node head, tail = null;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//addNode() will add a node to the list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public void addNode(int data) {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//Create a new node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Node newNode = new Node(data);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//If list is empty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if(head == null) {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//Both head and tail will point to newNode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head = tail = newNode;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//head's previous will point to null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head.previous = null;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//tail's next will point to null, as it is the last node of the list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tail.next = null;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}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else {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//newNode will be added after tail such that tail's next will point to newNode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tail.next = newNode;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//newNode's previous will point to tail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newNode.previous = tail;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//newNode will become new tail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tail = newNode;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//As it is last node, tail's next will point to null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tail.next = null;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}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//reverse() will reverse the doubly linked list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public void reverse() {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//Node current will point to head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Node current = head, temp = null;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//Swap the previous and next pointers of each node to reverse the direction of the list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while(current != null) {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temp = current.next;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current.next = current.previous;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current.previous = temp;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current = current.previous;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}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//Swap the head and tail pointers.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temp = head;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head = tail;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tail = temp;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//display() will print out the elements of the list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public void display() {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//Node current will point to head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Node current = head;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if(head == null) {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System.out.println("List is empty");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return;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}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while(current != null) {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//Prints each node by incrementing the pointer.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System.out.print(current.data + " ");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  current = current.next;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}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public static void main(String[] args) {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ReverseList dList = new ReverseList();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//Add nodes to the list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dList.addNode(1);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dList.addNode(2);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dList.addNode(3);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dList.addNode(4);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dList.addNode(5);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System.out.println("Original List: ");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dList.display();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//Reverse the given list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dList.reverse();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//Displays the reversed list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System.out.println("\nReversed List: ");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    dList.display();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} 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96" w:dyaOrig="5668">
          <v:rect xmlns:o="urn:schemas-microsoft-com:office:office" xmlns:v="urn:schemas-microsoft-com:vml" id="rectole0000000008" style="width:474.800000pt;height:283.4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202124"/>
          <w:spacing w:val="0"/>
          <w:position w:val="0"/>
          <w:sz w:val="24"/>
          <w:shd w:fill="FFFFFF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media/image3.wmf" Id="docRId7" Type="http://schemas.openxmlformats.org/officeDocument/2006/relationships/image" /><Relationship Target="media/image6.wmf" Id="docRId14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embeddings/oleObject5.bin" Id="docRId11" Type="http://schemas.openxmlformats.org/officeDocument/2006/relationships/oleObject" /><Relationship Target="embeddings/oleObject7.bin" Id="docRId15" Type="http://schemas.openxmlformats.org/officeDocument/2006/relationships/oleObject" /><Relationship Target="numbering.xml" Id="docRId19" Type="http://schemas.openxmlformats.org/officeDocument/2006/relationships/numbering" /><Relationship Target="media/image2.wmf" Id="docRId5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embeddings/oleObject2.bin" Id="docRId4" Type="http://schemas.openxmlformats.org/officeDocument/2006/relationships/oleObject" /><Relationship TargetMode="External" Target="https://github.com/mssuhas/certification-and-online-coding/tree/master/Online%20coding" Id="docRId8" Type="http://schemas.openxmlformats.org/officeDocument/2006/relationships/hyperlink" /><Relationship Target="embeddings/oleObject6.bin" Id="docRId13" Type="http://schemas.openxmlformats.org/officeDocument/2006/relationships/oleObject" /><Relationship Target="styles.xml" Id="docRId20" Type="http://schemas.openxmlformats.org/officeDocument/2006/relationships/styles" /><Relationship Target="media/image1.wmf" Id="docRId3" Type="http://schemas.openxmlformats.org/officeDocument/2006/relationships/image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/Relationships>
</file>