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Python class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Org By: E-Box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1.5 hours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12-06-2020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