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96ABA" w14:textId="77777777" w:rsidR="009F1595" w:rsidRDefault="009F1595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ONLINE CERTIFICATION COURSE  </w:t>
      </w:r>
    </w:p>
    <w:p w14:paraId="1760143A" w14:textId="701B0FAB" w:rsidR="00764DF2" w:rsidRDefault="00764DF2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F03E1">
        <w:rPr>
          <w:rFonts w:ascii="Times New Roman" w:hAnsi="Times New Roman" w:cs="Times New Roman"/>
          <w:b/>
          <w:sz w:val="28"/>
          <w:szCs w:val="28"/>
        </w:rPr>
        <w:t>Shrinivasa</w:t>
      </w:r>
    </w:p>
    <w:p w14:paraId="5BF4A074" w14:textId="647545FF" w:rsidR="00764DF2" w:rsidRDefault="00764DF2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USN : 4AL17CS0</w:t>
      </w:r>
      <w:r w:rsidR="004F03E1">
        <w:rPr>
          <w:rFonts w:ascii="Times New Roman" w:hAnsi="Times New Roman" w:cs="Times New Roman"/>
          <w:b/>
          <w:sz w:val="28"/>
          <w:szCs w:val="28"/>
        </w:rPr>
        <w:t>9</w:t>
      </w:r>
      <w:r w:rsidR="0055510F">
        <w:rPr>
          <w:rFonts w:ascii="Times New Roman" w:hAnsi="Times New Roman" w:cs="Times New Roman"/>
          <w:b/>
          <w:sz w:val="28"/>
          <w:szCs w:val="28"/>
        </w:rPr>
        <w:t>2</w:t>
      </w:r>
    </w:p>
    <w:p w14:paraId="52BC627F" w14:textId="77777777" w:rsidR="00172144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COURSE NAME : Machine Learning w</w:t>
      </w:r>
      <w:r w:rsidRPr="009F1595">
        <w:rPr>
          <w:rFonts w:ascii="Times New Roman" w:hAnsi="Times New Roman" w:cs="Times New Roman"/>
          <w:b/>
          <w:sz w:val="28"/>
          <w:szCs w:val="28"/>
        </w:rPr>
        <w:t>ith Python</w:t>
      </w:r>
    </w:p>
    <w:p w14:paraId="201B929B" w14:textId="77777777" w:rsidR="009F1595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LINK  :  </w:t>
      </w:r>
      <w:hyperlink r:id="rId6" w:history="1">
        <w:r w:rsidR="00764DF2" w:rsidRPr="00B07E98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https://cognitiveclass.ai/courses</w:t>
        </w:r>
      </w:hyperlink>
    </w:p>
    <w:p w14:paraId="5CD4106F" w14:textId="77777777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Pr="00764DF2">
        <w:rPr>
          <w:rStyle w:val="provid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Cognitive Class:</w:t>
      </w:r>
      <w:r w:rsidRPr="00764DF2">
        <w:rPr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 </w:t>
      </w:r>
      <w:r w:rsidRPr="00764DF2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ML0101ENv3</w:t>
      </w:r>
    </w:p>
    <w:p w14:paraId="4E876125" w14:textId="77777777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Org By : IBM</w:t>
      </w:r>
    </w:p>
    <w:p w14:paraId="3AA694B8" w14:textId="77777777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Start date : 18-05-2020</w:t>
      </w:r>
    </w:p>
    <w:p w14:paraId="23A42D3D" w14:textId="65548EA2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Duration :  1</w:t>
      </w:r>
      <w:r w:rsidR="0099128A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2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hr</w:t>
      </w:r>
    </w:p>
    <w:p w14:paraId="6C684131" w14:textId="77777777" w:rsidR="0005067D" w:rsidRDefault="0005067D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7699F24D" w14:textId="4678B9A0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                                Progress on 18-05-2020</w:t>
      </w:r>
    </w:p>
    <w:p w14:paraId="0AF17DC5" w14:textId="77777777" w:rsidR="0005067D" w:rsidRDefault="0005067D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0C9064D2" w14:textId="2FF8A73E" w:rsidR="0055510F" w:rsidRDefault="0005067D" w:rsidP="0055510F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Topic Completed Today</w:t>
      </w:r>
    </w:p>
    <w:p w14:paraId="7134B1B0" w14:textId="77777777" w:rsidR="004F03E1" w:rsidRPr="0055510F" w:rsidRDefault="004F03E1" w:rsidP="004F03E1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61F8CF14" w14:textId="1B89E97F" w:rsidR="0005067D" w:rsidRPr="00764DF2" w:rsidRDefault="004F03E1" w:rsidP="0005067D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14CF64A9" wp14:editId="735571B8">
            <wp:extent cx="5817235" cy="302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23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D2C7A" w14:textId="0C6EA376" w:rsidR="0005067D" w:rsidRPr="0005067D" w:rsidRDefault="00764DF2" w:rsidP="0005067D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</w:t>
      </w:r>
    </w:p>
    <w:p w14:paraId="68293064" w14:textId="242659C3" w:rsid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6E4E5EC3" w14:textId="77777777" w:rsidR="0055510F" w:rsidRP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5D10019C" w14:textId="317A41BD" w:rsidR="00764DF2" w:rsidRDefault="00764DF2" w:rsidP="0005067D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 w:rsidRPr="0005067D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lastRenderedPageBreak/>
        <w:t xml:space="preserve">Progress </w:t>
      </w:r>
      <w:r w:rsidR="0005067D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Report</w:t>
      </w:r>
    </w:p>
    <w:p w14:paraId="3A38B738" w14:textId="77777777" w:rsid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1B9D190A" w14:textId="5B04DE10" w:rsidR="0055510F" w:rsidRDefault="004F03E1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4C7DFF4" wp14:editId="62E7932B">
            <wp:extent cx="5731510" cy="28975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AADD7" w14:textId="77777777" w:rsidR="0005067D" w:rsidRDefault="0005067D" w:rsidP="0005067D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7C8BE7B8" w14:textId="0B819E84" w:rsidR="0005067D" w:rsidRPr="0005067D" w:rsidRDefault="0005067D" w:rsidP="0055510F">
      <w:pPr>
        <w:pStyle w:val="ListParagraph"/>
        <w:ind w:left="-312" w:hanging="681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1E457D26" w14:textId="77777777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</w:t>
      </w:r>
    </w:p>
    <w:p w14:paraId="6ADEE5A8" w14:textId="77777777" w:rsidR="00764DF2" w:rsidRPr="00764DF2" w:rsidRDefault="00764DF2" w:rsidP="00764DF2">
      <w:pPr>
        <w:ind w:left="2880" w:hanging="4320"/>
        <w:jc w:val="both"/>
        <w:rPr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</w:t>
      </w:r>
    </w:p>
    <w:p w14:paraId="041D497B" w14:textId="77777777" w:rsidR="009F1595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</w:p>
    <w:p w14:paraId="7298B970" w14:textId="77777777" w:rsid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</w:p>
    <w:p w14:paraId="680F0202" w14:textId="77777777" w:rsid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</w:p>
    <w:p w14:paraId="22CCFE8A" w14:textId="77777777" w:rsidR="009F1595" w:rsidRP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</w:t>
      </w:r>
    </w:p>
    <w:sectPr w:rsidR="009F1595" w:rsidRPr="009F1595" w:rsidSect="0055510F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F1261"/>
    <w:multiLevelType w:val="hybridMultilevel"/>
    <w:tmpl w:val="3064F75E"/>
    <w:lvl w:ilvl="0" w:tplc="04090001">
      <w:start w:val="1"/>
      <w:numFmt w:val="bullet"/>
      <w:lvlText w:val=""/>
      <w:lvlJc w:val="left"/>
      <w:pPr>
        <w:ind w:left="-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95"/>
    <w:rsid w:val="0005067D"/>
    <w:rsid w:val="00172144"/>
    <w:rsid w:val="00394672"/>
    <w:rsid w:val="004F03E1"/>
    <w:rsid w:val="0055510F"/>
    <w:rsid w:val="00764DF2"/>
    <w:rsid w:val="008C7737"/>
    <w:rsid w:val="0099128A"/>
    <w:rsid w:val="009F1595"/>
    <w:rsid w:val="00CE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0431"/>
  <w15:docId w15:val="{01E6ED3A-5134-4B08-B547-C9F0DC4D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DF2"/>
    <w:rPr>
      <w:color w:val="0000FF" w:themeColor="hyperlink"/>
      <w:u w:val="single"/>
    </w:rPr>
  </w:style>
  <w:style w:type="character" w:customStyle="1" w:styleId="provider">
    <w:name w:val="provider"/>
    <w:basedOn w:val="DefaultParagraphFont"/>
    <w:rsid w:val="00764DF2"/>
  </w:style>
  <w:style w:type="character" w:customStyle="1" w:styleId="course-number">
    <w:name w:val="course-number"/>
    <w:basedOn w:val="DefaultParagraphFont"/>
    <w:rsid w:val="00764DF2"/>
  </w:style>
  <w:style w:type="paragraph" w:styleId="BalloonText">
    <w:name w:val="Balloon Text"/>
    <w:basedOn w:val="Normal"/>
    <w:link w:val="BalloonTextChar"/>
    <w:uiPriority w:val="99"/>
    <w:semiHidden/>
    <w:unhideWhenUsed/>
    <w:rsid w:val="00764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D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4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gnitiveclass.ai/course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9508B-B6BD-486A-85BE-992D89A00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Shrinivas Kunder</cp:lastModifiedBy>
  <cp:revision>3</cp:revision>
  <dcterms:created xsi:type="dcterms:W3CDTF">2020-05-18T12:02:00Z</dcterms:created>
  <dcterms:modified xsi:type="dcterms:W3CDTF">2020-05-19T12:44:00Z</dcterms:modified>
</cp:coreProperties>
</file>