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A3AB2" w14:textId="529531DB" w:rsidR="00970220" w:rsidRPr="00C25129" w:rsidRDefault="00970220" w:rsidP="00970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12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How to find the first non repeated character of a given String</w:t>
      </w:r>
      <w:r w:rsidR="00C2512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5674F4A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proofErr w:type="gramStart"/>
      <w:r w:rsidRPr="00C25129">
        <w:rPr>
          <w:rFonts w:ascii="Times New Roman" w:hAnsi="Times New Roman" w:cs="Times New Roman"/>
          <w:color w:val="7F0055"/>
          <w:lang w:val="en-IN" w:bidi="kn-IN"/>
        </w:rPr>
        <w:t>import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 java.util.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>*;</w:t>
      </w:r>
    </w:p>
    <w:p w14:paraId="5FD9DEB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proofErr w:type="gramStart"/>
      <w:r w:rsidRPr="00C25129">
        <w:rPr>
          <w:rFonts w:ascii="Times New Roman" w:hAnsi="Times New Roman" w:cs="Times New Roman"/>
          <w:color w:val="7F0055"/>
          <w:lang w:val="en-IN" w:bidi="kn-IN"/>
        </w:rPr>
        <w:t>public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class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GFG { </w:t>
      </w:r>
    </w:p>
    <w:p w14:paraId="4440FF19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static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final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int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NO_OF_CHARS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256; </w:t>
      </w:r>
    </w:p>
    <w:p w14:paraId="0C8730E9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static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char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proofErr w:type="gramStart"/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count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[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] =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new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char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[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NO_OF_CHARS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]; </w:t>
      </w:r>
    </w:p>
    <w:p w14:paraId="396C116B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static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void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proofErr w:type="gramStart"/>
      <w:r w:rsidRPr="00C25129">
        <w:rPr>
          <w:rFonts w:ascii="Times New Roman" w:hAnsi="Times New Roman" w:cs="Times New Roman"/>
          <w:color w:val="000000"/>
          <w:lang w:val="en-IN" w:bidi="kn-IN"/>
        </w:rPr>
        <w:t>getCharCountArray(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String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 </w:t>
      </w:r>
    </w:p>
    <w:p w14:paraId="01E5073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{ </w:t>
      </w:r>
    </w:p>
    <w:p w14:paraId="4A53B967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for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(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int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0;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&lt; 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.length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();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++) </w:t>
      </w:r>
    </w:p>
    <w:p w14:paraId="08FC832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count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[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.charAt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>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)]++; </w:t>
      </w:r>
    </w:p>
    <w:p w14:paraId="5A3F6A3E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} </w:t>
      </w:r>
    </w:p>
    <w:p w14:paraId="4DDBC3E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static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int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proofErr w:type="gramStart"/>
      <w:r w:rsidRPr="00C25129">
        <w:rPr>
          <w:rFonts w:ascii="Times New Roman" w:hAnsi="Times New Roman" w:cs="Times New Roman"/>
          <w:color w:val="000000"/>
          <w:lang w:val="en-IN" w:bidi="kn-IN"/>
        </w:rPr>
        <w:t>firstNonRepeating(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String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 </w:t>
      </w:r>
    </w:p>
    <w:p w14:paraId="02F69C8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{ </w:t>
      </w:r>
    </w:p>
    <w:p w14:paraId="49DECDD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i/>
          <w:iCs/>
          <w:color w:val="000000"/>
          <w:lang w:val="en-IN" w:bidi="kn-IN"/>
        </w:rPr>
        <w:t>getCharCountArray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); </w:t>
      </w:r>
    </w:p>
    <w:p w14:paraId="038A935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int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-1,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; </w:t>
      </w:r>
    </w:p>
    <w:p w14:paraId="76421A0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</w:p>
    <w:p w14:paraId="60ECB689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for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0;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&lt; 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.length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();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++) { </w:t>
      </w:r>
    </w:p>
    <w:p w14:paraId="742390B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if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(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count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[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.charAt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>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)] == 1) { </w:t>
      </w:r>
    </w:p>
    <w:p w14:paraId="1372B7DC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; </w:t>
      </w:r>
    </w:p>
    <w:p w14:paraId="33043995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break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; </w:t>
      </w:r>
    </w:p>
    <w:p w14:paraId="4421C79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} </w:t>
      </w:r>
    </w:p>
    <w:p w14:paraId="5EF3E4F8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} </w:t>
      </w:r>
    </w:p>
    <w:p w14:paraId="4DA3DF8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</w:p>
    <w:p w14:paraId="22C2107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return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; </w:t>
      </w:r>
    </w:p>
    <w:p w14:paraId="09FD517D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} </w:t>
      </w:r>
    </w:p>
    <w:p w14:paraId="562BCFB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</w:p>
    <w:p w14:paraId="69CDBA16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public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static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void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proofErr w:type="gramStart"/>
      <w:r w:rsidRPr="00C25129">
        <w:rPr>
          <w:rFonts w:ascii="Times New Roman" w:hAnsi="Times New Roman" w:cs="Times New Roman"/>
          <w:color w:val="000000"/>
          <w:lang w:val="en-IN" w:bidi="kn-IN"/>
        </w:rPr>
        <w:t>main(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String[]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args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 </w:t>
      </w:r>
    </w:p>
    <w:p w14:paraId="1468C6D2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{ </w:t>
      </w:r>
    </w:p>
    <w:p w14:paraId="12A01E30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    Scanner </w:t>
      </w:r>
      <w:r w:rsidRPr="00C25129">
        <w:rPr>
          <w:rFonts w:ascii="Times New Roman" w:hAnsi="Times New Roman" w:cs="Times New Roman"/>
          <w:color w:val="6A3E3E"/>
          <w:u w:val="single"/>
          <w:lang w:val="en-IN" w:bidi="kn-IN"/>
        </w:rPr>
        <w:t>sc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=</w:t>
      </w:r>
      <w:r w:rsidRPr="00C25129">
        <w:rPr>
          <w:rFonts w:ascii="Times New Roman" w:hAnsi="Times New Roman" w:cs="Times New Roman"/>
          <w:color w:val="7F0055"/>
          <w:lang w:val="en-IN" w:bidi="kn-IN"/>
        </w:rPr>
        <w:t>new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proofErr w:type="gramStart"/>
      <w:r w:rsidRPr="00C25129">
        <w:rPr>
          <w:rFonts w:ascii="Times New Roman" w:hAnsi="Times New Roman" w:cs="Times New Roman"/>
          <w:color w:val="000000"/>
          <w:lang w:val="en-IN" w:bidi="kn-IN"/>
        </w:rPr>
        <w:t>Scanner(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>System.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in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23B2DE3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    System.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out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C25129">
        <w:rPr>
          <w:rFonts w:ascii="Times New Roman" w:hAnsi="Times New Roman" w:cs="Times New Roman"/>
          <w:color w:val="2A00FF"/>
          <w:lang w:val="en-IN" w:bidi="kn-IN"/>
        </w:rPr>
        <w:t xml:space="preserve">"Enter The </w:t>
      </w:r>
      <w:proofErr w:type="gramStart"/>
      <w:r w:rsidRPr="00C25129">
        <w:rPr>
          <w:rFonts w:ascii="Times New Roman" w:hAnsi="Times New Roman" w:cs="Times New Roman"/>
          <w:color w:val="2A00FF"/>
          <w:lang w:val="en-IN" w:bidi="kn-IN"/>
        </w:rPr>
        <w:t>String :</w:t>
      </w:r>
      <w:proofErr w:type="gramEnd"/>
      <w:r w:rsidRPr="00C25129">
        <w:rPr>
          <w:rFonts w:ascii="Times New Roman" w:hAnsi="Times New Roman" w:cs="Times New Roman"/>
          <w:color w:val="2A00FF"/>
          <w:lang w:val="en-IN" w:bidi="kn-IN"/>
        </w:rPr>
        <w:t xml:space="preserve"> "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2004E351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String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sc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.next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() ; </w:t>
      </w:r>
    </w:p>
    <w:p w14:paraId="76915863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String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=</w:t>
      </w:r>
      <w:proofErr w:type="gramStart"/>
      <w:r w:rsidRPr="00C25129">
        <w:rPr>
          <w:rFonts w:ascii="Times New Roman" w:hAnsi="Times New Roman" w:cs="Times New Roman"/>
          <w:color w:val="6A3E3E"/>
          <w:lang w:val="en-IN" w:bidi="kn-IN"/>
        </w:rPr>
        <w:t>st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.toLowerCase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>();</w:t>
      </w:r>
    </w:p>
    <w:p w14:paraId="40F8D67C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7F0055"/>
          <w:lang w:val="en-IN" w:bidi="kn-IN"/>
        </w:rPr>
        <w:t>int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 </w:t>
      </w:r>
      <w:r w:rsidRPr="00C25129">
        <w:rPr>
          <w:rFonts w:ascii="Times New Roman" w:hAnsi="Times New Roman" w:cs="Times New Roman"/>
          <w:i/>
          <w:iCs/>
          <w:color w:val="000000"/>
          <w:lang w:val="en-IN" w:bidi="kn-IN"/>
        </w:rPr>
        <w:t>firstNonRepeating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); </w:t>
      </w:r>
    </w:p>
    <w:p w14:paraId="25492B17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</w: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>System.</w:t>
      </w:r>
      <w:r w:rsidRPr="00C25129">
        <w:rPr>
          <w:rFonts w:ascii="Times New Roman" w:hAnsi="Times New Roman" w:cs="Times New Roman"/>
          <w:i/>
          <w:iCs/>
          <w:color w:val="0000C0"/>
          <w:lang w:val="en-IN" w:bidi="kn-IN"/>
        </w:rPr>
        <w:t>out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.println</w:t>
      </w:r>
      <w:proofErr w:type="gramStart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(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proofErr w:type="gramEnd"/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 == -1?</w:t>
      </w:r>
      <w:r w:rsidRPr="00C25129">
        <w:rPr>
          <w:rFonts w:ascii="Times New Roman" w:hAnsi="Times New Roman" w:cs="Times New Roman"/>
          <w:color w:val="2A00FF"/>
          <w:lang w:val="en-IN" w:bidi="kn-IN"/>
        </w:rPr>
        <w:t>"Either All Characters Are Repeating Or String Is Empty"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:</w:t>
      </w:r>
      <w:r w:rsidRPr="00C25129">
        <w:rPr>
          <w:rFonts w:ascii="Times New Roman" w:hAnsi="Times New Roman" w:cs="Times New Roman"/>
          <w:color w:val="2A00FF"/>
          <w:lang w:val="en-IN" w:bidi="kn-IN"/>
        </w:rPr>
        <w:t>"First Non-Repeating Character Is: "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+ 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str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>.charAt(</w:t>
      </w:r>
      <w:r w:rsidRPr="00C25129">
        <w:rPr>
          <w:rFonts w:ascii="Times New Roman" w:hAnsi="Times New Roman" w:cs="Times New Roman"/>
          <w:color w:val="6A3E3E"/>
          <w:lang w:val="en-IN" w:bidi="kn-IN"/>
        </w:rPr>
        <w:t>index</w:t>
      </w:r>
      <w:r w:rsidRPr="00C25129">
        <w:rPr>
          <w:rFonts w:ascii="Times New Roman" w:hAnsi="Times New Roman" w:cs="Times New Roman"/>
          <w:color w:val="000000"/>
          <w:lang w:val="en-IN" w:bidi="kn-IN"/>
        </w:rPr>
        <w:t xml:space="preserve">)); </w:t>
      </w:r>
    </w:p>
    <w:p w14:paraId="0306D53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ab/>
        <w:t xml:space="preserve">} </w:t>
      </w:r>
    </w:p>
    <w:p w14:paraId="382F74BB" w14:textId="2EDED324" w:rsid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IN" w:bidi="kn-IN"/>
        </w:rPr>
      </w:pPr>
      <w:r w:rsidRPr="00C25129">
        <w:rPr>
          <w:rFonts w:ascii="Times New Roman" w:hAnsi="Times New Roman" w:cs="Times New Roman"/>
          <w:color w:val="000000"/>
          <w:lang w:val="en-IN" w:bidi="kn-IN"/>
        </w:rPr>
        <w:t>}</w:t>
      </w:r>
    </w:p>
    <w:p w14:paraId="3556E11F" w14:textId="61074251" w:rsid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kn-IN"/>
        </w:rPr>
      </w:pPr>
    </w:p>
    <w:p w14:paraId="6E881861" w14:textId="40A6794C" w:rsid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kn-IN"/>
        </w:rPr>
        <w:t>Output:</w:t>
      </w:r>
    </w:p>
    <w:p w14:paraId="4D88312D" w14:textId="7D3E127B" w:rsidR="00C25129" w:rsidRDefault="00FA74C1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kn-IN"/>
        </w:rPr>
        <w:t xml:space="preserve">                                 </w:t>
      </w:r>
      <w:r>
        <w:rPr>
          <w:noProof/>
        </w:rPr>
        <w:drawing>
          <wp:inline distT="0" distB="0" distL="0" distR="0" wp14:anchorId="2DAE9D3F" wp14:editId="163C4AF4">
            <wp:extent cx="3028950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8B5F" w14:textId="77777777" w:rsidR="00C25129" w:rsidRPr="00C25129" w:rsidRDefault="00C25129" w:rsidP="00C25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 w:bidi="kn-IN"/>
        </w:rPr>
      </w:pPr>
    </w:p>
    <w:p w14:paraId="76A4E773" w14:textId="0F9DEF2C" w:rsidR="00970220" w:rsidRPr="00C25129" w:rsidRDefault="00970220">
      <w:pPr>
        <w:rPr>
          <w:rFonts w:ascii="Times New Roman" w:hAnsi="Times New Roman" w:cs="Times New Roman"/>
          <w:sz w:val="24"/>
          <w:szCs w:val="24"/>
        </w:rPr>
      </w:pPr>
    </w:p>
    <w:sectPr w:rsidR="00970220" w:rsidRPr="00C25129" w:rsidSect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220"/>
    <w:rsid w:val="00885ADC"/>
    <w:rsid w:val="00970220"/>
    <w:rsid w:val="00C25129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D7EA"/>
  <w15:docId w15:val="{87D27F5D-90D4-4C19-95D4-2AB56026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2020-06-13T06:15:00Z</dcterms:created>
  <dcterms:modified xsi:type="dcterms:W3CDTF">2020-06-13T08:18:00Z</dcterms:modified>
</cp:coreProperties>
</file>