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FB035" w14:textId="77777777" w:rsidR="00F61AD1" w:rsidRDefault="00F61AD1" w:rsidP="00F61AD1">
      <w:r>
        <w:t># Smart Gate and Device Automation System</w:t>
      </w:r>
    </w:p>
    <w:p w14:paraId="3BA7D41F" w14:textId="77777777" w:rsidR="00F61AD1" w:rsidRDefault="00F61AD1" w:rsidP="00F61AD1"/>
    <w:p w14:paraId="30816E46" w14:textId="77777777" w:rsidR="00F61AD1" w:rsidRDefault="00F61AD1" w:rsidP="00F61AD1">
      <w:r>
        <w:t>## Overview</w:t>
      </w:r>
    </w:p>
    <w:p w14:paraId="70703211" w14:textId="77777777" w:rsidR="00F61AD1" w:rsidRDefault="00F61AD1" w:rsidP="00F61AD1">
      <w:r>
        <w:t>This project implements a smart automation system using an Arduino Uno. An IR sensor detects objects and a servo motor opens the gate automatically. A relay module controls electrical devices, while an HC-05 Bluetooth module enables manual control from a smartphone.</w:t>
      </w:r>
    </w:p>
    <w:p w14:paraId="1B3DB0B0" w14:textId="77777777" w:rsidR="00F61AD1" w:rsidRDefault="00F61AD1" w:rsidP="00F61AD1"/>
    <w:p w14:paraId="28B002D1" w14:textId="77777777" w:rsidR="00F61AD1" w:rsidRDefault="00F61AD1" w:rsidP="00F61AD1">
      <w:r>
        <w:t>## Features</w:t>
      </w:r>
    </w:p>
    <w:p w14:paraId="0368CC38" w14:textId="77777777" w:rsidR="00F61AD1" w:rsidRDefault="00F61AD1" w:rsidP="00F61AD1">
      <w:r>
        <w:t xml:space="preserve">- Automatic object detection using IR sensor  </w:t>
      </w:r>
    </w:p>
    <w:p w14:paraId="666F2DF9" w14:textId="77777777" w:rsidR="00F61AD1" w:rsidRDefault="00F61AD1" w:rsidP="00F61AD1">
      <w:r>
        <w:t xml:space="preserve">- Gate control using servo motor  </w:t>
      </w:r>
    </w:p>
    <w:p w14:paraId="52439B0C" w14:textId="77777777" w:rsidR="00F61AD1" w:rsidRDefault="00F61AD1" w:rsidP="00F61AD1">
      <w:r>
        <w:t xml:space="preserve">- Device control using relay module  </w:t>
      </w:r>
    </w:p>
    <w:p w14:paraId="06A0034A" w14:textId="77777777" w:rsidR="00F61AD1" w:rsidRDefault="00F61AD1" w:rsidP="00F61AD1">
      <w:r>
        <w:t xml:space="preserve">- Manual control via Bluetooth  </w:t>
      </w:r>
    </w:p>
    <w:p w14:paraId="43AADEE3" w14:textId="77777777" w:rsidR="00F61AD1" w:rsidRDefault="00F61AD1" w:rsidP="00F61AD1"/>
    <w:p w14:paraId="0D357C5D" w14:textId="77777777" w:rsidR="00F61AD1" w:rsidRDefault="00F61AD1" w:rsidP="00F61AD1">
      <w:r>
        <w:t>## Hardware Components</w:t>
      </w:r>
    </w:p>
    <w:p w14:paraId="57F0C3B7" w14:textId="77F3FD45" w:rsidR="00F61AD1" w:rsidRDefault="00F61AD1" w:rsidP="00F61AD1">
      <w:r>
        <w:t>| Component | Cost |</w:t>
      </w:r>
    </w:p>
    <w:p w14:paraId="4A912BB5" w14:textId="77777777" w:rsidR="00F61AD1" w:rsidRDefault="00F61AD1" w:rsidP="00F61AD1">
      <w:r>
        <w:t>|-----------|----------------|</w:t>
      </w:r>
    </w:p>
    <w:p w14:paraId="3E468BA1" w14:textId="77777777" w:rsidR="00F61AD1" w:rsidRDefault="00F61AD1" w:rsidP="00F61AD1">
      <w:r>
        <w:t>| Arduino Uno | ₹300–₹350 |</w:t>
      </w:r>
    </w:p>
    <w:p w14:paraId="33678744" w14:textId="77777777" w:rsidR="00F61AD1" w:rsidRDefault="00F61AD1" w:rsidP="00F61AD1">
      <w:r>
        <w:t>| IR Sensor | ₹25–₹50 |</w:t>
      </w:r>
    </w:p>
    <w:p w14:paraId="25BD0523" w14:textId="77777777" w:rsidR="00F61AD1" w:rsidRDefault="00F61AD1" w:rsidP="00F61AD1">
      <w:r>
        <w:t>| Servo Motor | ₹80–₹200 |</w:t>
      </w:r>
    </w:p>
    <w:p w14:paraId="5F7AC37D" w14:textId="77777777" w:rsidR="00F61AD1" w:rsidRDefault="00F61AD1" w:rsidP="00F61AD1">
      <w:r>
        <w:t>| Relay Module | ₹25–₹50 |</w:t>
      </w:r>
    </w:p>
    <w:p w14:paraId="03AA7FF6" w14:textId="77777777" w:rsidR="00F61AD1" w:rsidRDefault="00F61AD1" w:rsidP="00F61AD1">
      <w:r>
        <w:t>| HC-05 Bluetooth | ₹150–₹250 |</w:t>
      </w:r>
    </w:p>
    <w:p w14:paraId="3EFBA2E9" w14:textId="77777777" w:rsidR="00F61AD1" w:rsidRDefault="00F61AD1" w:rsidP="00F61AD1">
      <w:r>
        <w:t>| Breadboard &amp; Wires | ₹100–₹250 |</w:t>
      </w:r>
    </w:p>
    <w:p w14:paraId="56A5945E" w14:textId="77777777" w:rsidR="00F61AD1" w:rsidRDefault="00F61AD1" w:rsidP="00F61AD1"/>
    <w:p w14:paraId="2939BE2E" w14:textId="77777777" w:rsidR="00F61AD1" w:rsidRDefault="00F61AD1" w:rsidP="00F61AD1">
      <w:r>
        <w:t>## Software</w:t>
      </w:r>
    </w:p>
    <w:p w14:paraId="2741B0FF" w14:textId="77777777" w:rsidR="00F61AD1" w:rsidRDefault="00F61AD1" w:rsidP="00F61AD1">
      <w:r>
        <w:t xml:space="preserve">- Arduino IDE  </w:t>
      </w:r>
    </w:p>
    <w:p w14:paraId="1E2FE8A7" w14:textId="77777777" w:rsidR="00F61AD1" w:rsidRDefault="00F61AD1" w:rsidP="00F61AD1">
      <w:r>
        <w:t>- Bluetooth terminal app (Android)</w:t>
      </w:r>
    </w:p>
    <w:p w14:paraId="2EFD031F" w14:textId="77777777" w:rsidR="00F61AD1" w:rsidRDefault="00F61AD1" w:rsidP="00F61AD1"/>
    <w:p w14:paraId="3B6D756F" w14:textId="77777777" w:rsidR="00F61AD1" w:rsidRDefault="00F61AD1" w:rsidP="00F61AD1">
      <w:r>
        <w:t>## Working</w:t>
      </w:r>
    </w:p>
    <w:p w14:paraId="713EED80" w14:textId="77777777" w:rsidR="00F61AD1" w:rsidRDefault="00F61AD1" w:rsidP="00F61AD1">
      <w:r>
        <w:t xml:space="preserve">1. IR sensor detects an object near the gate.  </w:t>
      </w:r>
    </w:p>
    <w:p w14:paraId="162A40F6" w14:textId="77777777" w:rsidR="00F61AD1" w:rsidRDefault="00F61AD1" w:rsidP="00F61AD1">
      <w:r>
        <w:t xml:space="preserve">2. Arduino processes the signal.  </w:t>
      </w:r>
    </w:p>
    <w:p w14:paraId="6E0AE1C6" w14:textId="77777777" w:rsidR="00F61AD1" w:rsidRDefault="00F61AD1" w:rsidP="00F61AD1">
      <w:r>
        <w:t xml:space="preserve">3. Servo motor opens the gate automatically.  </w:t>
      </w:r>
    </w:p>
    <w:p w14:paraId="328462EA" w14:textId="77777777" w:rsidR="00F61AD1" w:rsidRDefault="00F61AD1" w:rsidP="00F61AD1">
      <w:r>
        <w:t xml:space="preserve">4. Relay switches a connected device.  </w:t>
      </w:r>
    </w:p>
    <w:p w14:paraId="1BD379C3" w14:textId="77777777" w:rsidR="00F61AD1" w:rsidRDefault="00F61AD1" w:rsidP="00F61AD1">
      <w:r>
        <w:lastRenderedPageBreak/>
        <w:t>5. Bluetooth allows manual control from a phone.</w:t>
      </w:r>
    </w:p>
    <w:p w14:paraId="1AF2DDA6" w14:textId="77777777" w:rsidR="00F61AD1" w:rsidRDefault="00F61AD1" w:rsidP="00F61AD1"/>
    <w:p w14:paraId="722DD86F" w14:textId="77777777" w:rsidR="00F61AD1" w:rsidRDefault="00F61AD1" w:rsidP="00F61AD1">
      <w:r>
        <w:t>## Circuit Connections</w:t>
      </w:r>
    </w:p>
    <w:p w14:paraId="63D4FDD4" w14:textId="77777777" w:rsidR="00F61AD1" w:rsidRDefault="00F61AD1" w:rsidP="00F61AD1">
      <w:r>
        <w:t xml:space="preserve">**IR </w:t>
      </w:r>
      <w:proofErr w:type="gramStart"/>
      <w:r>
        <w:t>Sensor:*</w:t>
      </w:r>
      <w:proofErr w:type="gramEnd"/>
      <w:r>
        <w:t xml:space="preserve">* VCC→5V, GND→GND, </w:t>
      </w:r>
      <w:proofErr w:type="spellStart"/>
      <w:r>
        <w:t>OUT→Pin</w:t>
      </w:r>
      <w:proofErr w:type="spellEnd"/>
      <w:r>
        <w:t xml:space="preserve"> 2  </w:t>
      </w:r>
    </w:p>
    <w:p w14:paraId="7D1A903E" w14:textId="77777777" w:rsidR="00F61AD1" w:rsidRDefault="00F61AD1" w:rsidP="00F61AD1">
      <w:r>
        <w:t xml:space="preserve">**Servo </w:t>
      </w:r>
      <w:proofErr w:type="gramStart"/>
      <w:r>
        <w:t>Motor:*</w:t>
      </w:r>
      <w:proofErr w:type="gramEnd"/>
      <w:r>
        <w:t xml:space="preserve">* VCC→5V, GND→GND, </w:t>
      </w:r>
      <w:proofErr w:type="spellStart"/>
      <w:r>
        <w:t>Signal→Pin</w:t>
      </w:r>
      <w:proofErr w:type="spellEnd"/>
      <w:r>
        <w:t xml:space="preserve"> 9  </w:t>
      </w:r>
    </w:p>
    <w:p w14:paraId="7F1C9FBE" w14:textId="77777777" w:rsidR="00F61AD1" w:rsidRDefault="00F61AD1" w:rsidP="00F61AD1">
      <w:r>
        <w:t xml:space="preserve">**Relay </w:t>
      </w:r>
      <w:proofErr w:type="gramStart"/>
      <w:r>
        <w:t>Module:*</w:t>
      </w:r>
      <w:proofErr w:type="gramEnd"/>
      <w:r>
        <w:t xml:space="preserve">* VCC→5V, GND→GND, </w:t>
      </w:r>
      <w:proofErr w:type="spellStart"/>
      <w:r>
        <w:t>IN→Pin</w:t>
      </w:r>
      <w:proofErr w:type="spellEnd"/>
      <w:r>
        <w:t xml:space="preserve"> 7  </w:t>
      </w:r>
    </w:p>
    <w:p w14:paraId="08293ABB" w14:textId="77777777" w:rsidR="00F61AD1" w:rsidRDefault="00F61AD1" w:rsidP="00F61AD1">
      <w:r>
        <w:t>**HC-</w:t>
      </w:r>
      <w:proofErr w:type="gramStart"/>
      <w:r>
        <w:t>05:*</w:t>
      </w:r>
      <w:proofErr w:type="gramEnd"/>
      <w:r>
        <w:t xml:space="preserve">* VCC→5V, GND→GND, TX→RX, RX→TX  </w:t>
      </w:r>
    </w:p>
    <w:p w14:paraId="30BED168" w14:textId="77777777" w:rsidR="00F61AD1" w:rsidRDefault="00F61AD1" w:rsidP="00F61AD1"/>
    <w:p w14:paraId="23744279" w14:textId="77777777" w:rsidR="00F61AD1" w:rsidRDefault="00F61AD1" w:rsidP="00F61AD1">
      <w:r>
        <w:t>## Applications</w:t>
      </w:r>
    </w:p>
    <w:p w14:paraId="3E26DE92" w14:textId="77777777" w:rsidR="00F61AD1" w:rsidRDefault="00F61AD1" w:rsidP="00F61AD1">
      <w:r>
        <w:t xml:space="preserve">- Smart parking gates  </w:t>
      </w:r>
    </w:p>
    <w:p w14:paraId="74354CDF" w14:textId="77777777" w:rsidR="00F61AD1" w:rsidRDefault="00F61AD1" w:rsidP="00F61AD1">
      <w:r>
        <w:t xml:space="preserve">- Home automation  </w:t>
      </w:r>
    </w:p>
    <w:p w14:paraId="3BD2EBF1" w14:textId="77777777" w:rsidR="00F61AD1" w:rsidRDefault="00F61AD1" w:rsidP="00F61AD1">
      <w:r>
        <w:t xml:space="preserve">- Automatic door systems  </w:t>
      </w:r>
    </w:p>
    <w:p w14:paraId="25B249CE" w14:textId="77777777" w:rsidR="00F61AD1" w:rsidRDefault="00F61AD1" w:rsidP="00F61AD1">
      <w:r>
        <w:t xml:space="preserve">- Security access control  </w:t>
      </w:r>
    </w:p>
    <w:p w14:paraId="43C621BA" w14:textId="77777777" w:rsidR="00F61AD1" w:rsidRDefault="00F61AD1" w:rsidP="00F61AD1"/>
    <w:p w14:paraId="2308B7C3" w14:textId="77777777" w:rsidR="00F61AD1" w:rsidRDefault="00F61AD1" w:rsidP="00F61AD1">
      <w:r>
        <w:t>## Future Scope</w:t>
      </w:r>
    </w:p>
    <w:p w14:paraId="207E697E" w14:textId="77777777" w:rsidR="00F61AD1" w:rsidRDefault="00F61AD1" w:rsidP="00F61AD1">
      <w:r>
        <w:t xml:space="preserve">- IoT control using ESP8266/ESP32  </w:t>
      </w:r>
    </w:p>
    <w:p w14:paraId="2CA1BC59" w14:textId="77777777" w:rsidR="00F61AD1" w:rsidRDefault="00F61AD1" w:rsidP="00F61AD1">
      <w:r>
        <w:t xml:space="preserve">- Mobile application interface  </w:t>
      </w:r>
    </w:p>
    <w:p w14:paraId="53C3774D" w14:textId="77777777" w:rsidR="00F61AD1" w:rsidRDefault="00F61AD1" w:rsidP="00F61AD1">
      <w:r>
        <w:t xml:space="preserve">- Additional sensors for security  </w:t>
      </w:r>
    </w:p>
    <w:p w14:paraId="0CC49E11" w14:textId="77777777" w:rsidR="00F61AD1" w:rsidRDefault="00F61AD1" w:rsidP="00F61AD1"/>
    <w:p w14:paraId="6DF0A486" w14:textId="77777777" w:rsidR="00F61AD1" w:rsidRDefault="00F61AD1" w:rsidP="00F61AD1">
      <w:r>
        <w:t>## Author</w:t>
      </w:r>
    </w:p>
    <w:p w14:paraId="43E4AB48" w14:textId="77777777" w:rsidR="00F61AD1" w:rsidRDefault="00F61AD1" w:rsidP="00F61AD1">
      <w:r>
        <w:t xml:space="preserve">Sneha  </w:t>
      </w:r>
    </w:p>
    <w:p w14:paraId="5C2D1509" w14:textId="41D8FDA3" w:rsidR="0095714B" w:rsidRPr="00F61AD1" w:rsidRDefault="00A13886" w:rsidP="00F61AD1">
      <w:r>
        <w:t xml:space="preserve">Electronics and </w:t>
      </w:r>
      <w:r w:rsidR="007C2DEF">
        <w:t xml:space="preserve">Communication </w:t>
      </w:r>
      <w:r>
        <w:t>Engineering</w:t>
      </w:r>
      <w:r w:rsidR="00F61AD1">
        <w:t xml:space="preserve"> Student</w:t>
      </w:r>
    </w:p>
    <w:sectPr w:rsidR="0095714B" w:rsidRPr="00F61AD1" w:rsidSect="00E8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69"/>
    <w:rsid w:val="00046144"/>
    <w:rsid w:val="00311FCE"/>
    <w:rsid w:val="003E3EBB"/>
    <w:rsid w:val="005A7DA1"/>
    <w:rsid w:val="0066047D"/>
    <w:rsid w:val="00660AA4"/>
    <w:rsid w:val="00682AB9"/>
    <w:rsid w:val="00761AF5"/>
    <w:rsid w:val="007C2DEF"/>
    <w:rsid w:val="0095714B"/>
    <w:rsid w:val="00986A6B"/>
    <w:rsid w:val="00A13886"/>
    <w:rsid w:val="00AF50B7"/>
    <w:rsid w:val="00B87C28"/>
    <w:rsid w:val="00BA3269"/>
    <w:rsid w:val="00CE6465"/>
    <w:rsid w:val="00CF44A5"/>
    <w:rsid w:val="00DE49F7"/>
    <w:rsid w:val="00E257FB"/>
    <w:rsid w:val="00E72C98"/>
    <w:rsid w:val="00E803BD"/>
    <w:rsid w:val="00F44CD7"/>
    <w:rsid w:val="00F61AD1"/>
    <w:rsid w:val="00FB63AE"/>
    <w:rsid w:val="00FD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74D0"/>
  <w15:chartTrackingRefBased/>
  <w15:docId w15:val="{A414FE93-FF27-453B-96E7-02BAD5C7F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26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2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2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2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2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32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32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3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2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2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kumari</dc:creator>
  <cp:keywords/>
  <dc:description/>
  <cp:lastModifiedBy>sneha kumari</cp:lastModifiedBy>
  <cp:revision>12</cp:revision>
  <dcterms:created xsi:type="dcterms:W3CDTF">2026-03-14T18:39:00Z</dcterms:created>
  <dcterms:modified xsi:type="dcterms:W3CDTF">2026-03-15T08:33:00Z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2b57b135-a4a4-4b94-816a-d1cfc5d08186</vt:lpwstr>
  </property>
</Properties>
</file>